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41AFF" w14:textId="54EE2D55" w:rsidR="00464A97" w:rsidRPr="00162344" w:rsidRDefault="005801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2344">
        <w:rPr>
          <w:rFonts w:ascii="Times New Roman" w:hAnsi="Times New Roman" w:cs="Times New Roman"/>
          <w:b/>
          <w:sz w:val="24"/>
          <w:szCs w:val="24"/>
        </w:rPr>
        <w:t xml:space="preserve">Chapter </w:t>
      </w:r>
      <w:r w:rsidR="00464A97" w:rsidRPr="00162344">
        <w:rPr>
          <w:rFonts w:ascii="Times New Roman" w:hAnsi="Times New Roman" w:cs="Times New Roman"/>
          <w:b/>
          <w:sz w:val="24"/>
          <w:szCs w:val="24"/>
        </w:rPr>
        <w:t xml:space="preserve">1.  Introduction </w:t>
      </w:r>
    </w:p>
    <w:p w14:paraId="384C5E10" w14:textId="6C221BA8" w:rsidR="00464A97" w:rsidRPr="00162344" w:rsidRDefault="00464A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8BFB8E" w14:textId="77777777" w:rsidR="00162344" w:rsidRPr="00162344" w:rsidRDefault="001623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1E6554" w14:textId="77777777" w:rsidR="00162344" w:rsidRPr="00162344" w:rsidRDefault="001623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C152D8" w14:textId="3A358155" w:rsidR="003B2CF4" w:rsidRPr="00162344" w:rsidRDefault="00EE10B9" w:rsidP="00EE10B9">
      <w:pPr>
        <w:spacing w:after="0"/>
        <w:ind w:left="-22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1</w:t>
      </w:r>
      <w:r w:rsidR="003B2CF4" w:rsidRPr="00162344">
        <w:rPr>
          <w:rFonts w:ascii="Times New Roman" w:hAnsi="Times New Roman" w:cs="Times New Roman"/>
          <w:sz w:val="24"/>
          <w:szCs w:val="24"/>
        </w:rPr>
        <w:t>.  In a general nematode parasite</w:t>
      </w:r>
      <w:r w:rsidR="00764F24">
        <w:rPr>
          <w:rFonts w:ascii="Times New Roman" w:hAnsi="Times New Roman" w:cs="Times New Roman"/>
          <w:sz w:val="24"/>
          <w:szCs w:val="24"/>
        </w:rPr>
        <w:t>’</w:t>
      </w:r>
      <w:r w:rsidR="003B2CF4" w:rsidRPr="00162344">
        <w:rPr>
          <w:rFonts w:ascii="Times New Roman" w:hAnsi="Times New Roman" w:cs="Times New Roman"/>
          <w:sz w:val="24"/>
          <w:szCs w:val="24"/>
        </w:rPr>
        <w:t>s life cycle, the host may ingest a fertile egg. This stage of the life cycle is referred to as the:</w:t>
      </w:r>
    </w:p>
    <w:p w14:paraId="679420CD" w14:textId="77777777" w:rsidR="003B2CF4" w:rsidRPr="00162344" w:rsidRDefault="003B2CF4" w:rsidP="003B2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a.  Definitive host phase</w:t>
      </w:r>
    </w:p>
    <w:p w14:paraId="38BB4DBC" w14:textId="77777777" w:rsidR="003B2CF4" w:rsidRPr="00162344" w:rsidRDefault="003B2CF4" w:rsidP="003B2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b.  Diagnostic stage</w:t>
      </w:r>
    </w:p>
    <w:p w14:paraId="04A20968" w14:textId="77777777" w:rsidR="003B2CF4" w:rsidRPr="00162344" w:rsidRDefault="003B2CF4" w:rsidP="003B2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c.  Infective stage</w:t>
      </w:r>
    </w:p>
    <w:p w14:paraId="574F81AB" w14:textId="77777777" w:rsidR="003B2CF4" w:rsidRPr="00162344" w:rsidRDefault="003B2CF4" w:rsidP="003B2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d.  Method of infection</w:t>
      </w:r>
    </w:p>
    <w:p w14:paraId="202E6161" w14:textId="77777777" w:rsidR="00464A97" w:rsidRPr="00162344" w:rsidRDefault="00464A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5A7B10" w14:textId="5C3E7CC8" w:rsidR="00464A97" w:rsidRPr="00162344" w:rsidRDefault="00464A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45EAC8" w14:textId="77777777" w:rsidR="00162344" w:rsidRPr="00162344" w:rsidRDefault="001623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2FF0D3" w14:textId="77777777" w:rsidR="00464A97" w:rsidRPr="00162344" w:rsidRDefault="00EE10B9">
      <w:pPr>
        <w:spacing w:after="0"/>
        <w:ind w:left="-22" w:firstLine="22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2</w:t>
      </w:r>
      <w:r w:rsidR="00464A97" w:rsidRPr="00162344">
        <w:rPr>
          <w:rFonts w:ascii="Times New Roman" w:hAnsi="Times New Roman" w:cs="Times New Roman"/>
          <w:sz w:val="24"/>
          <w:szCs w:val="24"/>
        </w:rPr>
        <w:t>.  A parasite that lives inside a host is referred to as a</w:t>
      </w:r>
      <w:r w:rsidR="00326B54" w:rsidRPr="00162344">
        <w:rPr>
          <w:rFonts w:ascii="Times New Roman" w:hAnsi="Times New Roman" w:cs="Times New Roman"/>
          <w:sz w:val="24"/>
          <w:szCs w:val="24"/>
        </w:rPr>
        <w:t>(n):</w:t>
      </w:r>
    </w:p>
    <w:p w14:paraId="2A36AA97" w14:textId="77777777" w:rsidR="00464A97" w:rsidRPr="00162344" w:rsidRDefault="00464A97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162344">
        <w:rPr>
          <w:rFonts w:ascii="Times New Roman" w:hAnsi="Times New Roman" w:cs="Times New Roman"/>
          <w:sz w:val="24"/>
          <w:szCs w:val="24"/>
          <w:lang w:val="it-IT"/>
        </w:rPr>
        <w:t>a.  Accidental parasite</w:t>
      </w:r>
    </w:p>
    <w:p w14:paraId="0E3B37D4" w14:textId="77777777" w:rsidR="00464A97" w:rsidRPr="00162344" w:rsidRDefault="00464A97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162344">
        <w:rPr>
          <w:rFonts w:ascii="Times New Roman" w:hAnsi="Times New Roman" w:cs="Times New Roman"/>
          <w:sz w:val="24"/>
          <w:szCs w:val="24"/>
          <w:lang w:val="it-IT"/>
        </w:rPr>
        <w:t>b.  Ectoparasite</w:t>
      </w:r>
    </w:p>
    <w:p w14:paraId="10D972BF" w14:textId="77777777" w:rsidR="00464A97" w:rsidRPr="00162344" w:rsidRDefault="00464A97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162344">
        <w:rPr>
          <w:rFonts w:ascii="Times New Roman" w:hAnsi="Times New Roman" w:cs="Times New Roman"/>
          <w:sz w:val="24"/>
          <w:szCs w:val="24"/>
          <w:lang w:val="it-IT"/>
        </w:rPr>
        <w:t>c.  Endoparasite</w:t>
      </w:r>
    </w:p>
    <w:p w14:paraId="0113BBBE" w14:textId="77777777" w:rsidR="00464A97" w:rsidRPr="00162344" w:rsidRDefault="00464A97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162344">
        <w:rPr>
          <w:rFonts w:ascii="Times New Roman" w:hAnsi="Times New Roman" w:cs="Times New Roman"/>
          <w:sz w:val="24"/>
          <w:szCs w:val="24"/>
          <w:lang w:val="it-IT"/>
        </w:rPr>
        <w:t>d.  Facultative parasite</w:t>
      </w:r>
    </w:p>
    <w:p w14:paraId="6D161DE5" w14:textId="77777777" w:rsidR="00464A97" w:rsidRPr="00162344" w:rsidRDefault="00464A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85CB0A" w14:textId="77777777" w:rsidR="00464A97" w:rsidRPr="00162344" w:rsidRDefault="00464A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CAEC6B" w14:textId="77777777" w:rsidR="00464A97" w:rsidRPr="00162344" w:rsidRDefault="00464A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77AC" w14:textId="77777777" w:rsidR="00464A97" w:rsidRPr="00162344" w:rsidRDefault="00EE10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3</w:t>
      </w:r>
      <w:r w:rsidR="00464A97" w:rsidRPr="00162344">
        <w:rPr>
          <w:rFonts w:ascii="Times New Roman" w:hAnsi="Times New Roman" w:cs="Times New Roman"/>
          <w:sz w:val="24"/>
          <w:szCs w:val="24"/>
        </w:rPr>
        <w:t xml:space="preserve">.  </w:t>
      </w:r>
      <w:r w:rsidR="00464A97" w:rsidRPr="00162344">
        <w:rPr>
          <w:rFonts w:ascii="Times New Roman" w:hAnsi="Times New Roman" w:cs="Times New Roman"/>
          <w:i/>
          <w:sz w:val="24"/>
          <w:szCs w:val="24"/>
        </w:rPr>
        <w:t>Zoonosis</w:t>
      </w:r>
      <w:r w:rsidR="00464A97" w:rsidRPr="00162344">
        <w:rPr>
          <w:rFonts w:ascii="Times New Roman" w:hAnsi="Times New Roman" w:cs="Times New Roman"/>
          <w:sz w:val="24"/>
          <w:szCs w:val="24"/>
        </w:rPr>
        <w:t xml:space="preserve"> is a term used to describe humans’ relationship with a(n):</w:t>
      </w:r>
    </w:p>
    <w:p w14:paraId="6EE7E12A" w14:textId="77777777" w:rsidR="00464A97" w:rsidRPr="00162344" w:rsidRDefault="00464A97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162344">
        <w:rPr>
          <w:rFonts w:ascii="Times New Roman" w:hAnsi="Times New Roman" w:cs="Times New Roman"/>
          <w:sz w:val="24"/>
          <w:szCs w:val="24"/>
        </w:rPr>
        <w:t xml:space="preserve">a.  </w:t>
      </w:r>
      <w:r w:rsidRPr="00162344">
        <w:rPr>
          <w:rFonts w:ascii="Times New Roman" w:hAnsi="Times New Roman" w:cs="Times New Roman"/>
          <w:sz w:val="24"/>
          <w:szCs w:val="24"/>
          <w:lang w:val="it-IT"/>
        </w:rPr>
        <w:t>Accidental parasite</w:t>
      </w:r>
    </w:p>
    <w:p w14:paraId="50B606BC" w14:textId="77777777" w:rsidR="00464A97" w:rsidRPr="00162344" w:rsidRDefault="00464A97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162344">
        <w:rPr>
          <w:rFonts w:ascii="Times New Roman" w:hAnsi="Times New Roman" w:cs="Times New Roman"/>
          <w:sz w:val="24"/>
          <w:szCs w:val="24"/>
          <w:lang w:val="it-IT"/>
        </w:rPr>
        <w:t>b.  Ectoparasite</w:t>
      </w:r>
    </w:p>
    <w:p w14:paraId="722D4B83" w14:textId="77777777" w:rsidR="00464A97" w:rsidRPr="00162344" w:rsidRDefault="00464A97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162344">
        <w:rPr>
          <w:rFonts w:ascii="Times New Roman" w:hAnsi="Times New Roman" w:cs="Times New Roman"/>
          <w:sz w:val="24"/>
          <w:szCs w:val="24"/>
          <w:lang w:val="it-IT"/>
        </w:rPr>
        <w:t>c.  Endoparasite</w:t>
      </w:r>
    </w:p>
    <w:p w14:paraId="4EB6CC09" w14:textId="77777777" w:rsidR="00464A97" w:rsidRPr="00162344" w:rsidRDefault="00464A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d.  Facultative parasite</w:t>
      </w:r>
    </w:p>
    <w:p w14:paraId="55BE6164" w14:textId="77777777" w:rsidR="00464A97" w:rsidRPr="00162344" w:rsidRDefault="00464A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AB174B" w14:textId="77777777" w:rsidR="00464A97" w:rsidRPr="00162344" w:rsidRDefault="00464A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A9432E" w14:textId="77777777" w:rsidR="00464A97" w:rsidRPr="00162344" w:rsidRDefault="00464A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83189F" w14:textId="77777777" w:rsidR="00464A97" w:rsidRPr="00162344" w:rsidRDefault="00EE10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4</w:t>
      </w:r>
      <w:r w:rsidR="00464A97" w:rsidRPr="00162344">
        <w:rPr>
          <w:rFonts w:ascii="Times New Roman" w:hAnsi="Times New Roman" w:cs="Times New Roman"/>
          <w:sz w:val="24"/>
          <w:szCs w:val="24"/>
        </w:rPr>
        <w:t>.  An animal that harbors a parasite that can also infect humans is referred to as a(n):</w:t>
      </w:r>
    </w:p>
    <w:p w14:paraId="15546E98" w14:textId="77777777" w:rsidR="00464A97" w:rsidRPr="00162344" w:rsidRDefault="00464A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a.  Definitive host</w:t>
      </w:r>
    </w:p>
    <w:p w14:paraId="63238719" w14:textId="77777777" w:rsidR="00464A97" w:rsidRPr="00162344" w:rsidRDefault="00464A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b.  Intermediate host</w:t>
      </w:r>
    </w:p>
    <w:p w14:paraId="6502A7AA" w14:textId="77777777" w:rsidR="00464A97" w:rsidRPr="00162344" w:rsidRDefault="00464A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c.  Reservoir host</w:t>
      </w:r>
    </w:p>
    <w:p w14:paraId="31E71FF1" w14:textId="77777777" w:rsidR="00464A97" w:rsidRPr="00162344" w:rsidRDefault="00464A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d.  Transport host</w:t>
      </w:r>
    </w:p>
    <w:p w14:paraId="0AC12BB5" w14:textId="77777777" w:rsidR="00464A97" w:rsidRPr="00162344" w:rsidRDefault="00464A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B67959" w14:textId="77777777" w:rsidR="00464A97" w:rsidRPr="00162344" w:rsidRDefault="00464A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5A26D3" w14:textId="77777777" w:rsidR="00464A97" w:rsidRPr="00162344" w:rsidRDefault="00464A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9017D0" w14:textId="77777777" w:rsidR="00464A97" w:rsidRPr="00162344" w:rsidRDefault="00EE10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5</w:t>
      </w:r>
      <w:r w:rsidR="00464A97" w:rsidRPr="00162344">
        <w:rPr>
          <w:rFonts w:ascii="Times New Roman" w:hAnsi="Times New Roman" w:cs="Times New Roman"/>
          <w:sz w:val="24"/>
          <w:szCs w:val="24"/>
        </w:rPr>
        <w:t>.  The host in which the parasite reaches sexual or reproductive maturity is referred to as a(n):</w:t>
      </w:r>
    </w:p>
    <w:p w14:paraId="71EE5203" w14:textId="77777777" w:rsidR="00464A97" w:rsidRPr="00162344" w:rsidRDefault="00464A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a.  Definitive host</w:t>
      </w:r>
    </w:p>
    <w:p w14:paraId="5ECD39EB" w14:textId="77777777" w:rsidR="00464A97" w:rsidRPr="00162344" w:rsidRDefault="00464A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b.  Intermediate host</w:t>
      </w:r>
    </w:p>
    <w:p w14:paraId="0233DDE4" w14:textId="77777777" w:rsidR="00464A97" w:rsidRPr="00162344" w:rsidRDefault="00464A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lastRenderedPageBreak/>
        <w:t>c.  Reservoir host</w:t>
      </w:r>
    </w:p>
    <w:p w14:paraId="1AD42E6D" w14:textId="77777777" w:rsidR="00464A97" w:rsidRPr="00162344" w:rsidRDefault="00464A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d.  Transport host</w:t>
      </w:r>
    </w:p>
    <w:p w14:paraId="5905C0B9" w14:textId="77777777" w:rsidR="00464A97" w:rsidRPr="00162344" w:rsidRDefault="00464A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BF61BB" w14:textId="77777777" w:rsidR="00A95E9C" w:rsidRPr="00162344" w:rsidRDefault="00A95E9C" w:rsidP="00A95E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52BAE" w14:textId="77777777" w:rsidR="00A95E9C" w:rsidRPr="00162344" w:rsidRDefault="00A95E9C" w:rsidP="00A95E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39AFDD" w14:textId="77777777" w:rsidR="00A95E9C" w:rsidRPr="00162344" w:rsidRDefault="00A95E9C" w:rsidP="00A95E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br w:type="page"/>
      </w:r>
      <w:r w:rsidRPr="00A75BE8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Answer Key</w:t>
      </w:r>
      <w:r w:rsidR="00654592" w:rsidRPr="00F850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54592" w:rsidRPr="00A75BE8">
        <w:rPr>
          <w:rFonts w:ascii="Times New Roman" w:hAnsi="Times New Roman" w:cs="Times New Roman"/>
          <w:b/>
          <w:i/>
          <w:iCs/>
          <w:sz w:val="24"/>
          <w:szCs w:val="24"/>
        </w:rPr>
        <w:t>for</w:t>
      </w:r>
      <w:r w:rsidR="005801F5" w:rsidRPr="00806B1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801F5" w:rsidRPr="00162344">
        <w:rPr>
          <w:rFonts w:ascii="Times New Roman" w:hAnsi="Times New Roman" w:cs="Times New Roman"/>
          <w:b/>
          <w:sz w:val="24"/>
          <w:szCs w:val="24"/>
        </w:rPr>
        <w:t xml:space="preserve">Chapter </w:t>
      </w:r>
      <w:r w:rsidRPr="00162344">
        <w:rPr>
          <w:rFonts w:ascii="Times New Roman" w:hAnsi="Times New Roman" w:cs="Times New Roman"/>
          <w:b/>
          <w:sz w:val="24"/>
          <w:szCs w:val="24"/>
        </w:rPr>
        <w:t xml:space="preserve">1.  Introduction </w:t>
      </w:r>
    </w:p>
    <w:p w14:paraId="581CA293" w14:textId="77777777" w:rsidR="00B96A2F" w:rsidRPr="00162344" w:rsidRDefault="00B96A2F" w:rsidP="00A95E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95D3D1" w14:textId="31AF75F8" w:rsidR="00B96A2F" w:rsidRPr="00162344" w:rsidRDefault="00B96A2F" w:rsidP="00B96A2F">
      <w:pPr>
        <w:spacing w:after="0"/>
        <w:ind w:left="-22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1.  In a general nematode parasite</w:t>
      </w:r>
      <w:r w:rsidR="00764F24">
        <w:rPr>
          <w:rFonts w:ascii="Times New Roman" w:hAnsi="Times New Roman" w:cs="Times New Roman"/>
          <w:sz w:val="24"/>
          <w:szCs w:val="24"/>
        </w:rPr>
        <w:t>’</w:t>
      </w:r>
      <w:r w:rsidRPr="00162344">
        <w:rPr>
          <w:rFonts w:ascii="Times New Roman" w:hAnsi="Times New Roman" w:cs="Times New Roman"/>
          <w:sz w:val="24"/>
          <w:szCs w:val="24"/>
        </w:rPr>
        <w:t>s life cycle, the host may ingest a fertile egg. This stage of the life cycle is referred to as the:</w:t>
      </w:r>
    </w:p>
    <w:p w14:paraId="57EBE0C6" w14:textId="77777777" w:rsidR="00B96A2F" w:rsidRPr="00162344" w:rsidRDefault="00B96A2F" w:rsidP="00B96A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a.  Definitive host phase</w:t>
      </w:r>
    </w:p>
    <w:p w14:paraId="0F1B02B2" w14:textId="77777777" w:rsidR="00B96A2F" w:rsidRPr="00162344" w:rsidRDefault="00B96A2F" w:rsidP="00B96A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b.  Diagnostic stage</w:t>
      </w:r>
    </w:p>
    <w:p w14:paraId="1A431652" w14:textId="77777777" w:rsidR="00B96A2F" w:rsidRPr="00162344" w:rsidRDefault="00B96A2F" w:rsidP="00B96A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c.  Infective stage</w:t>
      </w:r>
    </w:p>
    <w:p w14:paraId="1ABC0F59" w14:textId="77777777" w:rsidR="00B96A2F" w:rsidRPr="00162344" w:rsidRDefault="00B96A2F" w:rsidP="00B96A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d.  Method of infection</w:t>
      </w:r>
    </w:p>
    <w:p w14:paraId="3BA58EB7" w14:textId="77777777" w:rsidR="00B96A2F" w:rsidRPr="00162344" w:rsidRDefault="00B96A2F" w:rsidP="00B96A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60E3F6" w14:textId="77777777" w:rsidR="00B96A2F" w:rsidRPr="00162344" w:rsidRDefault="00B96A2F" w:rsidP="00B96A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ANS: C</w:t>
      </w:r>
    </w:p>
    <w:p w14:paraId="75163A44" w14:textId="3B8DA910" w:rsidR="00BF33A4" w:rsidRPr="00162344" w:rsidRDefault="00B96A2F" w:rsidP="00BF33A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62344">
        <w:rPr>
          <w:rFonts w:ascii="Times New Roman" w:hAnsi="Times New Roman" w:cs="Times New Roman"/>
          <w:sz w:val="24"/>
          <w:szCs w:val="24"/>
        </w:rPr>
        <w:t xml:space="preserve">RATIONALE: </w:t>
      </w:r>
      <w:r w:rsidRPr="00162344">
        <w:rPr>
          <w:rFonts w:ascii="Times New Roman" w:eastAsia="Times New Roman" w:hAnsi="Times New Roman" w:cs="Times New Roman"/>
          <w:sz w:val="24"/>
          <w:szCs w:val="24"/>
          <w:lang w:eastAsia="en-US"/>
        </w:rPr>
        <w:t>T</w:t>
      </w:r>
      <w:r w:rsidR="00F555AB">
        <w:rPr>
          <w:rFonts w:ascii="Times New Roman" w:eastAsia="Times New Roman" w:hAnsi="Times New Roman" w:cs="Times New Roman"/>
          <w:sz w:val="24"/>
          <w:szCs w:val="24"/>
          <w:lang w:eastAsia="en-US"/>
        </w:rPr>
        <w:t>his is t</w:t>
      </w:r>
      <w:r w:rsidRPr="00162344">
        <w:rPr>
          <w:rFonts w:ascii="Times New Roman" w:eastAsia="Times New Roman" w:hAnsi="Times New Roman" w:cs="Times New Roman"/>
          <w:sz w:val="24"/>
          <w:szCs w:val="24"/>
          <w:lang w:eastAsia="en-US"/>
        </w:rPr>
        <w:t>he stage of the life cycle at which</w:t>
      </w:r>
      <w:r w:rsidR="00BF33A4" w:rsidRPr="001623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623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the parasite </w:t>
      </w:r>
      <w:proofErr w:type="gramStart"/>
      <w:r w:rsidRPr="00162344">
        <w:rPr>
          <w:rFonts w:ascii="Times New Roman" w:eastAsia="Times New Roman" w:hAnsi="Times New Roman" w:cs="Times New Roman"/>
          <w:sz w:val="24"/>
          <w:szCs w:val="24"/>
          <w:lang w:eastAsia="en-US"/>
        </w:rPr>
        <w:t>is capable of entering</w:t>
      </w:r>
      <w:proofErr w:type="gramEnd"/>
      <w:r w:rsidRPr="001623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and develop</w:t>
      </w:r>
      <w:r w:rsidR="003155A5">
        <w:rPr>
          <w:rFonts w:ascii="Times New Roman" w:eastAsia="Times New Roman" w:hAnsi="Times New Roman" w:cs="Times New Roman"/>
          <w:sz w:val="24"/>
          <w:szCs w:val="24"/>
          <w:lang w:eastAsia="en-US"/>
        </w:rPr>
        <w:t>ing</w:t>
      </w:r>
      <w:r w:rsidRPr="001623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within the host. </w:t>
      </w:r>
      <w:r w:rsidR="00F555AB">
        <w:rPr>
          <w:rFonts w:ascii="Times New Roman" w:eastAsia="Times New Roman" w:hAnsi="Times New Roman" w:cs="Times New Roman"/>
          <w:sz w:val="24"/>
          <w:szCs w:val="24"/>
          <w:lang w:eastAsia="en-US"/>
        </w:rPr>
        <w:t>It is a r</w:t>
      </w:r>
      <w:r w:rsidRPr="00162344">
        <w:rPr>
          <w:rFonts w:ascii="Times New Roman" w:eastAsia="Times New Roman" w:hAnsi="Times New Roman" w:cs="Times New Roman"/>
          <w:sz w:val="24"/>
          <w:szCs w:val="24"/>
          <w:lang w:eastAsia="en-US"/>
        </w:rPr>
        <w:t>equired part of the</w:t>
      </w:r>
      <w:r w:rsidR="00BF33A4" w:rsidRPr="001623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62344">
        <w:rPr>
          <w:rFonts w:ascii="Times New Roman" w:eastAsia="Times New Roman" w:hAnsi="Times New Roman" w:cs="Times New Roman"/>
          <w:sz w:val="24"/>
          <w:szCs w:val="24"/>
          <w:lang w:eastAsia="en-US"/>
        </w:rPr>
        <w:t>life cycle of that parasite.</w:t>
      </w:r>
    </w:p>
    <w:p w14:paraId="70C6441A" w14:textId="77777777" w:rsidR="00B96A2F" w:rsidRPr="00162344" w:rsidRDefault="00B96A2F" w:rsidP="00B96A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KEY: Introduction: parasite definitions/life cycles | Cognitive level: recall</w:t>
      </w:r>
    </w:p>
    <w:p w14:paraId="012F8DF7" w14:textId="77777777" w:rsidR="00B96A2F" w:rsidRPr="00162344" w:rsidRDefault="00B96A2F" w:rsidP="00B96A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65DB3B" w14:textId="77777777" w:rsidR="00B96A2F" w:rsidRPr="00162344" w:rsidRDefault="00B96A2F" w:rsidP="00A95E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6981724" w14:textId="77777777" w:rsidR="00A95E9C" w:rsidRPr="00162344" w:rsidRDefault="00A95E9C" w:rsidP="00A95E9C">
      <w:pPr>
        <w:spacing w:after="0"/>
        <w:ind w:left="-22" w:firstLine="22"/>
        <w:rPr>
          <w:rFonts w:ascii="Times New Roman" w:hAnsi="Times New Roman" w:cs="Times New Roman"/>
          <w:sz w:val="24"/>
          <w:szCs w:val="24"/>
        </w:rPr>
      </w:pPr>
    </w:p>
    <w:p w14:paraId="63BC819A" w14:textId="77777777" w:rsidR="00A95E9C" w:rsidRPr="00162344" w:rsidRDefault="00EE10B9" w:rsidP="00A95E9C">
      <w:pPr>
        <w:spacing w:after="0"/>
        <w:ind w:left="-22" w:firstLine="22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2</w:t>
      </w:r>
      <w:r w:rsidR="00A95E9C" w:rsidRPr="00162344">
        <w:rPr>
          <w:rFonts w:ascii="Times New Roman" w:hAnsi="Times New Roman" w:cs="Times New Roman"/>
          <w:sz w:val="24"/>
          <w:szCs w:val="24"/>
        </w:rPr>
        <w:t>.  A parasite that lives inside a host is referred to as a</w:t>
      </w:r>
      <w:r w:rsidR="00326B54" w:rsidRPr="00162344">
        <w:rPr>
          <w:rFonts w:ascii="Times New Roman" w:hAnsi="Times New Roman" w:cs="Times New Roman"/>
          <w:sz w:val="24"/>
          <w:szCs w:val="24"/>
        </w:rPr>
        <w:t>(n):</w:t>
      </w:r>
    </w:p>
    <w:p w14:paraId="51C4D802" w14:textId="77777777" w:rsidR="00A95E9C" w:rsidRPr="00162344" w:rsidRDefault="00A95E9C" w:rsidP="00A95E9C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162344">
        <w:rPr>
          <w:rFonts w:ascii="Times New Roman" w:hAnsi="Times New Roman" w:cs="Times New Roman"/>
          <w:sz w:val="24"/>
          <w:szCs w:val="24"/>
          <w:lang w:val="it-IT"/>
        </w:rPr>
        <w:t>a.  Accidental parasite</w:t>
      </w:r>
    </w:p>
    <w:p w14:paraId="079FABD5" w14:textId="77777777" w:rsidR="00A95E9C" w:rsidRPr="00162344" w:rsidRDefault="00A95E9C" w:rsidP="00A95E9C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162344">
        <w:rPr>
          <w:rFonts w:ascii="Times New Roman" w:hAnsi="Times New Roman" w:cs="Times New Roman"/>
          <w:sz w:val="24"/>
          <w:szCs w:val="24"/>
          <w:lang w:val="it-IT"/>
        </w:rPr>
        <w:t>b.  Ectoparasite</w:t>
      </w:r>
      <w:bookmarkStart w:id="0" w:name="_GoBack"/>
      <w:bookmarkEnd w:id="0"/>
    </w:p>
    <w:p w14:paraId="138FBB76" w14:textId="77777777" w:rsidR="00A95E9C" w:rsidRPr="00162344" w:rsidRDefault="00A95E9C" w:rsidP="00A95E9C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162344">
        <w:rPr>
          <w:rFonts w:ascii="Times New Roman" w:hAnsi="Times New Roman" w:cs="Times New Roman"/>
          <w:sz w:val="24"/>
          <w:szCs w:val="24"/>
          <w:lang w:val="it-IT"/>
        </w:rPr>
        <w:t>c.  Endoparasite</w:t>
      </w:r>
    </w:p>
    <w:p w14:paraId="0C17505F" w14:textId="77777777" w:rsidR="00A95E9C" w:rsidRPr="00162344" w:rsidRDefault="00A95E9C" w:rsidP="00A95E9C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162344">
        <w:rPr>
          <w:rFonts w:ascii="Times New Roman" w:hAnsi="Times New Roman" w:cs="Times New Roman"/>
          <w:sz w:val="24"/>
          <w:szCs w:val="24"/>
          <w:lang w:val="it-IT"/>
        </w:rPr>
        <w:t>d.  Facultative parasite</w:t>
      </w:r>
    </w:p>
    <w:p w14:paraId="75731052" w14:textId="77777777" w:rsidR="00A95E9C" w:rsidRPr="00162344" w:rsidRDefault="00A95E9C" w:rsidP="00A95E9C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14:paraId="5A460263" w14:textId="77777777" w:rsidR="00A95E9C" w:rsidRPr="00162344" w:rsidRDefault="00A95E9C" w:rsidP="00A95E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ANS: C</w:t>
      </w:r>
    </w:p>
    <w:p w14:paraId="4AD67FAF" w14:textId="77777777" w:rsidR="00A95E9C" w:rsidRPr="00162344" w:rsidRDefault="00A95E9C" w:rsidP="00A95E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 xml:space="preserve">RATIONALE: Endoparasites live inside the host. Ectoparasites live on the outside of the host. Facultative parasites can live as well outside the host as inside the host; host infection usually occurs accidentally. Other accidental parasites may include parasites that usually infect other animals. </w:t>
      </w:r>
    </w:p>
    <w:p w14:paraId="21ED2FBF" w14:textId="77777777" w:rsidR="00A95E9C" w:rsidRPr="00162344" w:rsidRDefault="00A95E9C" w:rsidP="00A95E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KEY: Introduction: parasite definitions/life cycles | Cognitive level: recall</w:t>
      </w:r>
    </w:p>
    <w:p w14:paraId="234D7DB1" w14:textId="77777777" w:rsidR="00A95E9C" w:rsidRPr="00162344" w:rsidRDefault="00A95E9C" w:rsidP="00A95E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DBB7D4" w14:textId="77777777" w:rsidR="00A95E9C" w:rsidRPr="00162344" w:rsidRDefault="00A95E9C" w:rsidP="00A95E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28399F" w14:textId="77777777" w:rsidR="00A95E9C" w:rsidRPr="00162344" w:rsidRDefault="00A95E9C" w:rsidP="00A95E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378178" w14:textId="77777777" w:rsidR="00A95E9C" w:rsidRPr="00162344" w:rsidRDefault="00EE10B9" w:rsidP="00A95E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3</w:t>
      </w:r>
      <w:r w:rsidR="00A95E9C" w:rsidRPr="00162344">
        <w:rPr>
          <w:rFonts w:ascii="Times New Roman" w:hAnsi="Times New Roman" w:cs="Times New Roman"/>
          <w:sz w:val="24"/>
          <w:szCs w:val="24"/>
        </w:rPr>
        <w:t xml:space="preserve">.  </w:t>
      </w:r>
      <w:r w:rsidR="00A95E9C" w:rsidRPr="00162344">
        <w:rPr>
          <w:rFonts w:ascii="Times New Roman" w:hAnsi="Times New Roman" w:cs="Times New Roman"/>
          <w:i/>
          <w:sz w:val="24"/>
          <w:szCs w:val="24"/>
        </w:rPr>
        <w:t>Zoonosis</w:t>
      </w:r>
      <w:r w:rsidR="00A95E9C" w:rsidRPr="00162344">
        <w:rPr>
          <w:rFonts w:ascii="Times New Roman" w:hAnsi="Times New Roman" w:cs="Times New Roman"/>
          <w:sz w:val="24"/>
          <w:szCs w:val="24"/>
        </w:rPr>
        <w:t xml:space="preserve"> is a term used to describe humans’ relationship with a(n):</w:t>
      </w:r>
    </w:p>
    <w:p w14:paraId="346ECA69" w14:textId="77777777" w:rsidR="00A95E9C" w:rsidRPr="00162344" w:rsidRDefault="00A95E9C" w:rsidP="00A95E9C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162344">
        <w:rPr>
          <w:rFonts w:ascii="Times New Roman" w:hAnsi="Times New Roman" w:cs="Times New Roman"/>
          <w:sz w:val="24"/>
          <w:szCs w:val="24"/>
        </w:rPr>
        <w:t xml:space="preserve">a.  </w:t>
      </w:r>
      <w:r w:rsidRPr="00162344">
        <w:rPr>
          <w:rFonts w:ascii="Times New Roman" w:hAnsi="Times New Roman" w:cs="Times New Roman"/>
          <w:sz w:val="24"/>
          <w:szCs w:val="24"/>
          <w:lang w:val="it-IT"/>
        </w:rPr>
        <w:t>Accidental parasite</w:t>
      </w:r>
    </w:p>
    <w:p w14:paraId="1957F49D" w14:textId="77777777" w:rsidR="00A95E9C" w:rsidRPr="00162344" w:rsidRDefault="00A95E9C" w:rsidP="00A95E9C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162344">
        <w:rPr>
          <w:rFonts w:ascii="Times New Roman" w:hAnsi="Times New Roman" w:cs="Times New Roman"/>
          <w:sz w:val="24"/>
          <w:szCs w:val="24"/>
          <w:lang w:val="it-IT"/>
        </w:rPr>
        <w:t>b.  Ectoparasite</w:t>
      </w:r>
    </w:p>
    <w:p w14:paraId="5E4FF609" w14:textId="77777777" w:rsidR="00A95E9C" w:rsidRPr="00162344" w:rsidRDefault="00A95E9C" w:rsidP="00A95E9C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162344">
        <w:rPr>
          <w:rFonts w:ascii="Times New Roman" w:hAnsi="Times New Roman" w:cs="Times New Roman"/>
          <w:sz w:val="24"/>
          <w:szCs w:val="24"/>
          <w:lang w:val="it-IT"/>
        </w:rPr>
        <w:t>c.  Endoparasite</w:t>
      </w:r>
    </w:p>
    <w:p w14:paraId="3C9EB0A7" w14:textId="77777777" w:rsidR="00A95E9C" w:rsidRPr="00162344" w:rsidRDefault="00A95E9C" w:rsidP="00A95E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d.  Facultative parasite</w:t>
      </w:r>
    </w:p>
    <w:p w14:paraId="2EEBDA66" w14:textId="77777777" w:rsidR="00A95E9C" w:rsidRPr="00162344" w:rsidRDefault="00A95E9C" w:rsidP="00A95E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264BD4" w14:textId="77777777" w:rsidR="00A95E9C" w:rsidRPr="00162344" w:rsidRDefault="00A95E9C" w:rsidP="00A95E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ANS: A</w:t>
      </w:r>
    </w:p>
    <w:p w14:paraId="3D37D683" w14:textId="449BA447" w:rsidR="00A95E9C" w:rsidRPr="00162344" w:rsidRDefault="00A95E9C" w:rsidP="00A95E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 xml:space="preserve">RATIONALE: Zoonosis is an accidental infection with a parasite that usually parasitizes animals. Endoparasites live inside the host. Ectoparasites live outside the host. Facultative </w:t>
      </w:r>
      <w:r w:rsidRPr="00162344">
        <w:rPr>
          <w:rFonts w:ascii="Times New Roman" w:hAnsi="Times New Roman" w:cs="Times New Roman"/>
          <w:sz w:val="24"/>
          <w:szCs w:val="24"/>
        </w:rPr>
        <w:lastRenderedPageBreak/>
        <w:t>parasites can live as well outside the host as inside the host; host infection usually occurs accidentally.</w:t>
      </w:r>
    </w:p>
    <w:p w14:paraId="222D38E8" w14:textId="77777777" w:rsidR="00A95E9C" w:rsidRPr="00162344" w:rsidRDefault="00A95E9C" w:rsidP="00A95E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KEY: Introduction: parasite definitions/life cycles | Cognitive level: recall</w:t>
      </w:r>
    </w:p>
    <w:p w14:paraId="3BECE38A" w14:textId="77777777" w:rsidR="00A95E9C" w:rsidRPr="00162344" w:rsidRDefault="00A95E9C" w:rsidP="00A95E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E1F503" w14:textId="77777777" w:rsidR="00A95E9C" w:rsidRPr="00162344" w:rsidRDefault="00A95E9C" w:rsidP="00A95E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811954" w14:textId="77777777" w:rsidR="00A95E9C" w:rsidRPr="00162344" w:rsidRDefault="00A95E9C" w:rsidP="00A95E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B58FEB" w14:textId="77777777" w:rsidR="00A95E9C" w:rsidRPr="00162344" w:rsidRDefault="00EE10B9" w:rsidP="00A95E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4</w:t>
      </w:r>
      <w:r w:rsidR="00A95E9C" w:rsidRPr="00162344">
        <w:rPr>
          <w:rFonts w:ascii="Times New Roman" w:hAnsi="Times New Roman" w:cs="Times New Roman"/>
          <w:sz w:val="24"/>
          <w:szCs w:val="24"/>
        </w:rPr>
        <w:t>.  An animal that harbors a parasite that can also infect humans is referred to as a(n):</w:t>
      </w:r>
    </w:p>
    <w:p w14:paraId="335F137F" w14:textId="77777777" w:rsidR="00A95E9C" w:rsidRPr="00162344" w:rsidRDefault="00A95E9C" w:rsidP="00A95E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a.  Definitive host</w:t>
      </w:r>
    </w:p>
    <w:p w14:paraId="617BC2E8" w14:textId="77777777" w:rsidR="00A95E9C" w:rsidRPr="00162344" w:rsidRDefault="00A95E9C" w:rsidP="00A95E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b.  Intermediate host</w:t>
      </w:r>
    </w:p>
    <w:p w14:paraId="63F11AF7" w14:textId="77777777" w:rsidR="00A95E9C" w:rsidRPr="00162344" w:rsidRDefault="00A95E9C" w:rsidP="00A95E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c.  Reservoir host</w:t>
      </w:r>
    </w:p>
    <w:p w14:paraId="33A46A05" w14:textId="77777777" w:rsidR="00A95E9C" w:rsidRPr="00162344" w:rsidRDefault="00A95E9C" w:rsidP="00A95E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d.  Transport host</w:t>
      </w:r>
    </w:p>
    <w:p w14:paraId="4584180F" w14:textId="77777777" w:rsidR="00A95E9C" w:rsidRPr="00162344" w:rsidRDefault="00A95E9C" w:rsidP="00A95E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9BD3E8" w14:textId="77777777" w:rsidR="00A95E9C" w:rsidRPr="00162344" w:rsidRDefault="00A95E9C" w:rsidP="00A95E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ANS: C</w:t>
      </w:r>
    </w:p>
    <w:p w14:paraId="301D7108" w14:textId="21FA0CFD" w:rsidR="00A95E9C" w:rsidRPr="00162344" w:rsidRDefault="00A95E9C" w:rsidP="00A95E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RATIONALE: Reservoir hosts harbor parasites that are also infective for humans. Infections occur when humans encounter infected animals or infective forms related to that parasite</w:t>
      </w:r>
      <w:r w:rsidR="00764F24">
        <w:rPr>
          <w:rFonts w:ascii="Times New Roman" w:hAnsi="Times New Roman" w:cs="Times New Roman"/>
          <w:sz w:val="24"/>
          <w:szCs w:val="24"/>
        </w:rPr>
        <w:t>’</w:t>
      </w:r>
      <w:r w:rsidRPr="00162344">
        <w:rPr>
          <w:rFonts w:ascii="Times New Roman" w:hAnsi="Times New Roman" w:cs="Times New Roman"/>
          <w:sz w:val="24"/>
          <w:szCs w:val="24"/>
        </w:rPr>
        <w:t>s life cycle.</w:t>
      </w:r>
    </w:p>
    <w:p w14:paraId="7485FC38" w14:textId="77777777" w:rsidR="00A95E9C" w:rsidRPr="00162344" w:rsidRDefault="00A95E9C" w:rsidP="00A95E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KEY: Introduction: parasite-host relationships | Cognitive level: recall</w:t>
      </w:r>
    </w:p>
    <w:p w14:paraId="5329F903" w14:textId="77777777" w:rsidR="00A95E9C" w:rsidRPr="00162344" w:rsidRDefault="00A95E9C" w:rsidP="00A95E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42CDEC" w14:textId="77777777" w:rsidR="00A95E9C" w:rsidRPr="00162344" w:rsidRDefault="00A95E9C" w:rsidP="00A95E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E28470" w14:textId="77777777" w:rsidR="00A95E9C" w:rsidRPr="00162344" w:rsidRDefault="00A95E9C" w:rsidP="00A95E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FFB540" w14:textId="77777777" w:rsidR="00A95E9C" w:rsidRPr="00162344" w:rsidRDefault="00EE10B9" w:rsidP="00A95E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5</w:t>
      </w:r>
      <w:r w:rsidR="00A95E9C" w:rsidRPr="00162344">
        <w:rPr>
          <w:rFonts w:ascii="Times New Roman" w:hAnsi="Times New Roman" w:cs="Times New Roman"/>
          <w:sz w:val="24"/>
          <w:szCs w:val="24"/>
        </w:rPr>
        <w:t>.  The host in which the parasite reaches sexual or reproductive maturity is referred to as a(n):</w:t>
      </w:r>
    </w:p>
    <w:p w14:paraId="49D915C4" w14:textId="77777777" w:rsidR="00A95E9C" w:rsidRPr="00162344" w:rsidRDefault="00A95E9C" w:rsidP="00A95E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a.  Definitive host</w:t>
      </w:r>
    </w:p>
    <w:p w14:paraId="2824DEEB" w14:textId="77777777" w:rsidR="00A95E9C" w:rsidRPr="00162344" w:rsidRDefault="00A95E9C" w:rsidP="00A95E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b.  Intermediate host</w:t>
      </w:r>
    </w:p>
    <w:p w14:paraId="29889844" w14:textId="77777777" w:rsidR="00A95E9C" w:rsidRPr="00162344" w:rsidRDefault="00A95E9C" w:rsidP="00A95E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c.  Reservoir host</w:t>
      </w:r>
    </w:p>
    <w:p w14:paraId="784639B3" w14:textId="77777777" w:rsidR="00A95E9C" w:rsidRPr="00162344" w:rsidRDefault="00A95E9C" w:rsidP="00A95E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d.  Transport host</w:t>
      </w:r>
    </w:p>
    <w:p w14:paraId="39206F6E" w14:textId="77777777" w:rsidR="00A95E9C" w:rsidRPr="00162344" w:rsidRDefault="00A95E9C" w:rsidP="00A95E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5F9BEA" w14:textId="77777777" w:rsidR="00A95E9C" w:rsidRPr="00162344" w:rsidRDefault="00A95E9C" w:rsidP="00A95E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ANS: A</w:t>
      </w:r>
    </w:p>
    <w:p w14:paraId="6AED2863" w14:textId="10D10D8B" w:rsidR="00A95E9C" w:rsidRPr="00162344" w:rsidRDefault="00A95E9C" w:rsidP="00A95E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RATIONALE: The definitive host harbors the parasite in its complete form, which promotes continuance of the parasite</w:t>
      </w:r>
      <w:r w:rsidR="00764F24">
        <w:rPr>
          <w:rFonts w:ascii="Times New Roman" w:hAnsi="Times New Roman" w:cs="Times New Roman"/>
          <w:sz w:val="24"/>
          <w:szCs w:val="24"/>
        </w:rPr>
        <w:t>’</w:t>
      </w:r>
      <w:r w:rsidRPr="00162344">
        <w:rPr>
          <w:rFonts w:ascii="Times New Roman" w:hAnsi="Times New Roman" w:cs="Times New Roman"/>
          <w:sz w:val="24"/>
          <w:szCs w:val="24"/>
        </w:rPr>
        <w:t>s life cycle. A reservoir host also serves as a definitive host.</w:t>
      </w:r>
    </w:p>
    <w:p w14:paraId="273349A3" w14:textId="77777777" w:rsidR="00A95E9C" w:rsidRPr="00162344" w:rsidRDefault="00A95E9C" w:rsidP="00A95E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344">
        <w:rPr>
          <w:rFonts w:ascii="Times New Roman" w:hAnsi="Times New Roman" w:cs="Times New Roman"/>
          <w:sz w:val="24"/>
          <w:szCs w:val="24"/>
        </w:rPr>
        <w:t>KEY: Introduction: parasite-host relationships | Cognitive level: recall</w:t>
      </w:r>
    </w:p>
    <w:p w14:paraId="759CCCCD" w14:textId="77777777" w:rsidR="00A95E9C" w:rsidRPr="00162344" w:rsidRDefault="00A95E9C" w:rsidP="00A95E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69C578" w14:textId="77777777" w:rsidR="00464A97" w:rsidRPr="00162344" w:rsidRDefault="00464A9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64A97" w:rsidRPr="001623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08BD1" w14:textId="77777777" w:rsidR="00EB35E1" w:rsidRDefault="00EB35E1" w:rsidP="00367313">
      <w:pPr>
        <w:spacing w:after="0" w:line="240" w:lineRule="auto"/>
      </w:pPr>
      <w:r>
        <w:separator/>
      </w:r>
    </w:p>
  </w:endnote>
  <w:endnote w:type="continuationSeparator" w:id="0">
    <w:p w14:paraId="4FC67779" w14:textId="77777777" w:rsidR="00EB35E1" w:rsidRDefault="00EB35E1" w:rsidP="00367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23B89" w14:textId="77777777" w:rsidR="00B320EB" w:rsidRDefault="00B32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210D8" w14:textId="3F0159D9" w:rsidR="00F555AB" w:rsidRDefault="00F555AB">
    <w:pPr>
      <w:pStyle w:val="Footer"/>
    </w:pPr>
    <w:r>
      <w:t xml:space="preserve">Leventhal: Medical Parasitology, Ed. </w:t>
    </w:r>
    <w:r w:rsidR="00B320EB">
      <w:t>7</w:t>
    </w:r>
    <w:r>
      <w:t xml:space="preserve"> </w:t>
    </w:r>
    <w:r>
      <w:tab/>
    </w:r>
    <w:r>
      <w:tab/>
      <w:t>Multiple Choice Questions - Chapter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6E8EE" w14:textId="77777777" w:rsidR="00B320EB" w:rsidRDefault="00B32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68E33" w14:textId="77777777" w:rsidR="00EB35E1" w:rsidRDefault="00EB35E1" w:rsidP="00367313">
      <w:pPr>
        <w:spacing w:after="0" w:line="240" w:lineRule="auto"/>
      </w:pPr>
      <w:r>
        <w:separator/>
      </w:r>
    </w:p>
  </w:footnote>
  <w:footnote w:type="continuationSeparator" w:id="0">
    <w:p w14:paraId="34D4F0CB" w14:textId="77777777" w:rsidR="00EB35E1" w:rsidRDefault="00EB35E1" w:rsidP="00367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B894E" w14:textId="77777777" w:rsidR="00B320EB" w:rsidRDefault="00B32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7388F" w14:textId="77777777" w:rsidR="00B320EB" w:rsidRDefault="00B32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31A66" w14:textId="77777777" w:rsidR="00B320EB" w:rsidRDefault="00B32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36F"/>
    <w:rsid w:val="00140F8B"/>
    <w:rsid w:val="00162344"/>
    <w:rsid w:val="00183E91"/>
    <w:rsid w:val="00186206"/>
    <w:rsid w:val="002A127B"/>
    <w:rsid w:val="003155A5"/>
    <w:rsid w:val="00326B54"/>
    <w:rsid w:val="00367313"/>
    <w:rsid w:val="003B2CF4"/>
    <w:rsid w:val="00460148"/>
    <w:rsid w:val="00464A97"/>
    <w:rsid w:val="004F4E26"/>
    <w:rsid w:val="00551026"/>
    <w:rsid w:val="005801F5"/>
    <w:rsid w:val="00654592"/>
    <w:rsid w:val="006F0AD1"/>
    <w:rsid w:val="00764F24"/>
    <w:rsid w:val="00806B17"/>
    <w:rsid w:val="00815408"/>
    <w:rsid w:val="0098336F"/>
    <w:rsid w:val="00A75BE8"/>
    <w:rsid w:val="00A95E9C"/>
    <w:rsid w:val="00B320EB"/>
    <w:rsid w:val="00B37308"/>
    <w:rsid w:val="00B96A2F"/>
    <w:rsid w:val="00BF33A4"/>
    <w:rsid w:val="00D5254C"/>
    <w:rsid w:val="00E74690"/>
    <w:rsid w:val="00EB35E1"/>
    <w:rsid w:val="00EE10B9"/>
    <w:rsid w:val="00F555AB"/>
    <w:rsid w:val="00F8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2BC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Wingdings" w:hAnsi="Wingdings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-DefaultParagraphFont">
    <w:name w:val="WW-Default Paragraph Font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73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67313"/>
    <w:rPr>
      <w:rFonts w:ascii="Calibri" w:eastAsia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673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67313"/>
    <w:rPr>
      <w:rFonts w:ascii="Calibri" w:eastAsia="Calibri" w:hAnsi="Calibri" w:cs="Calibri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0B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B6"/>
    <w:rPr>
      <w:rFonts w:ascii="Lucida Grande" w:eastAsia="Calibri" w:hAnsi="Lucida Grande" w:cs="Lucida Grande"/>
      <w:sz w:val="18"/>
      <w:szCs w:val="18"/>
      <w:lang w:eastAsia="ar-SA"/>
    </w:rPr>
  </w:style>
  <w:style w:type="paragraph" w:styleId="Revision">
    <w:name w:val="Revision"/>
    <w:hidden/>
    <w:uiPriority w:val="99"/>
    <w:semiHidden/>
    <w:rsid w:val="00A75BE8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2019-09-25T00:28:00Z</dcterms:created>
  <dcterms:modified xsi:type="dcterms:W3CDTF">2019-10-03T19:41:00Z</dcterms:modified>
</cp:coreProperties>
</file>