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B444" w14:textId="54731D5D" w:rsidR="00903892" w:rsidRDefault="00E44C65" w:rsidP="00F6696A">
      <w:pPr>
        <w:tabs>
          <w:tab w:val="left" w:pos="4013"/>
        </w:tabs>
        <w:spacing w:before="13600"/>
      </w:pPr>
      <w:r>
        <w:rPr>
          <w:noProof/>
        </w:rPr>
        <mc:AlternateContent>
          <mc:Choice Requires="wps">
            <w:drawing>
              <wp:anchor distT="0" distB="0" distL="114300" distR="114300" simplePos="0" relativeHeight="251666432" behindDoc="0" locked="0" layoutInCell="1" allowOverlap="1" wp14:anchorId="0AE956D3" wp14:editId="050E58AC">
                <wp:simplePos x="0" y="0"/>
                <wp:positionH relativeFrom="column">
                  <wp:posOffset>-520066</wp:posOffset>
                </wp:positionH>
                <wp:positionV relativeFrom="paragraph">
                  <wp:posOffset>688340</wp:posOffset>
                </wp:positionV>
                <wp:extent cx="6863715" cy="703072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703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55" w:type="dxa"/>
                              <w:tblLayout w:type="fixed"/>
                              <w:tblLook w:val="00A0" w:firstRow="1" w:lastRow="0" w:firstColumn="1" w:lastColumn="0" w:noHBand="0" w:noVBand="0"/>
                            </w:tblPr>
                            <w:tblGrid>
                              <w:gridCol w:w="2304"/>
                              <w:gridCol w:w="1728"/>
                              <w:gridCol w:w="1728"/>
                              <w:gridCol w:w="1584"/>
                              <w:gridCol w:w="1584"/>
                              <w:gridCol w:w="1327"/>
                            </w:tblGrid>
                            <w:tr w:rsidR="006F307C" w14:paraId="225F5D07" w14:textId="77777777" w:rsidTr="00F6696A">
                              <w:trPr>
                                <w:trHeight w:val="275"/>
                              </w:trPr>
                              <w:tc>
                                <w:tcPr>
                                  <w:tcW w:w="2304" w:type="dxa"/>
                                  <w:tcBorders>
                                    <w:top w:val="single" w:sz="4" w:space="0" w:color="808080"/>
                                    <w:left w:val="single" w:sz="4" w:space="0" w:color="808080"/>
                                    <w:bottom w:val="single" w:sz="4" w:space="0" w:color="808080"/>
                                    <w:right w:val="single" w:sz="4" w:space="0" w:color="808080"/>
                                  </w:tcBorders>
                                </w:tcPr>
                                <w:p w14:paraId="02CF51A3" w14:textId="77777777" w:rsidR="006F307C" w:rsidRPr="00DD3B44" w:rsidRDefault="006F307C">
                                  <w:r>
                                    <w:t>Topic</w:t>
                                  </w:r>
                                  <w:r w:rsidRPr="00DD3B44">
                                    <w:t>/</w:t>
                                  </w:r>
                                </w:p>
                                <w:p w14:paraId="667B8226" w14:textId="77777777" w:rsidR="006F307C" w:rsidRPr="00DD3B44" w:rsidRDefault="006F307C">
                                  <w:r w:rsidRPr="00DD3B44">
                                    <w:t>Learning Objective</w:t>
                                  </w:r>
                                </w:p>
                              </w:tc>
                              <w:tc>
                                <w:tcPr>
                                  <w:tcW w:w="1728" w:type="dxa"/>
                                  <w:tcBorders>
                                    <w:top w:val="single" w:sz="4" w:space="0" w:color="808080"/>
                                    <w:left w:val="single" w:sz="4" w:space="0" w:color="808080"/>
                                    <w:bottom w:val="single" w:sz="4" w:space="0" w:color="808080"/>
                                    <w:right w:val="single" w:sz="4" w:space="0" w:color="808080"/>
                                  </w:tcBorders>
                                </w:tcPr>
                                <w:p w14:paraId="2B3CE4E5" w14:textId="77777777" w:rsidR="006F307C" w:rsidRPr="00DD3B44" w:rsidRDefault="006F307C"/>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5A25DDB0" w14:textId="77777777" w:rsidR="006F307C" w:rsidRPr="00DD3B44" w:rsidRDefault="006F307C" w:rsidP="008E07BC">
                                  <w:pPr>
                                    <w:jc w:val="center"/>
                                  </w:pPr>
                                  <w:r w:rsidRPr="00DD3B44">
                                    <w:t>Remember the Facts</w:t>
                                  </w:r>
                                </w:p>
                              </w:tc>
                              <w:tc>
                                <w:tcPr>
                                  <w:tcW w:w="1584" w:type="dxa"/>
                                  <w:tcBorders>
                                    <w:top w:val="single" w:sz="4" w:space="0" w:color="808080"/>
                                    <w:left w:val="single" w:sz="4" w:space="0" w:color="808080"/>
                                    <w:bottom w:val="single" w:sz="4" w:space="0" w:color="808080"/>
                                    <w:right w:val="single" w:sz="4" w:space="0" w:color="808080"/>
                                  </w:tcBorders>
                                </w:tcPr>
                                <w:p w14:paraId="79B68120" w14:textId="77777777" w:rsidR="006F307C" w:rsidRPr="00DD3B44" w:rsidRDefault="006F307C" w:rsidP="008E07BC">
                                  <w:pPr>
                                    <w:jc w:val="center"/>
                                  </w:pPr>
                                  <w:r w:rsidRPr="00DD3B44">
                                    <w:t>Understand the Concepts</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6984A0CF" w14:textId="77777777" w:rsidR="006F307C" w:rsidRPr="00DD3B44" w:rsidRDefault="006F307C" w:rsidP="008E07BC">
                                  <w:pPr>
                                    <w:jc w:val="center"/>
                                  </w:pPr>
                                  <w:r w:rsidRPr="00DD3B44">
                                    <w:t>Apply What You Know</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201A0C87" w14:textId="4791BEF9" w:rsidR="006F307C" w:rsidRPr="00DD3B44" w:rsidDel="000053A6" w:rsidRDefault="006F307C" w:rsidP="008E07BC">
                                  <w:r>
                                    <w:t>Analyze It</w:t>
                                  </w:r>
                                </w:p>
                              </w:tc>
                            </w:tr>
                            <w:tr w:rsidR="006F307C" w14:paraId="0F630D45" w14:textId="77777777" w:rsidTr="00F6696A">
                              <w:trPr>
                                <w:trHeight w:val="275"/>
                              </w:trPr>
                              <w:tc>
                                <w:tcPr>
                                  <w:tcW w:w="2304" w:type="dxa"/>
                                  <w:tcBorders>
                                    <w:top w:val="single" w:sz="4" w:space="0" w:color="808080"/>
                                    <w:left w:val="single" w:sz="4" w:space="0" w:color="808080"/>
                                    <w:bottom w:val="single" w:sz="4" w:space="0" w:color="808080"/>
                                    <w:right w:val="single" w:sz="4" w:space="0" w:color="808080"/>
                                  </w:tcBorders>
                                </w:tcPr>
                                <w:p w14:paraId="3F80A20C" w14:textId="77777777" w:rsidR="006F307C" w:rsidRPr="00D8268C" w:rsidRDefault="006F307C" w:rsidP="008E07BC">
                                  <w:pPr>
                                    <w:rPr>
                                      <w:b/>
                                      <w:caps/>
                                      <w:sz w:val="16"/>
                                      <w:szCs w:val="16"/>
                                    </w:rPr>
                                  </w:pPr>
                                  <w:r w:rsidRPr="00D8268C">
                                    <w:rPr>
                                      <w:b/>
                                      <w:caps/>
                                      <w:sz w:val="16"/>
                                      <w:szCs w:val="16"/>
                                    </w:rPr>
                                    <w:t>POP Quiz 1</w:t>
                                  </w:r>
                                </w:p>
                              </w:tc>
                              <w:tc>
                                <w:tcPr>
                                  <w:tcW w:w="1728" w:type="dxa"/>
                                  <w:tcBorders>
                                    <w:top w:val="single" w:sz="4" w:space="0" w:color="808080"/>
                                    <w:left w:val="single" w:sz="4" w:space="0" w:color="808080"/>
                                    <w:bottom w:val="single" w:sz="4" w:space="0" w:color="808080"/>
                                    <w:right w:val="single" w:sz="4" w:space="0" w:color="808080"/>
                                  </w:tcBorders>
                                </w:tcPr>
                                <w:p w14:paraId="44D56B4B" w14:textId="77777777" w:rsidR="006F307C" w:rsidRPr="00D8268C" w:rsidRDefault="006F307C">
                                  <w:pPr>
                                    <w:rPr>
                                      <w:rFonts w:ascii="Times New Roman" w:hAnsi="Times New Roman" w:cs="Times New Roman"/>
                                    </w:rPr>
                                  </w:pPr>
                                  <w:r w:rsidRPr="00D8268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A81FA48" w14:textId="7CA6153E" w:rsidR="006F307C" w:rsidRPr="00D8268C" w:rsidRDefault="00D8268C" w:rsidP="008E07BC">
                                  <w:pPr>
                                    <w:rPr>
                                      <w:rFonts w:ascii="Times New Roman" w:hAnsi="Times New Roman" w:cs="Times New Roman"/>
                                    </w:rPr>
                                  </w:pPr>
                                  <w:r w:rsidRPr="00D8268C">
                                    <w:rPr>
                                      <w:rFonts w:ascii="Times New Roman" w:hAnsi="Times New Roman" w:cs="Times New Roman"/>
                                    </w:rPr>
                                    <w:t>1</w:t>
                                  </w:r>
                                  <w:r>
                                    <w:rPr>
                                      <w:rFonts w:ascii="Times New Roman" w:hAnsi="Times New Roman" w:cs="Times New Roman"/>
                                    </w:rPr>
                                    <w:t>-</w:t>
                                  </w:r>
                                  <w:r w:rsidRPr="00D8268C">
                                    <w:rPr>
                                      <w:rFonts w:ascii="Times New Roman" w:hAnsi="Times New Roman" w:cs="Times New Roman"/>
                                    </w:rPr>
                                    <w:t>4</w:t>
                                  </w:r>
                                  <w:r>
                                    <w:rPr>
                                      <w:rFonts w:ascii="Times New Roman" w:hAnsi="Times New Roman" w:cs="Times New Roman"/>
                                    </w:rPr>
                                    <w:t>,</w:t>
                                  </w:r>
                                  <w:r w:rsidRPr="00D8268C">
                                    <w:rPr>
                                      <w:rFonts w:ascii="Times New Roman" w:hAnsi="Times New Roman" w:cs="Times New Roman"/>
                                    </w:rPr>
                                    <w:t>6</w:t>
                                  </w:r>
                                  <w:r>
                                    <w:rPr>
                                      <w:rFonts w:ascii="Times New Roman" w:hAnsi="Times New Roman" w:cs="Times New Roman"/>
                                    </w:rPr>
                                    <w:t>-</w:t>
                                  </w:r>
                                  <w:r w:rsidRPr="00D8268C">
                                    <w:rPr>
                                      <w:rFonts w:ascii="Times New Roman" w:hAnsi="Times New Roman" w:cs="Times New Roman"/>
                                    </w:rPr>
                                    <w:t xml:space="preserve"> 9</w:t>
                                  </w:r>
                                </w:p>
                              </w:tc>
                              <w:tc>
                                <w:tcPr>
                                  <w:tcW w:w="1584" w:type="dxa"/>
                                  <w:tcBorders>
                                    <w:top w:val="single" w:sz="4" w:space="0" w:color="808080"/>
                                    <w:left w:val="single" w:sz="4" w:space="0" w:color="808080"/>
                                    <w:bottom w:val="single" w:sz="4" w:space="0" w:color="808080"/>
                                    <w:right w:val="single" w:sz="4" w:space="0" w:color="808080"/>
                                  </w:tcBorders>
                                </w:tcPr>
                                <w:p w14:paraId="776B746B" w14:textId="0A89DEFE" w:rsidR="006F307C" w:rsidRPr="00D8268C" w:rsidRDefault="00D8268C">
                                  <w:pPr>
                                    <w:rPr>
                                      <w:rFonts w:ascii="Times New Roman" w:hAnsi="Times New Roman" w:cs="Times New Roman"/>
                                    </w:rPr>
                                  </w:pPr>
                                  <w:r w:rsidRPr="00D8268C">
                                    <w:rPr>
                                      <w:rFonts w:ascii="Times New Roman" w:hAnsi="Times New Roman" w:cs="Times New Roman"/>
                                    </w:rPr>
                                    <w:t>5,10</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05E2C06" w14:textId="663C664D" w:rsidR="006F307C" w:rsidRPr="00D8268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7CBC575" w14:textId="77777777" w:rsidR="006F307C" w:rsidRPr="006F307C" w:rsidRDefault="006F307C">
                                  <w:pPr>
                                    <w:rPr>
                                      <w:rFonts w:ascii="Times New Roman" w:hAnsi="Times New Roman" w:cs="Times New Roman"/>
                                      <w:highlight w:val="yellow"/>
                                    </w:rPr>
                                  </w:pPr>
                                </w:p>
                              </w:tc>
                            </w:tr>
                            <w:tr w:rsidR="006F307C" w14:paraId="5D560304" w14:textId="77777777" w:rsidTr="00F6696A">
                              <w:trPr>
                                <w:trHeight w:val="336"/>
                              </w:trPr>
                              <w:tc>
                                <w:tcPr>
                                  <w:tcW w:w="2304" w:type="dxa"/>
                                  <w:tcBorders>
                                    <w:top w:val="single" w:sz="4" w:space="0" w:color="808080"/>
                                    <w:left w:val="single" w:sz="4" w:space="0" w:color="808080"/>
                                    <w:bottom w:val="single" w:sz="4" w:space="0" w:color="808080"/>
                                    <w:right w:val="single" w:sz="4" w:space="0" w:color="808080"/>
                                  </w:tcBorders>
                                </w:tcPr>
                                <w:p w14:paraId="6600DBE4" w14:textId="77777777" w:rsidR="006F307C" w:rsidRPr="00D8268C" w:rsidRDefault="006F307C" w:rsidP="008E07BC">
                                  <w:pPr>
                                    <w:rPr>
                                      <w:b/>
                                      <w:caps/>
                                      <w:sz w:val="16"/>
                                      <w:szCs w:val="16"/>
                                    </w:rPr>
                                  </w:pPr>
                                  <w:r w:rsidRPr="00D8268C">
                                    <w:rPr>
                                      <w:b/>
                                      <w:caps/>
                                      <w:sz w:val="16"/>
                                      <w:szCs w:val="16"/>
                                    </w:rPr>
                                    <w:t xml:space="preserve">POP quiz 2 </w:t>
                                  </w:r>
                                </w:p>
                              </w:tc>
                              <w:tc>
                                <w:tcPr>
                                  <w:tcW w:w="1728" w:type="dxa"/>
                                  <w:tcBorders>
                                    <w:top w:val="single" w:sz="4" w:space="0" w:color="808080"/>
                                    <w:left w:val="single" w:sz="4" w:space="0" w:color="808080"/>
                                    <w:bottom w:val="single" w:sz="4" w:space="0" w:color="808080"/>
                                    <w:right w:val="single" w:sz="4" w:space="0" w:color="808080"/>
                                  </w:tcBorders>
                                </w:tcPr>
                                <w:p w14:paraId="4A00B323" w14:textId="77777777" w:rsidR="006F307C" w:rsidRPr="00D8268C" w:rsidRDefault="006F307C">
                                  <w:pPr>
                                    <w:rPr>
                                      <w:rFonts w:ascii="Times New Roman" w:hAnsi="Times New Roman" w:cs="Times New Roman"/>
                                    </w:rPr>
                                  </w:pPr>
                                  <w:r w:rsidRPr="00D8268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17E5227B" w14:textId="362D825F" w:rsidR="006F307C" w:rsidRPr="00D8268C" w:rsidRDefault="00D8268C" w:rsidP="008E07BC">
                                  <w:pPr>
                                    <w:rPr>
                                      <w:rFonts w:ascii="Times New Roman" w:hAnsi="Times New Roman" w:cs="Times New Roman"/>
                                    </w:rPr>
                                  </w:pPr>
                                  <w:r w:rsidRPr="00D8268C">
                                    <w:rPr>
                                      <w:rFonts w:ascii="Times New Roman" w:hAnsi="Times New Roman" w:cs="Times New Roman"/>
                                    </w:rPr>
                                    <w:t>1</w:t>
                                  </w:r>
                                  <w:r>
                                    <w:rPr>
                                      <w:rFonts w:ascii="Times New Roman" w:hAnsi="Times New Roman" w:cs="Times New Roman"/>
                                    </w:rPr>
                                    <w:t>-</w:t>
                                  </w:r>
                                  <w:r w:rsidRPr="00D8268C">
                                    <w:rPr>
                                      <w:rFonts w:ascii="Times New Roman" w:hAnsi="Times New Roman" w:cs="Times New Roman"/>
                                    </w:rPr>
                                    <w:t>6,8,10</w:t>
                                  </w:r>
                                </w:p>
                              </w:tc>
                              <w:tc>
                                <w:tcPr>
                                  <w:tcW w:w="1584" w:type="dxa"/>
                                  <w:tcBorders>
                                    <w:top w:val="single" w:sz="4" w:space="0" w:color="808080"/>
                                    <w:left w:val="single" w:sz="4" w:space="0" w:color="808080"/>
                                    <w:bottom w:val="single" w:sz="4" w:space="0" w:color="808080"/>
                                    <w:right w:val="single" w:sz="4" w:space="0" w:color="808080"/>
                                  </w:tcBorders>
                                </w:tcPr>
                                <w:p w14:paraId="4C687737" w14:textId="0AEF4DA8" w:rsidR="006F307C" w:rsidRPr="00D8268C" w:rsidRDefault="00D8268C">
                                  <w:pPr>
                                    <w:rPr>
                                      <w:rFonts w:ascii="Times New Roman" w:hAnsi="Times New Roman" w:cs="Times New Roman"/>
                                    </w:rPr>
                                  </w:pPr>
                                  <w:r w:rsidRPr="00D8268C">
                                    <w:rPr>
                                      <w:rFonts w:ascii="Times New Roman" w:hAnsi="Times New Roman" w:cs="Times New Roman"/>
                                    </w:rPr>
                                    <w:t>7,9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EB24B1A" w14:textId="1982E307" w:rsidR="006F307C" w:rsidRPr="006F307C" w:rsidRDefault="006F307C">
                                  <w:pPr>
                                    <w:rPr>
                                      <w:rFonts w:ascii="Times New Roman" w:hAnsi="Times New Roman" w:cs="Times New Roman"/>
                                      <w:highlight w:val="yellow"/>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8F80147" w14:textId="4D4C3179" w:rsidR="006F307C" w:rsidRPr="006F307C" w:rsidRDefault="006F307C">
                                  <w:pPr>
                                    <w:rPr>
                                      <w:rFonts w:ascii="Times New Roman" w:hAnsi="Times New Roman" w:cs="Times New Roman"/>
                                      <w:highlight w:val="yellow"/>
                                    </w:rPr>
                                  </w:pPr>
                                </w:p>
                              </w:tc>
                            </w:tr>
                            <w:tr w:rsidR="006F307C" w14:paraId="2437D887" w14:textId="77777777" w:rsidTr="00F6696A">
                              <w:trPr>
                                <w:trHeight w:val="375"/>
                              </w:trPr>
                              <w:tc>
                                <w:tcPr>
                                  <w:tcW w:w="2304"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B392AA8" w14:textId="25DE3C82" w:rsidR="006F307C" w:rsidRPr="008E07BC" w:rsidRDefault="006F307C" w:rsidP="008E07BC">
                                  <w:pPr>
                                    <w:rPr>
                                      <w:b/>
                                      <w:bCs/>
                                      <w:sz w:val="16"/>
                                      <w:szCs w:val="16"/>
                                    </w:rPr>
                                  </w:pPr>
                                  <w:r w:rsidRPr="008E07BC">
                                    <w:rPr>
                                      <w:b/>
                                      <w:bCs/>
                                      <w:sz w:val="16"/>
                                      <w:szCs w:val="16"/>
                                    </w:rPr>
                                    <w:t xml:space="preserve">Psychology, Pseudoscience, and Popular Opinion  </w:t>
                                  </w:r>
                                </w:p>
                                <w:p w14:paraId="3CAB1B14" w14:textId="77777777" w:rsidR="006F307C" w:rsidRPr="008E07BC" w:rsidRDefault="006F307C" w:rsidP="008E07BC">
                                  <w:pPr>
                                    <w:rPr>
                                      <w:sz w:val="16"/>
                                      <w:szCs w:val="16"/>
                                    </w:rPr>
                                  </w:pPr>
                                  <w:r w:rsidRPr="008E07BC">
                                    <w:rPr>
                                      <w:sz w:val="16"/>
                                      <w:szCs w:val="16"/>
                                    </w:rPr>
                                    <w:t>1.1.A Define psychology, describe how it addresses daily life from a scientific perspective, and differentiate it from pseudoscience and common sense.</w:t>
                                  </w:r>
                                </w:p>
                                <w:p w14:paraId="0268F632" w14:textId="77777777" w:rsidR="006F307C" w:rsidRPr="008E07BC" w:rsidRDefault="006F307C" w:rsidP="008E07BC">
                                  <w:pPr>
                                    <w:rPr>
                                      <w:sz w:val="16"/>
                                      <w:szCs w:val="16"/>
                                    </w:rPr>
                                  </w:pPr>
                                  <w:r w:rsidRPr="008E07BC">
                                    <w:rPr>
                                      <w:sz w:val="16"/>
                                      <w:szCs w:val="16"/>
                                    </w:rPr>
                                    <w:t>1.1.B Discuss some of the early perspectives and individuals that were influential forerunners of modern psychology.</w:t>
                                  </w:r>
                                </w:p>
                                <w:p w14:paraId="399873E7" w14:textId="77777777" w:rsidR="006F307C" w:rsidRPr="008E07BC" w:rsidRDefault="006F307C" w:rsidP="008E07BC">
                                  <w:pPr>
                                    <w:rPr>
                                      <w:sz w:val="16"/>
                                      <w:szCs w:val="16"/>
                                    </w:rPr>
                                  </w:pPr>
                                  <w:r w:rsidRPr="008E07BC">
                                    <w:rPr>
                                      <w:sz w:val="16"/>
                                      <w:szCs w:val="16"/>
                                    </w:rPr>
                                    <w:t>1.1.C List and describe four major perspectives in psychology.</w:t>
                                  </w:r>
                                </w:p>
                                <w:p w14:paraId="5568C1D6" w14:textId="28A349B3" w:rsidR="006F307C" w:rsidRPr="008E07BC" w:rsidRDefault="006F307C" w:rsidP="008E07BC">
                                  <w:pPr>
                                    <w:rPr>
                                      <w:b/>
                                      <w:bCs/>
                                      <w:sz w:val="16"/>
                                      <w:szCs w:val="16"/>
                                    </w:rPr>
                                  </w:pPr>
                                  <w:r w:rsidRPr="008E07BC">
                                    <w:rPr>
                                      <w:sz w:val="16"/>
                                      <w:szCs w:val="16"/>
                                    </w:rPr>
                                    <w:t>1.1.D Describe the roles that psychologists play in research, practice, and the community.</w:t>
                                  </w:r>
                                </w:p>
                              </w:tc>
                              <w:tc>
                                <w:tcPr>
                                  <w:tcW w:w="1728" w:type="dxa"/>
                                  <w:tcBorders>
                                    <w:top w:val="single" w:sz="4" w:space="0" w:color="808080"/>
                                    <w:left w:val="single" w:sz="4" w:space="0" w:color="808080"/>
                                    <w:bottom w:val="single" w:sz="4" w:space="0" w:color="808080"/>
                                    <w:right w:val="single" w:sz="4" w:space="0" w:color="808080"/>
                                  </w:tcBorders>
                                </w:tcPr>
                                <w:p w14:paraId="2EE10F53"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0B15C22A" w14:textId="59C416E0" w:rsidR="006F307C" w:rsidRPr="006F307C" w:rsidRDefault="006F307C" w:rsidP="008E07BC">
                                  <w:pPr>
                                    <w:rPr>
                                      <w:rFonts w:ascii="Times New Roman" w:hAnsi="Times New Roman" w:cs="Times New Roman"/>
                                    </w:rPr>
                                  </w:pPr>
                                  <w:r w:rsidRPr="006F307C">
                                    <w:rPr>
                                      <w:rFonts w:ascii="Times New Roman" w:hAnsi="Times New Roman" w:cs="Times New Roman"/>
                                    </w:rPr>
                                    <w:t>1,5,7,8,10,11,13,14,16,17,19-21, 23,33</w:t>
                                  </w:r>
                                </w:p>
                              </w:tc>
                              <w:tc>
                                <w:tcPr>
                                  <w:tcW w:w="1584" w:type="dxa"/>
                                  <w:tcBorders>
                                    <w:top w:val="single" w:sz="4" w:space="0" w:color="808080"/>
                                    <w:left w:val="single" w:sz="4" w:space="0" w:color="808080"/>
                                    <w:bottom w:val="single" w:sz="4" w:space="0" w:color="808080"/>
                                    <w:right w:val="single" w:sz="4" w:space="0" w:color="808080"/>
                                  </w:tcBorders>
                                </w:tcPr>
                                <w:p w14:paraId="5CC68505" w14:textId="52AE6C6F" w:rsidR="006F307C" w:rsidRPr="006F307C" w:rsidRDefault="006F307C" w:rsidP="008E07BC">
                                  <w:pPr>
                                    <w:rPr>
                                      <w:rFonts w:ascii="Times New Roman" w:hAnsi="Times New Roman" w:cs="Times New Roman"/>
                                    </w:rPr>
                                  </w:pPr>
                                  <w:r w:rsidRPr="006F307C">
                                    <w:rPr>
                                      <w:rFonts w:ascii="Times New Roman" w:hAnsi="Times New Roman" w:cs="Times New Roman"/>
                                    </w:rPr>
                                    <w:t>2,12,24,26,30,32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46EA00C2" w14:textId="0882CF18" w:rsidR="006F307C" w:rsidRPr="006F307C" w:rsidRDefault="006F307C">
                                  <w:pPr>
                                    <w:rPr>
                                      <w:rFonts w:ascii="Times New Roman" w:hAnsi="Times New Roman" w:cs="Times New Roman"/>
                                    </w:rPr>
                                  </w:pPr>
                                  <w:r w:rsidRPr="006F307C">
                                    <w:rPr>
                                      <w:rFonts w:ascii="Times New Roman" w:hAnsi="Times New Roman" w:cs="Times New Roman"/>
                                    </w:rPr>
                                    <w:t>9,18,22,27</w:t>
                                  </w:r>
                                  <w:r>
                                    <w:rPr>
                                      <w:rFonts w:ascii="Times New Roman" w:hAnsi="Times New Roman" w:cs="Times New Roman"/>
                                    </w:rPr>
                                    <w:t>-</w:t>
                                  </w:r>
                                  <w:r w:rsidRPr="006F307C">
                                    <w:rPr>
                                      <w:rFonts w:ascii="Times New Roman" w:hAnsi="Times New Roman" w:cs="Times New Roman"/>
                                    </w:rPr>
                                    <w:t>29,34</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1A2BFA8E" w14:textId="2D15B375" w:rsidR="006F307C" w:rsidRPr="006F307C" w:rsidRDefault="006F307C">
                                  <w:pPr>
                                    <w:rPr>
                                      <w:rFonts w:ascii="Times New Roman" w:hAnsi="Times New Roman" w:cs="Times New Roman"/>
                                    </w:rPr>
                                  </w:pPr>
                                  <w:r w:rsidRPr="006F307C">
                                    <w:rPr>
                                      <w:rFonts w:ascii="Times New Roman" w:hAnsi="Times New Roman" w:cs="Times New Roman"/>
                                    </w:rPr>
                                    <w:t>3,4,6,15,25,31</w:t>
                                  </w:r>
                                </w:p>
                              </w:tc>
                            </w:tr>
                            <w:tr w:rsidR="006F307C" w14:paraId="7F2A48F3" w14:textId="77777777" w:rsidTr="00F6696A">
                              <w:trPr>
                                <w:trHeight w:val="275"/>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0D7A7CB3" w14:textId="77777777" w:rsidR="006F307C" w:rsidRPr="00C868DD"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tcPr>
                                <w:p w14:paraId="2F0EA7B6"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6044ABEF" w14:textId="1D4F8D5C" w:rsidR="006F307C" w:rsidRPr="006F307C" w:rsidRDefault="006F307C" w:rsidP="008E07BC">
                                  <w:pPr>
                                    <w:rPr>
                                      <w:rFonts w:ascii="Times New Roman" w:hAnsi="Times New Roman" w:cs="Times New Roman"/>
                                    </w:rPr>
                                  </w:pPr>
                                  <w:r w:rsidRPr="006F307C">
                                    <w:rPr>
                                      <w:rFonts w:ascii="Times New Roman" w:hAnsi="Times New Roman" w:cs="Times New Roman"/>
                                    </w:rPr>
                                    <w:t>1</w:t>
                                  </w:r>
                                  <w:r>
                                    <w:rPr>
                                      <w:rFonts w:ascii="Times New Roman" w:hAnsi="Times New Roman" w:cs="Times New Roman"/>
                                    </w:rPr>
                                    <w:t>-</w:t>
                                  </w:r>
                                  <w:r w:rsidRPr="006F307C">
                                    <w:rPr>
                                      <w:rFonts w:ascii="Times New Roman" w:hAnsi="Times New Roman" w:cs="Times New Roman"/>
                                    </w:rPr>
                                    <w:t>16,</w:t>
                                  </w:r>
                                  <w:r>
                                    <w:rPr>
                                      <w:rFonts w:ascii="Times New Roman" w:hAnsi="Times New Roman" w:cs="Times New Roman"/>
                                    </w:rPr>
                                    <w:t xml:space="preserve"> </w:t>
                                  </w:r>
                                  <w:r w:rsidRPr="006F307C">
                                    <w:rPr>
                                      <w:rFonts w:ascii="Times New Roman" w:hAnsi="Times New Roman" w:cs="Times New Roman"/>
                                    </w:rPr>
                                    <w:t>19,21,23</w:t>
                                  </w:r>
                                  <w:r>
                                    <w:rPr>
                                      <w:rFonts w:ascii="Times New Roman" w:hAnsi="Times New Roman" w:cs="Times New Roman"/>
                                    </w:rPr>
                                    <w:t>-</w:t>
                                  </w:r>
                                  <w:r w:rsidRPr="006F307C">
                                    <w:rPr>
                                      <w:rFonts w:ascii="Times New Roman" w:hAnsi="Times New Roman" w:cs="Times New Roman"/>
                                    </w:rPr>
                                    <w:t>28</w:t>
                                  </w:r>
                                </w:p>
                              </w:tc>
                              <w:tc>
                                <w:tcPr>
                                  <w:tcW w:w="1584" w:type="dxa"/>
                                  <w:tcBorders>
                                    <w:top w:val="single" w:sz="4" w:space="0" w:color="808080"/>
                                    <w:left w:val="single" w:sz="4" w:space="0" w:color="808080"/>
                                    <w:bottom w:val="single" w:sz="4" w:space="0" w:color="808080"/>
                                    <w:right w:val="single" w:sz="4" w:space="0" w:color="808080"/>
                                  </w:tcBorders>
                                </w:tcPr>
                                <w:p w14:paraId="4584E037" w14:textId="0FEEBA66" w:rsidR="006F307C" w:rsidRPr="006F307C" w:rsidRDefault="006F307C">
                                  <w:pPr>
                                    <w:rPr>
                                      <w:rFonts w:ascii="Times New Roman" w:hAnsi="Times New Roman" w:cs="Times New Roman"/>
                                    </w:rPr>
                                  </w:pPr>
                                  <w:r w:rsidRPr="006F307C">
                                    <w:rPr>
                                      <w:rFonts w:ascii="Times New Roman" w:hAnsi="Times New Roman" w:cs="Times New Roman"/>
                                    </w:rPr>
                                    <w:t>17,18,20,22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59A8981"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499E670" w14:textId="77777777" w:rsidR="006F307C" w:rsidRPr="006F307C" w:rsidRDefault="006F307C">
                                  <w:pPr>
                                    <w:rPr>
                                      <w:rFonts w:ascii="Times New Roman" w:hAnsi="Times New Roman" w:cs="Times New Roman"/>
                                    </w:rPr>
                                  </w:pPr>
                                </w:p>
                              </w:tc>
                            </w:tr>
                            <w:tr w:rsidR="006F307C" w14:paraId="45D60669" w14:textId="77777777" w:rsidTr="00F6696A">
                              <w:trPr>
                                <w:trHeight w:val="275"/>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143D928F" w14:textId="77777777" w:rsidR="006F307C" w:rsidRPr="00C868DD"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tcPr>
                                <w:p w14:paraId="192C2A3B"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E5CC857" w14:textId="14736D55" w:rsidR="006F307C" w:rsidRPr="006F307C" w:rsidRDefault="006F307C">
                                  <w:pPr>
                                    <w:rPr>
                                      <w:rFonts w:ascii="Times New Roman" w:hAnsi="Times New Roman" w:cs="Times New Roman"/>
                                    </w:rPr>
                                  </w:pPr>
                                  <w:r w:rsidRPr="006F307C">
                                    <w:rPr>
                                      <w:rFonts w:ascii="Times New Roman" w:hAnsi="Times New Roman" w:cs="Times New Roman"/>
                                    </w:rPr>
                                    <w:t>6</w:t>
                                  </w:r>
                                </w:p>
                              </w:tc>
                              <w:tc>
                                <w:tcPr>
                                  <w:tcW w:w="1584" w:type="dxa"/>
                                  <w:tcBorders>
                                    <w:top w:val="single" w:sz="4" w:space="0" w:color="808080"/>
                                    <w:left w:val="single" w:sz="4" w:space="0" w:color="808080"/>
                                    <w:bottom w:val="single" w:sz="4" w:space="0" w:color="808080"/>
                                    <w:right w:val="single" w:sz="4" w:space="0" w:color="808080"/>
                                  </w:tcBorders>
                                </w:tcPr>
                                <w:p w14:paraId="587E8034" w14:textId="21A6FDE7" w:rsidR="006F307C" w:rsidRPr="006F307C" w:rsidRDefault="006F307C" w:rsidP="008E07BC">
                                  <w:pPr>
                                    <w:rPr>
                                      <w:rFonts w:ascii="Times New Roman" w:hAnsi="Times New Roman" w:cs="Times New Roman"/>
                                    </w:rPr>
                                  </w:pPr>
                                  <w:r w:rsidRPr="006F307C">
                                    <w:rPr>
                                      <w:rFonts w:ascii="Times New Roman" w:hAnsi="Times New Roman" w:cs="Times New Roman"/>
                                    </w:rPr>
                                    <w:t>3</w:t>
                                  </w:r>
                                  <w:r>
                                    <w:rPr>
                                      <w:rFonts w:ascii="Times New Roman" w:hAnsi="Times New Roman" w:cs="Times New Roman"/>
                                    </w:rPr>
                                    <w:t>-</w:t>
                                  </w:r>
                                  <w:r w:rsidRPr="006F307C">
                                    <w:rPr>
                                      <w:rFonts w:ascii="Times New Roman" w:hAnsi="Times New Roman" w:cs="Times New Roman"/>
                                    </w:rPr>
                                    <w:t>5,7</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809397D" w14:textId="41CDA4B7" w:rsidR="006F307C" w:rsidRPr="006F307C" w:rsidRDefault="006F307C" w:rsidP="008E07BC">
                                  <w:pPr>
                                    <w:rPr>
                                      <w:rFonts w:ascii="Times New Roman" w:hAnsi="Times New Roman" w:cs="Times New Roman"/>
                                    </w:rPr>
                                  </w:pPr>
                                  <w:r w:rsidRPr="006F307C">
                                    <w:rPr>
                                      <w:rFonts w:ascii="Times New Roman" w:hAnsi="Times New Roman" w:cs="Times New Roman"/>
                                    </w:rPr>
                                    <w:t>1,2</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4EF27C8" w14:textId="1E674543" w:rsidR="006F307C" w:rsidRPr="006F307C" w:rsidRDefault="006F307C" w:rsidP="008E07BC">
                                  <w:pPr>
                                    <w:rPr>
                                      <w:rFonts w:ascii="Times New Roman" w:hAnsi="Times New Roman" w:cs="Times New Roman"/>
                                    </w:rPr>
                                  </w:pPr>
                                </w:p>
                              </w:tc>
                            </w:tr>
                            <w:tr w:rsidR="006F307C" w14:paraId="18818BAD" w14:textId="77777777" w:rsidTr="00F6696A">
                              <w:trPr>
                                <w:trHeight w:val="275"/>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3EC0D36B" w14:textId="77777777" w:rsidR="006F307C" w:rsidRPr="00C868DD"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tcPr>
                                <w:p w14:paraId="067B9195"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D8CAF36"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292A794B"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D7C0172"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9504C06" w14:textId="7AD8D39C" w:rsidR="006F307C" w:rsidRPr="006F307C" w:rsidRDefault="006F307C">
                                  <w:pPr>
                                    <w:rPr>
                                      <w:rFonts w:ascii="Times New Roman" w:hAnsi="Times New Roman" w:cs="Times New Roman"/>
                                    </w:rPr>
                                  </w:pPr>
                                  <w:r w:rsidRPr="006F307C">
                                    <w:rPr>
                                      <w:rFonts w:ascii="Times New Roman" w:hAnsi="Times New Roman" w:cs="Times New Roman"/>
                                    </w:rPr>
                                    <w:t>1</w:t>
                                  </w:r>
                                  <w:r>
                                    <w:rPr>
                                      <w:rFonts w:ascii="Times New Roman" w:hAnsi="Times New Roman" w:cs="Times New Roman"/>
                                    </w:rPr>
                                    <w:t>-</w:t>
                                  </w:r>
                                  <w:r w:rsidRPr="006F307C">
                                    <w:rPr>
                                      <w:rFonts w:ascii="Times New Roman" w:hAnsi="Times New Roman" w:cs="Times New Roman"/>
                                    </w:rPr>
                                    <w:t>3</w:t>
                                  </w:r>
                                </w:p>
                              </w:tc>
                            </w:tr>
                            <w:tr w:rsidR="006F307C" w14:paraId="0D78A011" w14:textId="77777777" w:rsidTr="00F6696A">
                              <w:trPr>
                                <w:trHeight w:val="338"/>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3CD82B50" w14:textId="77777777" w:rsidR="006F307C" w:rsidRPr="00C868DD"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tcPr>
                                <w:p w14:paraId="4C027022"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14949A8D" w14:textId="4EC6839C" w:rsidR="006F307C" w:rsidRPr="006F307C" w:rsidRDefault="00D97460">
                                  <w:pPr>
                                    <w:rPr>
                                      <w:rFonts w:ascii="Times New Roman" w:hAnsi="Times New Roman" w:cs="Times New Roman"/>
                                    </w:rPr>
                                  </w:pPr>
                                  <w:r>
                                    <w:rPr>
                                      <w:rFonts w:ascii="Times New Roman" w:hAnsi="Times New Roman" w:cs="Times New Roman"/>
                                    </w:rPr>
                                    <w:t>1</w:t>
                                  </w:r>
                                </w:p>
                              </w:tc>
                              <w:tc>
                                <w:tcPr>
                                  <w:tcW w:w="1584" w:type="dxa"/>
                                  <w:tcBorders>
                                    <w:top w:val="single" w:sz="4" w:space="0" w:color="808080"/>
                                    <w:left w:val="single" w:sz="4" w:space="0" w:color="808080"/>
                                    <w:bottom w:val="single" w:sz="4" w:space="0" w:color="808080"/>
                                    <w:right w:val="single" w:sz="4" w:space="0" w:color="808080"/>
                                  </w:tcBorders>
                                </w:tcPr>
                                <w:p w14:paraId="23F9D0AA"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41C6E180"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05C5B9E1" w14:textId="77777777" w:rsidR="006F307C" w:rsidRPr="006F307C" w:rsidRDefault="006F307C">
                                  <w:pPr>
                                    <w:rPr>
                                      <w:rFonts w:ascii="Times New Roman" w:hAnsi="Times New Roman" w:cs="Times New Roman"/>
                                    </w:rPr>
                                  </w:pPr>
                                </w:p>
                              </w:tc>
                            </w:tr>
                            <w:tr w:rsidR="006F307C" w14:paraId="070949CF" w14:textId="77777777" w:rsidTr="00F6696A">
                              <w:trPr>
                                <w:trHeight w:val="332"/>
                              </w:trPr>
                              <w:tc>
                                <w:tcPr>
                                  <w:tcW w:w="2304"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295D14E" w14:textId="4F48B520" w:rsidR="006F307C" w:rsidRPr="008E07BC" w:rsidRDefault="006F307C" w:rsidP="008E07BC">
                                  <w:pPr>
                                    <w:autoSpaceDE w:val="0"/>
                                    <w:autoSpaceDN w:val="0"/>
                                    <w:adjustRightInd w:val="0"/>
                                    <w:rPr>
                                      <w:sz w:val="16"/>
                                      <w:szCs w:val="16"/>
                                    </w:rPr>
                                  </w:pPr>
                                  <w:r w:rsidRPr="008E07BC">
                                    <w:rPr>
                                      <w:b/>
                                      <w:bCs/>
                                      <w:sz w:val="16"/>
                                      <w:szCs w:val="16"/>
                                    </w:rPr>
                                    <w:t>Thinking Critically and Scientifically About Psychology</w:t>
                                  </w:r>
                                </w:p>
                                <w:p w14:paraId="761918D7" w14:textId="05F0C999" w:rsidR="006F307C" w:rsidRPr="008E07BC" w:rsidRDefault="006F307C" w:rsidP="008E07BC">
                                  <w:pPr>
                                    <w:pStyle w:val="Q"/>
                                    <w:widowControl w:val="0"/>
                                    <w:tabs>
                                      <w:tab w:val="clear" w:pos="2"/>
                                    </w:tabs>
                                    <w:spacing w:line="240" w:lineRule="auto"/>
                                    <w:ind w:left="0" w:firstLine="0"/>
                                    <w:rPr>
                                      <w:rFonts w:ascii="Arial" w:hAnsi="Arial" w:cs="Arial"/>
                                      <w:sz w:val="16"/>
                                      <w:szCs w:val="16"/>
                                    </w:rPr>
                                  </w:pPr>
                                  <w:r w:rsidRPr="008E07BC">
                                    <w:rPr>
                                      <w:sz w:val="16"/>
                                      <w:szCs w:val="16"/>
                                    </w:rPr>
                                    <w:t>1.2.A Explain why critical thinking applies to all scientific pursuits and why it should also guide everyday judgments and decision-making.</w:t>
                                  </w:r>
                                </w:p>
                                <w:p w14:paraId="70ED5AF6" w14:textId="6339027E" w:rsidR="006F307C" w:rsidRPr="008E07BC" w:rsidRDefault="006F307C" w:rsidP="008E07BC">
                                  <w:pPr>
                                    <w:rPr>
                                      <w:sz w:val="16"/>
                                      <w:szCs w:val="16"/>
                                    </w:rPr>
                                  </w:pPr>
                                  <w:r w:rsidRPr="008E07BC">
                                    <w:rPr>
                                      <w:sz w:val="16"/>
                                      <w:szCs w:val="16"/>
                                    </w:rPr>
                                    <w:t>1.2.B Identify important steps to critical thinking, and give an example of how each applies to the science of psychology.</w:t>
                                  </w:r>
                                </w:p>
                              </w:tc>
                              <w:tc>
                                <w:tcPr>
                                  <w:tcW w:w="1728" w:type="dxa"/>
                                  <w:tcBorders>
                                    <w:top w:val="single" w:sz="4" w:space="0" w:color="808080"/>
                                    <w:left w:val="single" w:sz="4" w:space="0" w:color="808080"/>
                                    <w:bottom w:val="single" w:sz="4" w:space="0" w:color="808080"/>
                                    <w:right w:val="single" w:sz="4" w:space="0" w:color="808080"/>
                                  </w:tcBorders>
                                </w:tcPr>
                                <w:p w14:paraId="5CC7739F"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6AAB7619" w14:textId="6152C27D" w:rsidR="006F307C" w:rsidRPr="006F307C" w:rsidRDefault="006F307C" w:rsidP="008E07BC">
                                  <w:pPr>
                                    <w:widowControl w:val="0"/>
                                    <w:rPr>
                                      <w:rFonts w:ascii="Times New Roman" w:hAnsi="Times New Roman" w:cs="Times New Roman"/>
                                    </w:rPr>
                                  </w:pPr>
                                  <w:r w:rsidRPr="006F307C">
                                    <w:rPr>
                                      <w:rFonts w:ascii="Times New Roman" w:hAnsi="Times New Roman" w:cs="Times New Roman"/>
                                    </w:rPr>
                                    <w:t>40,42</w:t>
                                  </w:r>
                                </w:p>
                              </w:tc>
                              <w:tc>
                                <w:tcPr>
                                  <w:tcW w:w="1584" w:type="dxa"/>
                                  <w:tcBorders>
                                    <w:top w:val="single" w:sz="4" w:space="0" w:color="808080"/>
                                    <w:left w:val="single" w:sz="4" w:space="0" w:color="808080"/>
                                    <w:bottom w:val="single" w:sz="4" w:space="0" w:color="808080"/>
                                    <w:right w:val="single" w:sz="4" w:space="0" w:color="808080"/>
                                  </w:tcBorders>
                                </w:tcPr>
                                <w:p w14:paraId="4EDE8708" w14:textId="3EFC1DDC" w:rsidR="006F307C" w:rsidRPr="006F307C" w:rsidRDefault="006F307C" w:rsidP="008E07BC">
                                  <w:pPr>
                                    <w:rPr>
                                      <w:rFonts w:ascii="Times New Roman" w:hAnsi="Times New Roman" w:cs="Times New Roman"/>
                                    </w:rPr>
                                  </w:pPr>
                                  <w:r w:rsidRPr="006F307C">
                                    <w:rPr>
                                      <w:rFonts w:ascii="Times New Roman" w:hAnsi="Times New Roman" w:cs="Times New Roman"/>
                                    </w:rPr>
                                    <w:t>35,49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49EF119A" w14:textId="691262B3" w:rsidR="006F307C" w:rsidRPr="006F307C" w:rsidRDefault="006F307C" w:rsidP="008E07BC">
                                  <w:pPr>
                                    <w:rPr>
                                      <w:rFonts w:ascii="Times New Roman" w:hAnsi="Times New Roman" w:cs="Times New Roman"/>
                                    </w:rPr>
                                  </w:pPr>
                                  <w:r w:rsidRPr="006F307C">
                                    <w:rPr>
                                      <w:rFonts w:ascii="Times New Roman" w:hAnsi="Times New Roman" w:cs="Times New Roman"/>
                                    </w:rPr>
                                    <w:t>38,41,43</w:t>
                                  </w:r>
                                  <w:r>
                                    <w:rPr>
                                      <w:rFonts w:ascii="Times New Roman" w:hAnsi="Times New Roman" w:cs="Times New Roman"/>
                                    </w:rPr>
                                    <w:t>-</w:t>
                                  </w:r>
                                  <w:r w:rsidRPr="006F307C">
                                    <w:rPr>
                                      <w:rFonts w:ascii="Times New Roman" w:hAnsi="Times New Roman" w:cs="Times New Roman"/>
                                    </w:rPr>
                                    <w:t>46,52</w:t>
                                  </w:r>
                                  <w:r>
                                    <w:rPr>
                                      <w:rFonts w:ascii="Times New Roman" w:hAnsi="Times New Roman" w:cs="Times New Roman"/>
                                    </w:rPr>
                                    <w:t>-</w:t>
                                  </w:r>
                                  <w:r w:rsidRPr="006F307C">
                                    <w:rPr>
                                      <w:rFonts w:ascii="Times New Roman" w:hAnsi="Times New Roman" w:cs="Times New Roman"/>
                                    </w:rPr>
                                    <w:t>54</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38316A9" w14:textId="01616ECF" w:rsidR="006F307C" w:rsidRPr="006F307C" w:rsidRDefault="006F307C" w:rsidP="008E07BC">
                                  <w:pPr>
                                    <w:rPr>
                                      <w:rFonts w:ascii="Times New Roman" w:hAnsi="Times New Roman" w:cs="Times New Roman"/>
                                    </w:rPr>
                                  </w:pPr>
                                  <w:r w:rsidRPr="006F307C">
                                    <w:rPr>
                                      <w:rFonts w:ascii="Times New Roman" w:hAnsi="Times New Roman" w:cs="Times New Roman"/>
                                    </w:rPr>
                                    <w:t>36,37,39,47,48,50,51</w:t>
                                  </w:r>
                                </w:p>
                              </w:tc>
                            </w:tr>
                            <w:tr w:rsidR="006F307C" w14:paraId="1818961C" w14:textId="77777777" w:rsidTr="00F6696A">
                              <w:trPr>
                                <w:trHeight w:val="332"/>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0A6139C8" w14:textId="77777777" w:rsidR="006F307C" w:rsidRPr="00C868DD"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4EF26E3E"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57C3064" w14:textId="11E49F65" w:rsidR="006F307C" w:rsidRPr="006F307C" w:rsidRDefault="006F307C" w:rsidP="008E07BC">
                                  <w:pPr>
                                    <w:rPr>
                                      <w:rFonts w:ascii="Times New Roman" w:hAnsi="Times New Roman" w:cs="Times New Roman"/>
                                    </w:rPr>
                                  </w:pPr>
                                  <w:r w:rsidRPr="006F307C">
                                    <w:rPr>
                                      <w:rFonts w:ascii="Times New Roman" w:hAnsi="Times New Roman" w:cs="Times New Roman"/>
                                    </w:rPr>
                                    <w:t>29,32</w:t>
                                  </w:r>
                                </w:p>
                              </w:tc>
                              <w:tc>
                                <w:tcPr>
                                  <w:tcW w:w="1584" w:type="dxa"/>
                                  <w:tcBorders>
                                    <w:top w:val="single" w:sz="4" w:space="0" w:color="808080"/>
                                    <w:left w:val="single" w:sz="4" w:space="0" w:color="808080"/>
                                    <w:bottom w:val="single" w:sz="4" w:space="0" w:color="808080"/>
                                    <w:right w:val="single" w:sz="4" w:space="0" w:color="808080"/>
                                  </w:tcBorders>
                                </w:tcPr>
                                <w:p w14:paraId="48594D6F" w14:textId="120DA694" w:rsidR="006F307C" w:rsidRPr="006F307C" w:rsidRDefault="006F307C">
                                  <w:pPr>
                                    <w:rPr>
                                      <w:rFonts w:ascii="Times New Roman" w:hAnsi="Times New Roman" w:cs="Times New Roman"/>
                                    </w:rPr>
                                  </w:pPr>
                                  <w:r w:rsidRPr="006F307C">
                                    <w:rPr>
                                      <w:rFonts w:ascii="Times New Roman" w:hAnsi="Times New Roman" w:cs="Times New Roman"/>
                                    </w:rPr>
                                    <w:t>30,31,33</w:t>
                                  </w:r>
                                  <w:r>
                                    <w:rPr>
                                      <w:rFonts w:ascii="Times New Roman" w:hAnsi="Times New Roman" w:cs="Times New Roman"/>
                                    </w:rPr>
                                    <w:t>-</w:t>
                                  </w:r>
                                  <w:r w:rsidRPr="006F307C">
                                    <w:rPr>
                                      <w:rFonts w:ascii="Times New Roman" w:hAnsi="Times New Roman" w:cs="Times New Roman"/>
                                    </w:rPr>
                                    <w:t>38,40</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24FC84C0"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067D8309" w14:textId="30BC24D4" w:rsidR="006F307C" w:rsidRPr="006F307C" w:rsidRDefault="006F307C">
                                  <w:pPr>
                                    <w:rPr>
                                      <w:rFonts w:ascii="Times New Roman" w:hAnsi="Times New Roman" w:cs="Times New Roman"/>
                                    </w:rPr>
                                  </w:pPr>
                                  <w:r w:rsidRPr="006F307C">
                                    <w:rPr>
                                      <w:rFonts w:ascii="Times New Roman" w:hAnsi="Times New Roman" w:cs="Times New Roman"/>
                                    </w:rPr>
                                    <w:t>39</w:t>
                                  </w:r>
                                </w:p>
                              </w:tc>
                            </w:tr>
                            <w:tr w:rsidR="006F307C" w14:paraId="7FA91B84" w14:textId="77777777" w:rsidTr="00F6696A">
                              <w:trPr>
                                <w:trHeight w:val="332"/>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02437F9A" w14:textId="77777777" w:rsidR="006F307C" w:rsidRPr="00C868DD"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7282D8BC"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0C1A16F" w14:textId="0AC38EE8" w:rsidR="006F307C" w:rsidRPr="006F307C" w:rsidRDefault="006F307C" w:rsidP="008E07BC">
                                  <w:pPr>
                                    <w:rPr>
                                      <w:rFonts w:ascii="Times New Roman" w:hAnsi="Times New Roman" w:cs="Times New Roman"/>
                                    </w:rPr>
                                  </w:pPr>
                                  <w:r w:rsidRPr="006F307C">
                                    <w:rPr>
                                      <w:rFonts w:ascii="Times New Roman" w:hAnsi="Times New Roman" w:cs="Times New Roman"/>
                                    </w:rPr>
                                    <w:t>9</w:t>
                                  </w:r>
                                </w:p>
                              </w:tc>
                              <w:tc>
                                <w:tcPr>
                                  <w:tcW w:w="1584" w:type="dxa"/>
                                  <w:tcBorders>
                                    <w:top w:val="single" w:sz="4" w:space="0" w:color="808080"/>
                                    <w:left w:val="single" w:sz="4" w:space="0" w:color="808080"/>
                                    <w:bottom w:val="single" w:sz="4" w:space="0" w:color="808080"/>
                                    <w:right w:val="single" w:sz="4" w:space="0" w:color="808080"/>
                                  </w:tcBorders>
                                </w:tcPr>
                                <w:p w14:paraId="3F5AD08D" w14:textId="6657927A" w:rsidR="006F307C" w:rsidRPr="006F307C" w:rsidRDefault="006F307C">
                                  <w:pPr>
                                    <w:rPr>
                                      <w:rFonts w:ascii="Times New Roman" w:hAnsi="Times New Roman" w:cs="Times New Roman"/>
                                    </w:rPr>
                                  </w:pPr>
                                  <w:r w:rsidRPr="006F307C">
                                    <w:rPr>
                                      <w:rFonts w:ascii="Times New Roman" w:hAnsi="Times New Roman" w:cs="Times New Roman"/>
                                    </w:rPr>
                                    <w:t>8</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9FF9807" w14:textId="0B4E1584" w:rsidR="006F307C" w:rsidRPr="006F307C" w:rsidRDefault="006F307C">
                                  <w:pPr>
                                    <w:rPr>
                                      <w:rFonts w:ascii="Times New Roman" w:hAnsi="Times New Roman" w:cs="Times New Roman"/>
                                    </w:rPr>
                                  </w:pPr>
                                  <w:r w:rsidRPr="006F307C">
                                    <w:rPr>
                                      <w:rFonts w:ascii="Times New Roman" w:hAnsi="Times New Roman" w:cs="Times New Roman"/>
                                    </w:rPr>
                                    <w:t>10,11</w:t>
                                  </w:r>
                                  <w:r w:rsidRPr="006F307C" w:rsidDel="00903892">
                                    <w:rPr>
                                      <w:rFonts w:ascii="Times New Roman" w:hAnsi="Times New Roman" w:cs="Times New Roman"/>
                                    </w:rPr>
                                    <w:t xml:space="preserve"> </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D78001C" w14:textId="77777777" w:rsidR="006F307C" w:rsidRPr="006F307C" w:rsidRDefault="006F307C">
                                  <w:pPr>
                                    <w:rPr>
                                      <w:rFonts w:ascii="Times New Roman" w:hAnsi="Times New Roman" w:cs="Times New Roman"/>
                                    </w:rPr>
                                  </w:pPr>
                                </w:p>
                              </w:tc>
                            </w:tr>
                            <w:tr w:rsidR="006F307C" w14:paraId="5888F6B6" w14:textId="77777777" w:rsidTr="00F6696A">
                              <w:trPr>
                                <w:trHeight w:val="332"/>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1591A625" w14:textId="77777777" w:rsidR="006F307C" w:rsidRPr="00C868DD"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0F9F916B"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779A5D48"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77F981D2" w14:textId="77777777" w:rsidR="006F307C" w:rsidRPr="006F307C" w:rsidRDefault="006F307C" w:rsidP="008E07B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39F6606E" w14:textId="4D9C1FC3" w:rsidR="006F307C" w:rsidRPr="006F307C" w:rsidRDefault="006F307C">
                                  <w:pPr>
                                    <w:rPr>
                                      <w:rFonts w:ascii="Times New Roman" w:hAnsi="Times New Roman" w:cs="Times New Roman"/>
                                    </w:rPr>
                                  </w:pPr>
                                  <w:r w:rsidRPr="006F307C">
                                    <w:rPr>
                                      <w:rFonts w:ascii="Times New Roman" w:hAnsi="Times New Roman" w:cs="Times New Roman"/>
                                    </w:rPr>
                                    <w:t>4</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3BDE41A4" w14:textId="797B63E0" w:rsidR="006F307C" w:rsidRPr="006F307C" w:rsidRDefault="006F307C">
                                  <w:pPr>
                                    <w:rPr>
                                      <w:rFonts w:ascii="Times New Roman" w:hAnsi="Times New Roman" w:cs="Times New Roman"/>
                                    </w:rPr>
                                  </w:pPr>
                                  <w:r w:rsidRPr="006F307C">
                                    <w:rPr>
                                      <w:rFonts w:ascii="Times New Roman" w:hAnsi="Times New Roman" w:cs="Times New Roman"/>
                                    </w:rPr>
                                    <w:t>5,6</w:t>
                                  </w:r>
                                </w:p>
                              </w:tc>
                            </w:tr>
                            <w:tr w:rsidR="006F307C" w14:paraId="22CA6669" w14:textId="77777777" w:rsidTr="00F6696A">
                              <w:trPr>
                                <w:trHeight w:val="206"/>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196D7E8F" w14:textId="77777777" w:rsidR="006F307C" w:rsidRPr="00C868DD"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189CF0A5"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57C8A25C"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47099B02"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68C71AB"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4F19412" w14:textId="0DB37D6B" w:rsidR="006F307C" w:rsidRPr="006F307C" w:rsidRDefault="006F307C">
                                  <w:pPr>
                                    <w:rPr>
                                      <w:rFonts w:ascii="Times New Roman" w:hAnsi="Times New Roman" w:cs="Times New Roman"/>
                                    </w:rPr>
                                  </w:pPr>
                                </w:p>
                              </w:tc>
                            </w:tr>
                            <w:tr w:rsidR="006F307C" w14:paraId="4EF8FFCF" w14:textId="77777777" w:rsidTr="00F6696A">
                              <w:trPr>
                                <w:trHeight w:val="260"/>
                              </w:trPr>
                              <w:tc>
                                <w:tcPr>
                                  <w:tcW w:w="2304"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2BB7DA8" w14:textId="77777777" w:rsidR="006F307C" w:rsidRPr="008E07BC" w:rsidRDefault="006F307C" w:rsidP="008E07BC">
                                  <w:pPr>
                                    <w:rPr>
                                      <w:b/>
                                      <w:bCs/>
                                      <w:sz w:val="16"/>
                                      <w:szCs w:val="16"/>
                                    </w:rPr>
                                  </w:pPr>
                                  <w:r w:rsidRPr="008E07BC">
                                    <w:rPr>
                                      <w:b/>
                                      <w:bCs/>
                                      <w:sz w:val="16"/>
                                      <w:szCs w:val="16"/>
                                    </w:rPr>
                                    <w:t>Doing Research: Moving from Questions to Data</w:t>
                                  </w:r>
                                </w:p>
                                <w:p w14:paraId="22BEC1E5" w14:textId="3F162B1C" w:rsidR="006F307C" w:rsidRDefault="006F307C" w:rsidP="008E07BC">
                                  <w:pPr>
                                    <w:rPr>
                                      <w:sz w:val="16"/>
                                      <w:szCs w:val="16"/>
                                    </w:rPr>
                                  </w:pPr>
                                  <w:r w:rsidRPr="008E07BC">
                                    <w:rPr>
                                      <w:sz w:val="16"/>
                                      <w:szCs w:val="16"/>
                                    </w:rPr>
                                    <w:t>1.3.A Describe the ways participants are selected for psychological studies and how the method of selection can influence interpretations of a study’s outcomes.</w:t>
                                  </w:r>
                                  <w:r>
                                    <w:rPr>
                                      <w:sz w:val="16"/>
                                      <w:szCs w:val="16"/>
                                    </w:rPr>
                                    <w:t xml:space="preserve"> </w:t>
                                  </w:r>
                                </w:p>
                                <w:p w14:paraId="2883B11C" w14:textId="6AA56C06" w:rsidR="006F307C" w:rsidRPr="00B07539" w:rsidRDefault="006F307C" w:rsidP="008E07BC">
                                  <w:pPr>
                                    <w:rPr>
                                      <w:b/>
                                      <w:sz w:val="16"/>
                                      <w:szCs w:val="16"/>
                                    </w:rPr>
                                  </w:pPr>
                                  <w:r w:rsidRPr="008E07BC">
                                    <w:rPr>
                                      <w:sz w:val="16"/>
                                      <w:szCs w:val="16"/>
                                    </w:rPr>
                                    <w:t>1.3.B Discuss the advantages and disadvantages of using different descriptive methods such as case studies, observational methods, tests, and surveys.</w:t>
                                  </w:r>
                                </w:p>
                              </w:tc>
                              <w:tc>
                                <w:tcPr>
                                  <w:tcW w:w="1728" w:type="dxa"/>
                                  <w:tcBorders>
                                    <w:top w:val="single" w:sz="4" w:space="0" w:color="808080"/>
                                    <w:left w:val="single" w:sz="4" w:space="0" w:color="808080"/>
                                    <w:bottom w:val="single" w:sz="4" w:space="0" w:color="808080"/>
                                    <w:right w:val="single" w:sz="4" w:space="0" w:color="808080"/>
                                  </w:tcBorders>
                                </w:tcPr>
                                <w:p w14:paraId="5F2E4B5F"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0E0E714D" w14:textId="672E0023" w:rsidR="006F307C" w:rsidRPr="006F307C" w:rsidRDefault="006F307C" w:rsidP="008E07BC">
                                  <w:pPr>
                                    <w:rPr>
                                      <w:rFonts w:ascii="Times New Roman" w:hAnsi="Times New Roman" w:cs="Times New Roman"/>
                                    </w:rPr>
                                  </w:pPr>
                                  <w:r w:rsidRPr="006F307C">
                                    <w:rPr>
                                      <w:rFonts w:ascii="Times New Roman" w:hAnsi="Times New Roman" w:cs="Times New Roman"/>
                                    </w:rPr>
                                    <w:t>55,58,60,64,69,70</w:t>
                                  </w:r>
                                </w:p>
                              </w:tc>
                              <w:tc>
                                <w:tcPr>
                                  <w:tcW w:w="1584" w:type="dxa"/>
                                  <w:tcBorders>
                                    <w:top w:val="single" w:sz="4" w:space="0" w:color="808080"/>
                                    <w:left w:val="single" w:sz="4" w:space="0" w:color="808080"/>
                                    <w:bottom w:val="single" w:sz="4" w:space="0" w:color="808080"/>
                                    <w:right w:val="single" w:sz="4" w:space="0" w:color="808080"/>
                                  </w:tcBorders>
                                </w:tcPr>
                                <w:p w14:paraId="5B1D5F21" w14:textId="6AC8365F" w:rsidR="006F307C" w:rsidRPr="006F307C" w:rsidRDefault="006F307C" w:rsidP="008E07BC">
                                  <w:pPr>
                                    <w:rPr>
                                      <w:rFonts w:ascii="Times New Roman" w:hAnsi="Times New Roman" w:cs="Times New Roman"/>
                                    </w:rPr>
                                  </w:pPr>
                                  <w:r w:rsidRPr="006F307C">
                                    <w:rPr>
                                      <w:rFonts w:ascii="Times New Roman" w:hAnsi="Times New Roman" w:cs="Times New Roman"/>
                                    </w:rPr>
                                    <w:t>56,61</w:t>
                                  </w:r>
                                  <w:r>
                                    <w:rPr>
                                      <w:rFonts w:ascii="Times New Roman" w:hAnsi="Times New Roman" w:cs="Times New Roman"/>
                                    </w:rPr>
                                    <w:t>-</w:t>
                                  </w:r>
                                  <w:r w:rsidRPr="006F307C">
                                    <w:rPr>
                                      <w:rFonts w:ascii="Times New Roman" w:hAnsi="Times New Roman" w:cs="Times New Roman"/>
                                    </w:rPr>
                                    <w:t>63,73,74</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0D74BC2" w14:textId="1DDADDCA" w:rsidR="006F307C" w:rsidRPr="006F307C" w:rsidRDefault="006F307C" w:rsidP="008E07BC">
                                  <w:pPr>
                                    <w:rPr>
                                      <w:rFonts w:ascii="Times New Roman" w:hAnsi="Times New Roman" w:cs="Times New Roman"/>
                                    </w:rPr>
                                  </w:pPr>
                                  <w:r w:rsidRPr="006F307C">
                                    <w:rPr>
                                      <w:rFonts w:ascii="Times New Roman" w:hAnsi="Times New Roman" w:cs="Times New Roman"/>
                                    </w:rPr>
                                    <w:t>57,59,66</w:t>
                                  </w:r>
                                  <w:r>
                                    <w:rPr>
                                      <w:rFonts w:ascii="Times New Roman" w:hAnsi="Times New Roman" w:cs="Times New Roman"/>
                                    </w:rPr>
                                    <w:t>-</w:t>
                                  </w:r>
                                  <w:r w:rsidRPr="006F307C">
                                    <w:rPr>
                                      <w:rFonts w:ascii="Times New Roman" w:hAnsi="Times New Roman" w:cs="Times New Roman"/>
                                    </w:rPr>
                                    <w:t>68, 71,72</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2E8211FE" w14:textId="707B4AD9" w:rsidR="006F307C" w:rsidRPr="006F307C" w:rsidRDefault="006F307C">
                                  <w:pPr>
                                    <w:rPr>
                                      <w:rFonts w:ascii="Times New Roman" w:hAnsi="Times New Roman" w:cs="Times New Roman"/>
                                    </w:rPr>
                                  </w:pPr>
                                  <w:r w:rsidRPr="006F307C">
                                    <w:rPr>
                                      <w:rFonts w:ascii="Times New Roman" w:hAnsi="Times New Roman" w:cs="Times New Roman"/>
                                    </w:rPr>
                                    <w:t>65</w:t>
                                  </w:r>
                                </w:p>
                              </w:tc>
                            </w:tr>
                            <w:tr w:rsidR="006F307C" w14:paraId="35F8D292" w14:textId="77777777" w:rsidTr="00F6696A">
                              <w:trPr>
                                <w:trHeight w:val="260"/>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417A8D6D" w14:textId="77777777" w:rsidR="006F307C" w:rsidRPr="00C868DD" w:rsidRDefault="006F307C" w:rsidP="008E07B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159077A6"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624AE81B" w14:textId="44F35713" w:rsidR="006F307C" w:rsidRPr="006F307C" w:rsidRDefault="006F307C" w:rsidP="008E07BC">
                                  <w:pPr>
                                    <w:rPr>
                                      <w:rFonts w:ascii="Times New Roman" w:hAnsi="Times New Roman" w:cs="Times New Roman"/>
                                    </w:rPr>
                                  </w:pPr>
                                  <w:r w:rsidRPr="006F307C">
                                    <w:rPr>
                                      <w:rFonts w:ascii="Times New Roman" w:hAnsi="Times New Roman" w:cs="Times New Roman"/>
                                    </w:rPr>
                                    <w:t>41</w:t>
                                  </w:r>
                                  <w:r>
                                    <w:rPr>
                                      <w:rFonts w:ascii="Times New Roman" w:hAnsi="Times New Roman" w:cs="Times New Roman"/>
                                    </w:rPr>
                                    <w:t>-</w:t>
                                  </w:r>
                                  <w:r w:rsidRPr="006F307C">
                                    <w:rPr>
                                      <w:rFonts w:ascii="Times New Roman" w:hAnsi="Times New Roman" w:cs="Times New Roman"/>
                                    </w:rPr>
                                    <w:t>43,47</w:t>
                                  </w:r>
                                  <w:r>
                                    <w:rPr>
                                      <w:rFonts w:ascii="Times New Roman" w:hAnsi="Times New Roman" w:cs="Times New Roman"/>
                                    </w:rPr>
                                    <w:t>-</w:t>
                                  </w:r>
                                  <w:r w:rsidRPr="006F307C">
                                    <w:rPr>
                                      <w:rFonts w:ascii="Times New Roman" w:hAnsi="Times New Roman" w:cs="Times New Roman"/>
                                    </w:rPr>
                                    <w:t>53</w:t>
                                  </w:r>
                                </w:p>
                              </w:tc>
                              <w:tc>
                                <w:tcPr>
                                  <w:tcW w:w="1584" w:type="dxa"/>
                                  <w:tcBorders>
                                    <w:top w:val="single" w:sz="4" w:space="0" w:color="808080"/>
                                    <w:left w:val="single" w:sz="4" w:space="0" w:color="808080"/>
                                    <w:bottom w:val="single" w:sz="4" w:space="0" w:color="808080"/>
                                    <w:right w:val="single" w:sz="4" w:space="0" w:color="808080"/>
                                  </w:tcBorders>
                                </w:tcPr>
                                <w:p w14:paraId="6EB7349D" w14:textId="466B25EA" w:rsidR="006F307C" w:rsidRPr="006F307C" w:rsidRDefault="006F307C">
                                  <w:pPr>
                                    <w:rPr>
                                      <w:rFonts w:ascii="Times New Roman" w:hAnsi="Times New Roman" w:cs="Times New Roman"/>
                                    </w:rPr>
                                  </w:pPr>
                                  <w:r w:rsidRPr="006F307C">
                                    <w:rPr>
                                      <w:rFonts w:ascii="Times New Roman" w:hAnsi="Times New Roman" w:cs="Times New Roman"/>
                                    </w:rPr>
                                    <w:t>44</w:t>
                                  </w:r>
                                  <w:r>
                                    <w:rPr>
                                      <w:rFonts w:ascii="Times New Roman" w:hAnsi="Times New Roman" w:cs="Times New Roman"/>
                                    </w:rPr>
                                    <w:t>-</w:t>
                                  </w:r>
                                  <w:r w:rsidRPr="006F307C">
                                    <w:rPr>
                                      <w:rFonts w:ascii="Times New Roman" w:hAnsi="Times New Roman" w:cs="Times New Roman"/>
                                    </w:rPr>
                                    <w:t>46</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56A5EF4"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5CC96A1D" w14:textId="77777777" w:rsidR="006F307C" w:rsidRPr="006F307C" w:rsidRDefault="006F307C">
                                  <w:pPr>
                                    <w:rPr>
                                      <w:rFonts w:ascii="Times New Roman" w:hAnsi="Times New Roman" w:cs="Times New Roman"/>
                                    </w:rPr>
                                  </w:pPr>
                                </w:p>
                              </w:tc>
                            </w:tr>
                            <w:tr w:rsidR="006F307C" w14:paraId="40B0B13D" w14:textId="77777777" w:rsidTr="00F6696A">
                              <w:trPr>
                                <w:trHeight w:val="260"/>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25B3046E" w14:textId="77777777" w:rsidR="006F307C" w:rsidRPr="00C868DD" w:rsidRDefault="006F307C" w:rsidP="008E07B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5FBDBE2F"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0D360332" w14:textId="466051A3"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6C253AC7" w14:textId="7828BCF8" w:rsidR="006F307C" w:rsidRPr="006F307C" w:rsidRDefault="006F307C">
                                  <w:pPr>
                                    <w:rPr>
                                      <w:rFonts w:ascii="Times New Roman" w:hAnsi="Times New Roman" w:cs="Times New Roman"/>
                                    </w:rPr>
                                  </w:pPr>
                                  <w:r w:rsidRPr="006F307C">
                                    <w:rPr>
                                      <w:rFonts w:ascii="Times New Roman" w:hAnsi="Times New Roman" w:cs="Times New Roman"/>
                                    </w:rPr>
                                    <w:t>12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6B4CC52C" w14:textId="520C7574" w:rsidR="006F307C" w:rsidRPr="006F307C" w:rsidRDefault="006F307C">
                                  <w:pPr>
                                    <w:rPr>
                                      <w:rFonts w:ascii="Times New Roman" w:hAnsi="Times New Roman" w:cs="Times New Roman"/>
                                    </w:rPr>
                                  </w:pPr>
                                  <w:r w:rsidRPr="006F307C">
                                    <w:rPr>
                                      <w:rFonts w:ascii="Times New Roman" w:hAnsi="Times New Roman" w:cs="Times New Roman"/>
                                    </w:rPr>
                                    <w:t>13,14</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B3523F0" w14:textId="77777777" w:rsidR="006F307C" w:rsidRPr="006F307C" w:rsidRDefault="006F307C">
                                  <w:pPr>
                                    <w:rPr>
                                      <w:rFonts w:ascii="Times New Roman" w:hAnsi="Times New Roman" w:cs="Times New Roman"/>
                                    </w:rPr>
                                  </w:pPr>
                                </w:p>
                              </w:tc>
                            </w:tr>
                            <w:tr w:rsidR="006F307C" w14:paraId="38772DD9" w14:textId="77777777" w:rsidTr="00F6696A">
                              <w:trPr>
                                <w:trHeight w:val="260"/>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558C3F29" w14:textId="77777777" w:rsidR="006F307C" w:rsidRPr="00C868DD" w:rsidRDefault="006F307C" w:rsidP="008E07B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005FE51C"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79E51525"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64693290"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32C5ABC9" w14:textId="4DE65F5E"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45BFFF4" w14:textId="2C534DF0" w:rsidR="006F307C" w:rsidRPr="006F307C" w:rsidRDefault="006F307C">
                                  <w:pPr>
                                    <w:rPr>
                                      <w:rFonts w:ascii="Times New Roman" w:hAnsi="Times New Roman" w:cs="Times New Roman"/>
                                    </w:rPr>
                                  </w:pPr>
                                  <w:r w:rsidRPr="006F307C">
                                    <w:rPr>
                                      <w:rFonts w:ascii="Times New Roman" w:hAnsi="Times New Roman" w:cs="Times New Roman"/>
                                    </w:rPr>
                                    <w:t>7</w:t>
                                  </w:r>
                                </w:p>
                              </w:tc>
                            </w:tr>
                            <w:tr w:rsidR="006F307C" w14:paraId="53D10C47" w14:textId="77777777" w:rsidTr="00F6696A">
                              <w:trPr>
                                <w:trHeight w:val="347"/>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4F26C17C" w14:textId="77777777" w:rsidR="006F307C" w:rsidRPr="00C868DD" w:rsidRDefault="006F307C" w:rsidP="008E07B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1CD9A238"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6430EE98"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443E3C86"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22A4AB76"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22528BFC" w14:textId="77777777" w:rsidR="006F307C" w:rsidRPr="006F307C" w:rsidRDefault="006F307C">
                                  <w:pPr>
                                    <w:rPr>
                                      <w:rFonts w:ascii="Times New Roman" w:hAnsi="Times New Roman" w:cs="Times New Roman"/>
                                    </w:rPr>
                                  </w:pPr>
                                </w:p>
                              </w:tc>
                            </w:tr>
                          </w:tbl>
                          <w:p w14:paraId="15D0CF72" w14:textId="77777777" w:rsidR="006F307C" w:rsidRDefault="006F307C" w:rsidP="00903892">
                            <w:r w:rsidRPr="00C868DD">
                              <w:rPr>
                                <w:b/>
                              </w:rPr>
                              <w:t>(Continued on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956D3" id="_x0000_t202" coordsize="21600,21600" o:spt="202" path="m,l,21600r21600,l21600,xe">
                <v:stroke joinstyle="miter"/>
                <v:path gradientshapeok="t" o:connecttype="rect"/>
              </v:shapetype>
              <v:shape id="Text Box 9" o:spid="_x0000_s1026" type="#_x0000_t202" style="position:absolute;margin-left:-40.95pt;margin-top:54.2pt;width:540.45pt;height:55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" filled="f" stroked="f">
                <v:textbox>
                  <w:txbxContent>
                    <w:tbl>
                      <w:tblPr>
                        <w:tblW w:w="10255" w:type="dxa"/>
                        <w:tblLayout w:type="fixed"/>
                        <w:tblLook w:val="00A0" w:firstRow="1" w:lastRow="0" w:firstColumn="1" w:lastColumn="0" w:noHBand="0" w:noVBand="0"/>
                      </w:tblPr>
                      <w:tblGrid>
                        <w:gridCol w:w="2304"/>
                        <w:gridCol w:w="1728"/>
                        <w:gridCol w:w="1728"/>
                        <w:gridCol w:w="1584"/>
                        <w:gridCol w:w="1584"/>
                        <w:gridCol w:w="1327"/>
                      </w:tblGrid>
                      <w:tr w:rsidR="006F307C" w14:paraId="225F5D07" w14:textId="77777777" w:rsidTr="00F6696A">
                        <w:trPr>
                          <w:trHeight w:val="275"/>
                        </w:trPr>
                        <w:tc>
                          <w:tcPr>
                            <w:tcW w:w="2304" w:type="dxa"/>
                            <w:tcBorders>
                              <w:top w:val="single" w:sz="4" w:space="0" w:color="808080"/>
                              <w:left w:val="single" w:sz="4" w:space="0" w:color="808080"/>
                              <w:bottom w:val="single" w:sz="4" w:space="0" w:color="808080"/>
                              <w:right w:val="single" w:sz="4" w:space="0" w:color="808080"/>
                            </w:tcBorders>
                          </w:tcPr>
                          <w:p w14:paraId="02CF51A3" w14:textId="77777777" w:rsidR="006F307C" w:rsidRPr="00DD3B44" w:rsidRDefault="006F307C">
                            <w:r>
                              <w:t>Topic</w:t>
                            </w:r>
                            <w:r w:rsidRPr="00DD3B44">
                              <w:t>/</w:t>
                            </w:r>
                          </w:p>
                          <w:p w14:paraId="667B8226" w14:textId="77777777" w:rsidR="006F307C" w:rsidRPr="00DD3B44" w:rsidRDefault="006F307C">
                            <w:r w:rsidRPr="00DD3B44">
                              <w:t>Learning Objective</w:t>
                            </w:r>
                          </w:p>
                        </w:tc>
                        <w:tc>
                          <w:tcPr>
                            <w:tcW w:w="1728" w:type="dxa"/>
                            <w:tcBorders>
                              <w:top w:val="single" w:sz="4" w:space="0" w:color="808080"/>
                              <w:left w:val="single" w:sz="4" w:space="0" w:color="808080"/>
                              <w:bottom w:val="single" w:sz="4" w:space="0" w:color="808080"/>
                              <w:right w:val="single" w:sz="4" w:space="0" w:color="808080"/>
                            </w:tcBorders>
                          </w:tcPr>
                          <w:p w14:paraId="2B3CE4E5" w14:textId="77777777" w:rsidR="006F307C" w:rsidRPr="00DD3B44" w:rsidRDefault="006F307C"/>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5A25DDB0" w14:textId="77777777" w:rsidR="006F307C" w:rsidRPr="00DD3B44" w:rsidRDefault="006F307C" w:rsidP="008E07BC">
                            <w:pPr>
                              <w:jc w:val="center"/>
                            </w:pPr>
                            <w:r w:rsidRPr="00DD3B44">
                              <w:t>Remember the Facts</w:t>
                            </w:r>
                          </w:p>
                        </w:tc>
                        <w:tc>
                          <w:tcPr>
                            <w:tcW w:w="1584" w:type="dxa"/>
                            <w:tcBorders>
                              <w:top w:val="single" w:sz="4" w:space="0" w:color="808080"/>
                              <w:left w:val="single" w:sz="4" w:space="0" w:color="808080"/>
                              <w:bottom w:val="single" w:sz="4" w:space="0" w:color="808080"/>
                              <w:right w:val="single" w:sz="4" w:space="0" w:color="808080"/>
                            </w:tcBorders>
                          </w:tcPr>
                          <w:p w14:paraId="79B68120" w14:textId="77777777" w:rsidR="006F307C" w:rsidRPr="00DD3B44" w:rsidRDefault="006F307C" w:rsidP="008E07BC">
                            <w:pPr>
                              <w:jc w:val="center"/>
                            </w:pPr>
                            <w:r w:rsidRPr="00DD3B44">
                              <w:t>Understand the Concepts</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6984A0CF" w14:textId="77777777" w:rsidR="006F307C" w:rsidRPr="00DD3B44" w:rsidRDefault="006F307C" w:rsidP="008E07BC">
                            <w:pPr>
                              <w:jc w:val="center"/>
                            </w:pPr>
                            <w:r w:rsidRPr="00DD3B44">
                              <w:t>Apply What You Know</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201A0C87" w14:textId="4791BEF9" w:rsidR="006F307C" w:rsidRPr="00DD3B44" w:rsidDel="000053A6" w:rsidRDefault="006F307C" w:rsidP="008E07BC">
                            <w:r>
                              <w:t>Analyze It</w:t>
                            </w:r>
                          </w:p>
                        </w:tc>
                      </w:tr>
                      <w:tr w:rsidR="006F307C" w14:paraId="0F630D45" w14:textId="77777777" w:rsidTr="00F6696A">
                        <w:trPr>
                          <w:trHeight w:val="275"/>
                        </w:trPr>
                        <w:tc>
                          <w:tcPr>
                            <w:tcW w:w="2304" w:type="dxa"/>
                            <w:tcBorders>
                              <w:top w:val="single" w:sz="4" w:space="0" w:color="808080"/>
                              <w:left w:val="single" w:sz="4" w:space="0" w:color="808080"/>
                              <w:bottom w:val="single" w:sz="4" w:space="0" w:color="808080"/>
                              <w:right w:val="single" w:sz="4" w:space="0" w:color="808080"/>
                            </w:tcBorders>
                          </w:tcPr>
                          <w:p w14:paraId="3F80A20C" w14:textId="77777777" w:rsidR="006F307C" w:rsidRPr="00D8268C" w:rsidRDefault="006F307C" w:rsidP="008E07BC">
                            <w:pPr>
                              <w:rPr>
                                <w:b/>
                                <w:caps/>
                                <w:sz w:val="16"/>
                                <w:szCs w:val="16"/>
                              </w:rPr>
                            </w:pPr>
                            <w:r w:rsidRPr="00D8268C">
                              <w:rPr>
                                <w:b/>
                                <w:caps/>
                                <w:sz w:val="16"/>
                                <w:szCs w:val="16"/>
                              </w:rPr>
                              <w:t>POP Quiz 1</w:t>
                            </w:r>
                          </w:p>
                        </w:tc>
                        <w:tc>
                          <w:tcPr>
                            <w:tcW w:w="1728" w:type="dxa"/>
                            <w:tcBorders>
                              <w:top w:val="single" w:sz="4" w:space="0" w:color="808080"/>
                              <w:left w:val="single" w:sz="4" w:space="0" w:color="808080"/>
                              <w:bottom w:val="single" w:sz="4" w:space="0" w:color="808080"/>
                              <w:right w:val="single" w:sz="4" w:space="0" w:color="808080"/>
                            </w:tcBorders>
                          </w:tcPr>
                          <w:p w14:paraId="44D56B4B" w14:textId="77777777" w:rsidR="006F307C" w:rsidRPr="00D8268C" w:rsidRDefault="006F307C">
                            <w:pPr>
                              <w:rPr>
                                <w:rFonts w:ascii="Times New Roman" w:hAnsi="Times New Roman" w:cs="Times New Roman"/>
                              </w:rPr>
                            </w:pPr>
                            <w:r w:rsidRPr="00D8268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A81FA48" w14:textId="7CA6153E" w:rsidR="006F307C" w:rsidRPr="00D8268C" w:rsidRDefault="00D8268C" w:rsidP="008E07BC">
                            <w:pPr>
                              <w:rPr>
                                <w:rFonts w:ascii="Times New Roman" w:hAnsi="Times New Roman" w:cs="Times New Roman"/>
                              </w:rPr>
                            </w:pPr>
                            <w:r w:rsidRPr="00D8268C">
                              <w:rPr>
                                <w:rFonts w:ascii="Times New Roman" w:hAnsi="Times New Roman" w:cs="Times New Roman"/>
                              </w:rPr>
                              <w:t>1</w:t>
                            </w:r>
                            <w:r>
                              <w:rPr>
                                <w:rFonts w:ascii="Times New Roman" w:hAnsi="Times New Roman" w:cs="Times New Roman"/>
                              </w:rPr>
                              <w:t>-</w:t>
                            </w:r>
                            <w:r w:rsidRPr="00D8268C">
                              <w:rPr>
                                <w:rFonts w:ascii="Times New Roman" w:hAnsi="Times New Roman" w:cs="Times New Roman"/>
                              </w:rPr>
                              <w:t>4</w:t>
                            </w:r>
                            <w:r>
                              <w:rPr>
                                <w:rFonts w:ascii="Times New Roman" w:hAnsi="Times New Roman" w:cs="Times New Roman"/>
                              </w:rPr>
                              <w:t>,</w:t>
                            </w:r>
                            <w:r w:rsidRPr="00D8268C">
                              <w:rPr>
                                <w:rFonts w:ascii="Times New Roman" w:hAnsi="Times New Roman" w:cs="Times New Roman"/>
                              </w:rPr>
                              <w:t>6</w:t>
                            </w:r>
                            <w:r>
                              <w:rPr>
                                <w:rFonts w:ascii="Times New Roman" w:hAnsi="Times New Roman" w:cs="Times New Roman"/>
                              </w:rPr>
                              <w:t>-</w:t>
                            </w:r>
                            <w:r w:rsidRPr="00D8268C">
                              <w:rPr>
                                <w:rFonts w:ascii="Times New Roman" w:hAnsi="Times New Roman" w:cs="Times New Roman"/>
                              </w:rPr>
                              <w:t xml:space="preserve"> 9</w:t>
                            </w:r>
                          </w:p>
                        </w:tc>
                        <w:tc>
                          <w:tcPr>
                            <w:tcW w:w="1584" w:type="dxa"/>
                            <w:tcBorders>
                              <w:top w:val="single" w:sz="4" w:space="0" w:color="808080"/>
                              <w:left w:val="single" w:sz="4" w:space="0" w:color="808080"/>
                              <w:bottom w:val="single" w:sz="4" w:space="0" w:color="808080"/>
                              <w:right w:val="single" w:sz="4" w:space="0" w:color="808080"/>
                            </w:tcBorders>
                          </w:tcPr>
                          <w:p w14:paraId="776B746B" w14:textId="0A89DEFE" w:rsidR="006F307C" w:rsidRPr="00D8268C" w:rsidRDefault="00D8268C">
                            <w:pPr>
                              <w:rPr>
                                <w:rFonts w:ascii="Times New Roman" w:hAnsi="Times New Roman" w:cs="Times New Roman"/>
                              </w:rPr>
                            </w:pPr>
                            <w:r w:rsidRPr="00D8268C">
                              <w:rPr>
                                <w:rFonts w:ascii="Times New Roman" w:hAnsi="Times New Roman" w:cs="Times New Roman"/>
                              </w:rPr>
                              <w:t>5,10</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05E2C06" w14:textId="663C664D" w:rsidR="006F307C" w:rsidRPr="00D8268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7CBC575" w14:textId="77777777" w:rsidR="006F307C" w:rsidRPr="006F307C" w:rsidRDefault="006F307C">
                            <w:pPr>
                              <w:rPr>
                                <w:rFonts w:ascii="Times New Roman" w:hAnsi="Times New Roman" w:cs="Times New Roman"/>
                                <w:highlight w:val="yellow"/>
                              </w:rPr>
                            </w:pPr>
                          </w:p>
                        </w:tc>
                      </w:tr>
                      <w:tr w:rsidR="006F307C" w14:paraId="5D560304" w14:textId="77777777" w:rsidTr="00F6696A">
                        <w:trPr>
                          <w:trHeight w:val="336"/>
                        </w:trPr>
                        <w:tc>
                          <w:tcPr>
                            <w:tcW w:w="2304" w:type="dxa"/>
                            <w:tcBorders>
                              <w:top w:val="single" w:sz="4" w:space="0" w:color="808080"/>
                              <w:left w:val="single" w:sz="4" w:space="0" w:color="808080"/>
                              <w:bottom w:val="single" w:sz="4" w:space="0" w:color="808080"/>
                              <w:right w:val="single" w:sz="4" w:space="0" w:color="808080"/>
                            </w:tcBorders>
                          </w:tcPr>
                          <w:p w14:paraId="6600DBE4" w14:textId="77777777" w:rsidR="006F307C" w:rsidRPr="00D8268C" w:rsidRDefault="006F307C" w:rsidP="008E07BC">
                            <w:pPr>
                              <w:rPr>
                                <w:b/>
                                <w:caps/>
                                <w:sz w:val="16"/>
                                <w:szCs w:val="16"/>
                              </w:rPr>
                            </w:pPr>
                            <w:r w:rsidRPr="00D8268C">
                              <w:rPr>
                                <w:b/>
                                <w:caps/>
                                <w:sz w:val="16"/>
                                <w:szCs w:val="16"/>
                              </w:rPr>
                              <w:t xml:space="preserve">POP quiz 2 </w:t>
                            </w:r>
                          </w:p>
                        </w:tc>
                        <w:tc>
                          <w:tcPr>
                            <w:tcW w:w="1728" w:type="dxa"/>
                            <w:tcBorders>
                              <w:top w:val="single" w:sz="4" w:space="0" w:color="808080"/>
                              <w:left w:val="single" w:sz="4" w:space="0" w:color="808080"/>
                              <w:bottom w:val="single" w:sz="4" w:space="0" w:color="808080"/>
                              <w:right w:val="single" w:sz="4" w:space="0" w:color="808080"/>
                            </w:tcBorders>
                          </w:tcPr>
                          <w:p w14:paraId="4A00B323" w14:textId="77777777" w:rsidR="006F307C" w:rsidRPr="00D8268C" w:rsidRDefault="006F307C">
                            <w:pPr>
                              <w:rPr>
                                <w:rFonts w:ascii="Times New Roman" w:hAnsi="Times New Roman" w:cs="Times New Roman"/>
                              </w:rPr>
                            </w:pPr>
                            <w:r w:rsidRPr="00D8268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17E5227B" w14:textId="362D825F" w:rsidR="006F307C" w:rsidRPr="00D8268C" w:rsidRDefault="00D8268C" w:rsidP="008E07BC">
                            <w:pPr>
                              <w:rPr>
                                <w:rFonts w:ascii="Times New Roman" w:hAnsi="Times New Roman" w:cs="Times New Roman"/>
                              </w:rPr>
                            </w:pPr>
                            <w:r w:rsidRPr="00D8268C">
                              <w:rPr>
                                <w:rFonts w:ascii="Times New Roman" w:hAnsi="Times New Roman" w:cs="Times New Roman"/>
                              </w:rPr>
                              <w:t>1</w:t>
                            </w:r>
                            <w:r>
                              <w:rPr>
                                <w:rFonts w:ascii="Times New Roman" w:hAnsi="Times New Roman" w:cs="Times New Roman"/>
                              </w:rPr>
                              <w:t>-</w:t>
                            </w:r>
                            <w:r w:rsidRPr="00D8268C">
                              <w:rPr>
                                <w:rFonts w:ascii="Times New Roman" w:hAnsi="Times New Roman" w:cs="Times New Roman"/>
                              </w:rPr>
                              <w:t>6,8,10</w:t>
                            </w:r>
                          </w:p>
                        </w:tc>
                        <w:tc>
                          <w:tcPr>
                            <w:tcW w:w="1584" w:type="dxa"/>
                            <w:tcBorders>
                              <w:top w:val="single" w:sz="4" w:space="0" w:color="808080"/>
                              <w:left w:val="single" w:sz="4" w:space="0" w:color="808080"/>
                              <w:bottom w:val="single" w:sz="4" w:space="0" w:color="808080"/>
                              <w:right w:val="single" w:sz="4" w:space="0" w:color="808080"/>
                            </w:tcBorders>
                          </w:tcPr>
                          <w:p w14:paraId="4C687737" w14:textId="0AEF4DA8" w:rsidR="006F307C" w:rsidRPr="00D8268C" w:rsidRDefault="00D8268C">
                            <w:pPr>
                              <w:rPr>
                                <w:rFonts w:ascii="Times New Roman" w:hAnsi="Times New Roman" w:cs="Times New Roman"/>
                              </w:rPr>
                            </w:pPr>
                            <w:r w:rsidRPr="00D8268C">
                              <w:rPr>
                                <w:rFonts w:ascii="Times New Roman" w:hAnsi="Times New Roman" w:cs="Times New Roman"/>
                              </w:rPr>
                              <w:t>7,9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EB24B1A" w14:textId="1982E307" w:rsidR="006F307C" w:rsidRPr="006F307C" w:rsidRDefault="006F307C">
                            <w:pPr>
                              <w:rPr>
                                <w:rFonts w:ascii="Times New Roman" w:hAnsi="Times New Roman" w:cs="Times New Roman"/>
                                <w:highlight w:val="yellow"/>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8F80147" w14:textId="4D4C3179" w:rsidR="006F307C" w:rsidRPr="006F307C" w:rsidRDefault="006F307C">
                            <w:pPr>
                              <w:rPr>
                                <w:rFonts w:ascii="Times New Roman" w:hAnsi="Times New Roman" w:cs="Times New Roman"/>
                                <w:highlight w:val="yellow"/>
                              </w:rPr>
                            </w:pPr>
                          </w:p>
                        </w:tc>
                      </w:tr>
                      <w:tr w:rsidR="006F307C" w14:paraId="2437D887" w14:textId="77777777" w:rsidTr="00F6696A">
                        <w:trPr>
                          <w:trHeight w:val="375"/>
                        </w:trPr>
                        <w:tc>
                          <w:tcPr>
                            <w:tcW w:w="2304"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B392AA8" w14:textId="25DE3C82" w:rsidR="006F307C" w:rsidRPr="008E07BC" w:rsidRDefault="006F307C" w:rsidP="008E07BC">
                            <w:pPr>
                              <w:rPr>
                                <w:b/>
                                <w:bCs/>
                                <w:sz w:val="16"/>
                                <w:szCs w:val="16"/>
                              </w:rPr>
                            </w:pPr>
                            <w:r w:rsidRPr="008E07BC">
                              <w:rPr>
                                <w:b/>
                                <w:bCs/>
                                <w:sz w:val="16"/>
                                <w:szCs w:val="16"/>
                              </w:rPr>
                              <w:t xml:space="preserve">Psychology, Pseudoscience, and Popular Opinion  </w:t>
                            </w:r>
                          </w:p>
                          <w:p w14:paraId="3CAB1B14" w14:textId="77777777" w:rsidR="006F307C" w:rsidRPr="008E07BC" w:rsidRDefault="006F307C" w:rsidP="008E07BC">
                            <w:pPr>
                              <w:rPr>
                                <w:sz w:val="16"/>
                                <w:szCs w:val="16"/>
                              </w:rPr>
                            </w:pPr>
                            <w:r w:rsidRPr="008E07BC">
                              <w:rPr>
                                <w:sz w:val="16"/>
                                <w:szCs w:val="16"/>
                              </w:rPr>
                              <w:t>1.1.A Define psychology, describe how it addresses daily life from a scientific perspective, and differentiate it from pseudoscience and common sense.</w:t>
                            </w:r>
                          </w:p>
                          <w:p w14:paraId="0268F632" w14:textId="77777777" w:rsidR="006F307C" w:rsidRPr="008E07BC" w:rsidRDefault="006F307C" w:rsidP="008E07BC">
                            <w:pPr>
                              <w:rPr>
                                <w:sz w:val="16"/>
                                <w:szCs w:val="16"/>
                              </w:rPr>
                            </w:pPr>
                            <w:r w:rsidRPr="008E07BC">
                              <w:rPr>
                                <w:sz w:val="16"/>
                                <w:szCs w:val="16"/>
                              </w:rPr>
                              <w:t>1.1.B Discuss some of the early perspectives and individuals that were influential forerunners of modern psychology.</w:t>
                            </w:r>
                          </w:p>
                          <w:p w14:paraId="399873E7" w14:textId="77777777" w:rsidR="006F307C" w:rsidRPr="008E07BC" w:rsidRDefault="006F307C" w:rsidP="008E07BC">
                            <w:pPr>
                              <w:rPr>
                                <w:sz w:val="16"/>
                                <w:szCs w:val="16"/>
                              </w:rPr>
                            </w:pPr>
                            <w:r w:rsidRPr="008E07BC">
                              <w:rPr>
                                <w:sz w:val="16"/>
                                <w:szCs w:val="16"/>
                              </w:rPr>
                              <w:t>1.1.C List and describe four major perspectives in psychology.</w:t>
                            </w:r>
                          </w:p>
                          <w:p w14:paraId="5568C1D6" w14:textId="28A349B3" w:rsidR="006F307C" w:rsidRPr="008E07BC" w:rsidRDefault="006F307C" w:rsidP="008E07BC">
                            <w:pPr>
                              <w:rPr>
                                <w:b/>
                                <w:bCs/>
                                <w:sz w:val="16"/>
                                <w:szCs w:val="16"/>
                              </w:rPr>
                            </w:pPr>
                            <w:r w:rsidRPr="008E07BC">
                              <w:rPr>
                                <w:sz w:val="16"/>
                                <w:szCs w:val="16"/>
                              </w:rPr>
                              <w:t>1.1.D Describe the roles that psychologists play in research, practice, and the community.</w:t>
                            </w:r>
                          </w:p>
                        </w:tc>
                        <w:tc>
                          <w:tcPr>
                            <w:tcW w:w="1728" w:type="dxa"/>
                            <w:tcBorders>
                              <w:top w:val="single" w:sz="4" w:space="0" w:color="808080"/>
                              <w:left w:val="single" w:sz="4" w:space="0" w:color="808080"/>
                              <w:bottom w:val="single" w:sz="4" w:space="0" w:color="808080"/>
                              <w:right w:val="single" w:sz="4" w:space="0" w:color="808080"/>
                            </w:tcBorders>
                          </w:tcPr>
                          <w:p w14:paraId="2EE10F53"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0B15C22A" w14:textId="59C416E0" w:rsidR="006F307C" w:rsidRPr="006F307C" w:rsidRDefault="006F307C" w:rsidP="008E07BC">
                            <w:pPr>
                              <w:rPr>
                                <w:rFonts w:ascii="Times New Roman" w:hAnsi="Times New Roman" w:cs="Times New Roman"/>
                              </w:rPr>
                            </w:pPr>
                            <w:r w:rsidRPr="006F307C">
                              <w:rPr>
                                <w:rFonts w:ascii="Times New Roman" w:hAnsi="Times New Roman" w:cs="Times New Roman"/>
                              </w:rPr>
                              <w:t>1,5,7,8,10,11,13,14,16,17,19-21, 23,33</w:t>
                            </w:r>
                          </w:p>
                        </w:tc>
                        <w:tc>
                          <w:tcPr>
                            <w:tcW w:w="1584" w:type="dxa"/>
                            <w:tcBorders>
                              <w:top w:val="single" w:sz="4" w:space="0" w:color="808080"/>
                              <w:left w:val="single" w:sz="4" w:space="0" w:color="808080"/>
                              <w:bottom w:val="single" w:sz="4" w:space="0" w:color="808080"/>
                              <w:right w:val="single" w:sz="4" w:space="0" w:color="808080"/>
                            </w:tcBorders>
                          </w:tcPr>
                          <w:p w14:paraId="5CC68505" w14:textId="52AE6C6F" w:rsidR="006F307C" w:rsidRPr="006F307C" w:rsidRDefault="006F307C" w:rsidP="008E07BC">
                            <w:pPr>
                              <w:rPr>
                                <w:rFonts w:ascii="Times New Roman" w:hAnsi="Times New Roman" w:cs="Times New Roman"/>
                              </w:rPr>
                            </w:pPr>
                            <w:r w:rsidRPr="006F307C">
                              <w:rPr>
                                <w:rFonts w:ascii="Times New Roman" w:hAnsi="Times New Roman" w:cs="Times New Roman"/>
                              </w:rPr>
                              <w:t>2,12,24,26,30,32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46EA00C2" w14:textId="0882CF18" w:rsidR="006F307C" w:rsidRPr="006F307C" w:rsidRDefault="006F307C">
                            <w:pPr>
                              <w:rPr>
                                <w:rFonts w:ascii="Times New Roman" w:hAnsi="Times New Roman" w:cs="Times New Roman"/>
                              </w:rPr>
                            </w:pPr>
                            <w:r w:rsidRPr="006F307C">
                              <w:rPr>
                                <w:rFonts w:ascii="Times New Roman" w:hAnsi="Times New Roman" w:cs="Times New Roman"/>
                              </w:rPr>
                              <w:t>9,18,22,27</w:t>
                            </w:r>
                            <w:r>
                              <w:rPr>
                                <w:rFonts w:ascii="Times New Roman" w:hAnsi="Times New Roman" w:cs="Times New Roman"/>
                              </w:rPr>
                              <w:t>-</w:t>
                            </w:r>
                            <w:r w:rsidRPr="006F307C">
                              <w:rPr>
                                <w:rFonts w:ascii="Times New Roman" w:hAnsi="Times New Roman" w:cs="Times New Roman"/>
                              </w:rPr>
                              <w:t>29,34</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1A2BFA8E" w14:textId="2D15B375" w:rsidR="006F307C" w:rsidRPr="006F307C" w:rsidRDefault="006F307C">
                            <w:pPr>
                              <w:rPr>
                                <w:rFonts w:ascii="Times New Roman" w:hAnsi="Times New Roman" w:cs="Times New Roman"/>
                              </w:rPr>
                            </w:pPr>
                            <w:r w:rsidRPr="006F307C">
                              <w:rPr>
                                <w:rFonts w:ascii="Times New Roman" w:hAnsi="Times New Roman" w:cs="Times New Roman"/>
                              </w:rPr>
                              <w:t>3,4,6,15,25,31</w:t>
                            </w:r>
                          </w:p>
                        </w:tc>
                      </w:tr>
                      <w:tr w:rsidR="006F307C" w14:paraId="7F2A48F3" w14:textId="77777777" w:rsidTr="00F6696A">
                        <w:trPr>
                          <w:trHeight w:val="275"/>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0D7A7CB3" w14:textId="77777777" w:rsidR="006F307C" w:rsidRPr="00C868DD"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tcPr>
                          <w:p w14:paraId="2F0EA7B6"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6044ABEF" w14:textId="1D4F8D5C" w:rsidR="006F307C" w:rsidRPr="006F307C" w:rsidRDefault="006F307C" w:rsidP="008E07BC">
                            <w:pPr>
                              <w:rPr>
                                <w:rFonts w:ascii="Times New Roman" w:hAnsi="Times New Roman" w:cs="Times New Roman"/>
                              </w:rPr>
                            </w:pPr>
                            <w:r w:rsidRPr="006F307C">
                              <w:rPr>
                                <w:rFonts w:ascii="Times New Roman" w:hAnsi="Times New Roman" w:cs="Times New Roman"/>
                              </w:rPr>
                              <w:t>1</w:t>
                            </w:r>
                            <w:r>
                              <w:rPr>
                                <w:rFonts w:ascii="Times New Roman" w:hAnsi="Times New Roman" w:cs="Times New Roman"/>
                              </w:rPr>
                              <w:t>-</w:t>
                            </w:r>
                            <w:r w:rsidRPr="006F307C">
                              <w:rPr>
                                <w:rFonts w:ascii="Times New Roman" w:hAnsi="Times New Roman" w:cs="Times New Roman"/>
                              </w:rPr>
                              <w:t>16,</w:t>
                            </w:r>
                            <w:r>
                              <w:rPr>
                                <w:rFonts w:ascii="Times New Roman" w:hAnsi="Times New Roman" w:cs="Times New Roman"/>
                              </w:rPr>
                              <w:t xml:space="preserve"> </w:t>
                            </w:r>
                            <w:r w:rsidRPr="006F307C">
                              <w:rPr>
                                <w:rFonts w:ascii="Times New Roman" w:hAnsi="Times New Roman" w:cs="Times New Roman"/>
                              </w:rPr>
                              <w:t>19,21,23</w:t>
                            </w:r>
                            <w:r>
                              <w:rPr>
                                <w:rFonts w:ascii="Times New Roman" w:hAnsi="Times New Roman" w:cs="Times New Roman"/>
                              </w:rPr>
                              <w:t>-</w:t>
                            </w:r>
                            <w:r w:rsidRPr="006F307C">
                              <w:rPr>
                                <w:rFonts w:ascii="Times New Roman" w:hAnsi="Times New Roman" w:cs="Times New Roman"/>
                              </w:rPr>
                              <w:t>28</w:t>
                            </w:r>
                          </w:p>
                        </w:tc>
                        <w:tc>
                          <w:tcPr>
                            <w:tcW w:w="1584" w:type="dxa"/>
                            <w:tcBorders>
                              <w:top w:val="single" w:sz="4" w:space="0" w:color="808080"/>
                              <w:left w:val="single" w:sz="4" w:space="0" w:color="808080"/>
                              <w:bottom w:val="single" w:sz="4" w:space="0" w:color="808080"/>
                              <w:right w:val="single" w:sz="4" w:space="0" w:color="808080"/>
                            </w:tcBorders>
                          </w:tcPr>
                          <w:p w14:paraId="4584E037" w14:textId="0FEEBA66" w:rsidR="006F307C" w:rsidRPr="006F307C" w:rsidRDefault="006F307C">
                            <w:pPr>
                              <w:rPr>
                                <w:rFonts w:ascii="Times New Roman" w:hAnsi="Times New Roman" w:cs="Times New Roman"/>
                              </w:rPr>
                            </w:pPr>
                            <w:r w:rsidRPr="006F307C">
                              <w:rPr>
                                <w:rFonts w:ascii="Times New Roman" w:hAnsi="Times New Roman" w:cs="Times New Roman"/>
                              </w:rPr>
                              <w:t>17,18,20,22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59A8981"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499E670" w14:textId="77777777" w:rsidR="006F307C" w:rsidRPr="006F307C" w:rsidRDefault="006F307C">
                            <w:pPr>
                              <w:rPr>
                                <w:rFonts w:ascii="Times New Roman" w:hAnsi="Times New Roman" w:cs="Times New Roman"/>
                              </w:rPr>
                            </w:pPr>
                          </w:p>
                        </w:tc>
                      </w:tr>
                      <w:tr w:rsidR="006F307C" w14:paraId="45D60669" w14:textId="77777777" w:rsidTr="00F6696A">
                        <w:trPr>
                          <w:trHeight w:val="275"/>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143D928F" w14:textId="77777777" w:rsidR="006F307C" w:rsidRPr="00C868DD"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tcPr>
                          <w:p w14:paraId="192C2A3B"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E5CC857" w14:textId="14736D55" w:rsidR="006F307C" w:rsidRPr="006F307C" w:rsidRDefault="006F307C">
                            <w:pPr>
                              <w:rPr>
                                <w:rFonts w:ascii="Times New Roman" w:hAnsi="Times New Roman" w:cs="Times New Roman"/>
                              </w:rPr>
                            </w:pPr>
                            <w:r w:rsidRPr="006F307C">
                              <w:rPr>
                                <w:rFonts w:ascii="Times New Roman" w:hAnsi="Times New Roman" w:cs="Times New Roman"/>
                              </w:rPr>
                              <w:t>6</w:t>
                            </w:r>
                          </w:p>
                        </w:tc>
                        <w:tc>
                          <w:tcPr>
                            <w:tcW w:w="1584" w:type="dxa"/>
                            <w:tcBorders>
                              <w:top w:val="single" w:sz="4" w:space="0" w:color="808080"/>
                              <w:left w:val="single" w:sz="4" w:space="0" w:color="808080"/>
                              <w:bottom w:val="single" w:sz="4" w:space="0" w:color="808080"/>
                              <w:right w:val="single" w:sz="4" w:space="0" w:color="808080"/>
                            </w:tcBorders>
                          </w:tcPr>
                          <w:p w14:paraId="587E8034" w14:textId="21A6FDE7" w:rsidR="006F307C" w:rsidRPr="006F307C" w:rsidRDefault="006F307C" w:rsidP="008E07BC">
                            <w:pPr>
                              <w:rPr>
                                <w:rFonts w:ascii="Times New Roman" w:hAnsi="Times New Roman" w:cs="Times New Roman"/>
                              </w:rPr>
                            </w:pPr>
                            <w:r w:rsidRPr="006F307C">
                              <w:rPr>
                                <w:rFonts w:ascii="Times New Roman" w:hAnsi="Times New Roman" w:cs="Times New Roman"/>
                              </w:rPr>
                              <w:t>3</w:t>
                            </w:r>
                            <w:r>
                              <w:rPr>
                                <w:rFonts w:ascii="Times New Roman" w:hAnsi="Times New Roman" w:cs="Times New Roman"/>
                              </w:rPr>
                              <w:t>-</w:t>
                            </w:r>
                            <w:r w:rsidRPr="006F307C">
                              <w:rPr>
                                <w:rFonts w:ascii="Times New Roman" w:hAnsi="Times New Roman" w:cs="Times New Roman"/>
                              </w:rPr>
                              <w:t>5,7</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809397D" w14:textId="41CDA4B7" w:rsidR="006F307C" w:rsidRPr="006F307C" w:rsidRDefault="006F307C" w:rsidP="008E07BC">
                            <w:pPr>
                              <w:rPr>
                                <w:rFonts w:ascii="Times New Roman" w:hAnsi="Times New Roman" w:cs="Times New Roman"/>
                              </w:rPr>
                            </w:pPr>
                            <w:r w:rsidRPr="006F307C">
                              <w:rPr>
                                <w:rFonts w:ascii="Times New Roman" w:hAnsi="Times New Roman" w:cs="Times New Roman"/>
                              </w:rPr>
                              <w:t>1,2</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4EF27C8" w14:textId="1E674543" w:rsidR="006F307C" w:rsidRPr="006F307C" w:rsidRDefault="006F307C" w:rsidP="008E07BC">
                            <w:pPr>
                              <w:rPr>
                                <w:rFonts w:ascii="Times New Roman" w:hAnsi="Times New Roman" w:cs="Times New Roman"/>
                              </w:rPr>
                            </w:pPr>
                          </w:p>
                        </w:tc>
                      </w:tr>
                      <w:tr w:rsidR="006F307C" w14:paraId="18818BAD" w14:textId="77777777" w:rsidTr="00F6696A">
                        <w:trPr>
                          <w:trHeight w:val="275"/>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3EC0D36B" w14:textId="77777777" w:rsidR="006F307C" w:rsidRPr="00C868DD"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tcPr>
                          <w:p w14:paraId="067B9195"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D8CAF36"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292A794B"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D7C0172"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9504C06" w14:textId="7AD8D39C" w:rsidR="006F307C" w:rsidRPr="006F307C" w:rsidRDefault="006F307C">
                            <w:pPr>
                              <w:rPr>
                                <w:rFonts w:ascii="Times New Roman" w:hAnsi="Times New Roman" w:cs="Times New Roman"/>
                              </w:rPr>
                            </w:pPr>
                            <w:r w:rsidRPr="006F307C">
                              <w:rPr>
                                <w:rFonts w:ascii="Times New Roman" w:hAnsi="Times New Roman" w:cs="Times New Roman"/>
                              </w:rPr>
                              <w:t>1</w:t>
                            </w:r>
                            <w:r>
                              <w:rPr>
                                <w:rFonts w:ascii="Times New Roman" w:hAnsi="Times New Roman" w:cs="Times New Roman"/>
                              </w:rPr>
                              <w:t>-</w:t>
                            </w:r>
                            <w:r w:rsidRPr="006F307C">
                              <w:rPr>
                                <w:rFonts w:ascii="Times New Roman" w:hAnsi="Times New Roman" w:cs="Times New Roman"/>
                              </w:rPr>
                              <w:t>3</w:t>
                            </w:r>
                          </w:p>
                        </w:tc>
                      </w:tr>
                      <w:tr w:rsidR="006F307C" w14:paraId="0D78A011" w14:textId="77777777" w:rsidTr="00F6696A">
                        <w:trPr>
                          <w:trHeight w:val="338"/>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3CD82B50" w14:textId="77777777" w:rsidR="006F307C" w:rsidRPr="00C868DD"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tcPr>
                          <w:p w14:paraId="4C027022"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14949A8D" w14:textId="4EC6839C" w:rsidR="006F307C" w:rsidRPr="006F307C" w:rsidRDefault="00D97460">
                            <w:pPr>
                              <w:rPr>
                                <w:rFonts w:ascii="Times New Roman" w:hAnsi="Times New Roman" w:cs="Times New Roman"/>
                              </w:rPr>
                            </w:pPr>
                            <w:r>
                              <w:rPr>
                                <w:rFonts w:ascii="Times New Roman" w:hAnsi="Times New Roman" w:cs="Times New Roman"/>
                              </w:rPr>
                              <w:t>1</w:t>
                            </w:r>
                          </w:p>
                        </w:tc>
                        <w:tc>
                          <w:tcPr>
                            <w:tcW w:w="1584" w:type="dxa"/>
                            <w:tcBorders>
                              <w:top w:val="single" w:sz="4" w:space="0" w:color="808080"/>
                              <w:left w:val="single" w:sz="4" w:space="0" w:color="808080"/>
                              <w:bottom w:val="single" w:sz="4" w:space="0" w:color="808080"/>
                              <w:right w:val="single" w:sz="4" w:space="0" w:color="808080"/>
                            </w:tcBorders>
                          </w:tcPr>
                          <w:p w14:paraId="23F9D0AA"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41C6E180"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05C5B9E1" w14:textId="77777777" w:rsidR="006F307C" w:rsidRPr="006F307C" w:rsidRDefault="006F307C">
                            <w:pPr>
                              <w:rPr>
                                <w:rFonts w:ascii="Times New Roman" w:hAnsi="Times New Roman" w:cs="Times New Roman"/>
                              </w:rPr>
                            </w:pPr>
                          </w:p>
                        </w:tc>
                      </w:tr>
                      <w:tr w:rsidR="006F307C" w14:paraId="070949CF" w14:textId="77777777" w:rsidTr="00F6696A">
                        <w:trPr>
                          <w:trHeight w:val="332"/>
                        </w:trPr>
                        <w:tc>
                          <w:tcPr>
                            <w:tcW w:w="2304"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295D14E" w14:textId="4F48B520" w:rsidR="006F307C" w:rsidRPr="008E07BC" w:rsidRDefault="006F307C" w:rsidP="008E07BC">
                            <w:pPr>
                              <w:autoSpaceDE w:val="0"/>
                              <w:autoSpaceDN w:val="0"/>
                              <w:adjustRightInd w:val="0"/>
                              <w:rPr>
                                <w:sz w:val="16"/>
                                <w:szCs w:val="16"/>
                              </w:rPr>
                            </w:pPr>
                            <w:r w:rsidRPr="008E07BC">
                              <w:rPr>
                                <w:b/>
                                <w:bCs/>
                                <w:sz w:val="16"/>
                                <w:szCs w:val="16"/>
                              </w:rPr>
                              <w:t>Thinking Critically and Scientifically About Psychology</w:t>
                            </w:r>
                          </w:p>
                          <w:p w14:paraId="761918D7" w14:textId="05F0C999" w:rsidR="006F307C" w:rsidRPr="008E07BC" w:rsidRDefault="006F307C" w:rsidP="008E07BC">
                            <w:pPr>
                              <w:pStyle w:val="Q"/>
                              <w:widowControl w:val="0"/>
                              <w:tabs>
                                <w:tab w:val="clear" w:pos="2"/>
                              </w:tabs>
                              <w:spacing w:line="240" w:lineRule="auto"/>
                              <w:ind w:left="0" w:firstLine="0"/>
                              <w:rPr>
                                <w:rFonts w:ascii="Arial" w:hAnsi="Arial" w:cs="Arial"/>
                                <w:sz w:val="16"/>
                                <w:szCs w:val="16"/>
                              </w:rPr>
                            </w:pPr>
                            <w:r w:rsidRPr="008E07BC">
                              <w:rPr>
                                <w:sz w:val="16"/>
                                <w:szCs w:val="16"/>
                              </w:rPr>
                              <w:t>1.2.A Explain why critical thinking applies to all scientific pursuits and why it should also guide everyday judgments and decision-making.</w:t>
                            </w:r>
                          </w:p>
                          <w:p w14:paraId="70ED5AF6" w14:textId="6339027E" w:rsidR="006F307C" w:rsidRPr="008E07BC" w:rsidRDefault="006F307C" w:rsidP="008E07BC">
                            <w:pPr>
                              <w:rPr>
                                <w:sz w:val="16"/>
                                <w:szCs w:val="16"/>
                              </w:rPr>
                            </w:pPr>
                            <w:r w:rsidRPr="008E07BC">
                              <w:rPr>
                                <w:sz w:val="16"/>
                                <w:szCs w:val="16"/>
                              </w:rPr>
                              <w:t>1.2.B Identify important steps to critical thinking, and give an example of how each applies to the science of psychology.</w:t>
                            </w:r>
                          </w:p>
                        </w:tc>
                        <w:tc>
                          <w:tcPr>
                            <w:tcW w:w="1728" w:type="dxa"/>
                            <w:tcBorders>
                              <w:top w:val="single" w:sz="4" w:space="0" w:color="808080"/>
                              <w:left w:val="single" w:sz="4" w:space="0" w:color="808080"/>
                              <w:bottom w:val="single" w:sz="4" w:space="0" w:color="808080"/>
                              <w:right w:val="single" w:sz="4" w:space="0" w:color="808080"/>
                            </w:tcBorders>
                          </w:tcPr>
                          <w:p w14:paraId="5CC7739F"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6AAB7619" w14:textId="6152C27D" w:rsidR="006F307C" w:rsidRPr="006F307C" w:rsidRDefault="006F307C" w:rsidP="008E07BC">
                            <w:pPr>
                              <w:widowControl w:val="0"/>
                              <w:rPr>
                                <w:rFonts w:ascii="Times New Roman" w:hAnsi="Times New Roman" w:cs="Times New Roman"/>
                              </w:rPr>
                            </w:pPr>
                            <w:r w:rsidRPr="006F307C">
                              <w:rPr>
                                <w:rFonts w:ascii="Times New Roman" w:hAnsi="Times New Roman" w:cs="Times New Roman"/>
                              </w:rPr>
                              <w:t>40,42</w:t>
                            </w:r>
                          </w:p>
                        </w:tc>
                        <w:tc>
                          <w:tcPr>
                            <w:tcW w:w="1584" w:type="dxa"/>
                            <w:tcBorders>
                              <w:top w:val="single" w:sz="4" w:space="0" w:color="808080"/>
                              <w:left w:val="single" w:sz="4" w:space="0" w:color="808080"/>
                              <w:bottom w:val="single" w:sz="4" w:space="0" w:color="808080"/>
                              <w:right w:val="single" w:sz="4" w:space="0" w:color="808080"/>
                            </w:tcBorders>
                          </w:tcPr>
                          <w:p w14:paraId="4EDE8708" w14:textId="3EFC1DDC" w:rsidR="006F307C" w:rsidRPr="006F307C" w:rsidRDefault="006F307C" w:rsidP="008E07BC">
                            <w:pPr>
                              <w:rPr>
                                <w:rFonts w:ascii="Times New Roman" w:hAnsi="Times New Roman" w:cs="Times New Roman"/>
                              </w:rPr>
                            </w:pPr>
                            <w:r w:rsidRPr="006F307C">
                              <w:rPr>
                                <w:rFonts w:ascii="Times New Roman" w:hAnsi="Times New Roman" w:cs="Times New Roman"/>
                              </w:rPr>
                              <w:t>35,49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49EF119A" w14:textId="691262B3" w:rsidR="006F307C" w:rsidRPr="006F307C" w:rsidRDefault="006F307C" w:rsidP="008E07BC">
                            <w:pPr>
                              <w:rPr>
                                <w:rFonts w:ascii="Times New Roman" w:hAnsi="Times New Roman" w:cs="Times New Roman"/>
                              </w:rPr>
                            </w:pPr>
                            <w:r w:rsidRPr="006F307C">
                              <w:rPr>
                                <w:rFonts w:ascii="Times New Roman" w:hAnsi="Times New Roman" w:cs="Times New Roman"/>
                              </w:rPr>
                              <w:t>38,41,43</w:t>
                            </w:r>
                            <w:r>
                              <w:rPr>
                                <w:rFonts w:ascii="Times New Roman" w:hAnsi="Times New Roman" w:cs="Times New Roman"/>
                              </w:rPr>
                              <w:t>-</w:t>
                            </w:r>
                            <w:r w:rsidRPr="006F307C">
                              <w:rPr>
                                <w:rFonts w:ascii="Times New Roman" w:hAnsi="Times New Roman" w:cs="Times New Roman"/>
                              </w:rPr>
                              <w:t>46,52</w:t>
                            </w:r>
                            <w:r>
                              <w:rPr>
                                <w:rFonts w:ascii="Times New Roman" w:hAnsi="Times New Roman" w:cs="Times New Roman"/>
                              </w:rPr>
                              <w:t>-</w:t>
                            </w:r>
                            <w:r w:rsidRPr="006F307C">
                              <w:rPr>
                                <w:rFonts w:ascii="Times New Roman" w:hAnsi="Times New Roman" w:cs="Times New Roman"/>
                              </w:rPr>
                              <w:t>54</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38316A9" w14:textId="01616ECF" w:rsidR="006F307C" w:rsidRPr="006F307C" w:rsidRDefault="006F307C" w:rsidP="008E07BC">
                            <w:pPr>
                              <w:rPr>
                                <w:rFonts w:ascii="Times New Roman" w:hAnsi="Times New Roman" w:cs="Times New Roman"/>
                              </w:rPr>
                            </w:pPr>
                            <w:r w:rsidRPr="006F307C">
                              <w:rPr>
                                <w:rFonts w:ascii="Times New Roman" w:hAnsi="Times New Roman" w:cs="Times New Roman"/>
                              </w:rPr>
                              <w:t>36,37,39,47,48,50,51</w:t>
                            </w:r>
                          </w:p>
                        </w:tc>
                      </w:tr>
                      <w:tr w:rsidR="006F307C" w14:paraId="1818961C" w14:textId="77777777" w:rsidTr="00F6696A">
                        <w:trPr>
                          <w:trHeight w:val="332"/>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0A6139C8" w14:textId="77777777" w:rsidR="006F307C" w:rsidRPr="00C868DD"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4EF26E3E"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57C3064" w14:textId="11E49F65" w:rsidR="006F307C" w:rsidRPr="006F307C" w:rsidRDefault="006F307C" w:rsidP="008E07BC">
                            <w:pPr>
                              <w:rPr>
                                <w:rFonts w:ascii="Times New Roman" w:hAnsi="Times New Roman" w:cs="Times New Roman"/>
                              </w:rPr>
                            </w:pPr>
                            <w:r w:rsidRPr="006F307C">
                              <w:rPr>
                                <w:rFonts w:ascii="Times New Roman" w:hAnsi="Times New Roman" w:cs="Times New Roman"/>
                              </w:rPr>
                              <w:t>29,32</w:t>
                            </w:r>
                          </w:p>
                        </w:tc>
                        <w:tc>
                          <w:tcPr>
                            <w:tcW w:w="1584" w:type="dxa"/>
                            <w:tcBorders>
                              <w:top w:val="single" w:sz="4" w:space="0" w:color="808080"/>
                              <w:left w:val="single" w:sz="4" w:space="0" w:color="808080"/>
                              <w:bottom w:val="single" w:sz="4" w:space="0" w:color="808080"/>
                              <w:right w:val="single" w:sz="4" w:space="0" w:color="808080"/>
                            </w:tcBorders>
                          </w:tcPr>
                          <w:p w14:paraId="48594D6F" w14:textId="120DA694" w:rsidR="006F307C" w:rsidRPr="006F307C" w:rsidRDefault="006F307C">
                            <w:pPr>
                              <w:rPr>
                                <w:rFonts w:ascii="Times New Roman" w:hAnsi="Times New Roman" w:cs="Times New Roman"/>
                              </w:rPr>
                            </w:pPr>
                            <w:r w:rsidRPr="006F307C">
                              <w:rPr>
                                <w:rFonts w:ascii="Times New Roman" w:hAnsi="Times New Roman" w:cs="Times New Roman"/>
                              </w:rPr>
                              <w:t>30,31,33</w:t>
                            </w:r>
                            <w:r>
                              <w:rPr>
                                <w:rFonts w:ascii="Times New Roman" w:hAnsi="Times New Roman" w:cs="Times New Roman"/>
                              </w:rPr>
                              <w:t>-</w:t>
                            </w:r>
                            <w:r w:rsidRPr="006F307C">
                              <w:rPr>
                                <w:rFonts w:ascii="Times New Roman" w:hAnsi="Times New Roman" w:cs="Times New Roman"/>
                              </w:rPr>
                              <w:t>38,40</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24FC84C0"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067D8309" w14:textId="30BC24D4" w:rsidR="006F307C" w:rsidRPr="006F307C" w:rsidRDefault="006F307C">
                            <w:pPr>
                              <w:rPr>
                                <w:rFonts w:ascii="Times New Roman" w:hAnsi="Times New Roman" w:cs="Times New Roman"/>
                              </w:rPr>
                            </w:pPr>
                            <w:r w:rsidRPr="006F307C">
                              <w:rPr>
                                <w:rFonts w:ascii="Times New Roman" w:hAnsi="Times New Roman" w:cs="Times New Roman"/>
                              </w:rPr>
                              <w:t>39</w:t>
                            </w:r>
                          </w:p>
                        </w:tc>
                      </w:tr>
                      <w:tr w:rsidR="006F307C" w14:paraId="7FA91B84" w14:textId="77777777" w:rsidTr="00F6696A">
                        <w:trPr>
                          <w:trHeight w:val="332"/>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02437F9A" w14:textId="77777777" w:rsidR="006F307C" w:rsidRPr="00C868DD"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7282D8BC"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0C1A16F" w14:textId="0AC38EE8" w:rsidR="006F307C" w:rsidRPr="006F307C" w:rsidRDefault="006F307C" w:rsidP="008E07BC">
                            <w:pPr>
                              <w:rPr>
                                <w:rFonts w:ascii="Times New Roman" w:hAnsi="Times New Roman" w:cs="Times New Roman"/>
                              </w:rPr>
                            </w:pPr>
                            <w:r w:rsidRPr="006F307C">
                              <w:rPr>
                                <w:rFonts w:ascii="Times New Roman" w:hAnsi="Times New Roman" w:cs="Times New Roman"/>
                              </w:rPr>
                              <w:t>9</w:t>
                            </w:r>
                          </w:p>
                        </w:tc>
                        <w:tc>
                          <w:tcPr>
                            <w:tcW w:w="1584" w:type="dxa"/>
                            <w:tcBorders>
                              <w:top w:val="single" w:sz="4" w:space="0" w:color="808080"/>
                              <w:left w:val="single" w:sz="4" w:space="0" w:color="808080"/>
                              <w:bottom w:val="single" w:sz="4" w:space="0" w:color="808080"/>
                              <w:right w:val="single" w:sz="4" w:space="0" w:color="808080"/>
                            </w:tcBorders>
                          </w:tcPr>
                          <w:p w14:paraId="3F5AD08D" w14:textId="6657927A" w:rsidR="006F307C" w:rsidRPr="006F307C" w:rsidRDefault="006F307C">
                            <w:pPr>
                              <w:rPr>
                                <w:rFonts w:ascii="Times New Roman" w:hAnsi="Times New Roman" w:cs="Times New Roman"/>
                              </w:rPr>
                            </w:pPr>
                            <w:r w:rsidRPr="006F307C">
                              <w:rPr>
                                <w:rFonts w:ascii="Times New Roman" w:hAnsi="Times New Roman" w:cs="Times New Roman"/>
                              </w:rPr>
                              <w:t>8</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9FF9807" w14:textId="0B4E1584" w:rsidR="006F307C" w:rsidRPr="006F307C" w:rsidRDefault="006F307C">
                            <w:pPr>
                              <w:rPr>
                                <w:rFonts w:ascii="Times New Roman" w:hAnsi="Times New Roman" w:cs="Times New Roman"/>
                              </w:rPr>
                            </w:pPr>
                            <w:r w:rsidRPr="006F307C">
                              <w:rPr>
                                <w:rFonts w:ascii="Times New Roman" w:hAnsi="Times New Roman" w:cs="Times New Roman"/>
                              </w:rPr>
                              <w:t>10,11</w:t>
                            </w:r>
                            <w:r w:rsidRPr="006F307C" w:rsidDel="00903892">
                              <w:rPr>
                                <w:rFonts w:ascii="Times New Roman" w:hAnsi="Times New Roman" w:cs="Times New Roman"/>
                              </w:rPr>
                              <w:t xml:space="preserve"> </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D78001C" w14:textId="77777777" w:rsidR="006F307C" w:rsidRPr="006F307C" w:rsidRDefault="006F307C">
                            <w:pPr>
                              <w:rPr>
                                <w:rFonts w:ascii="Times New Roman" w:hAnsi="Times New Roman" w:cs="Times New Roman"/>
                              </w:rPr>
                            </w:pPr>
                          </w:p>
                        </w:tc>
                      </w:tr>
                      <w:tr w:rsidR="006F307C" w14:paraId="5888F6B6" w14:textId="77777777" w:rsidTr="00F6696A">
                        <w:trPr>
                          <w:trHeight w:val="332"/>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1591A625" w14:textId="77777777" w:rsidR="006F307C" w:rsidRPr="00C868DD"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0F9F916B"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779A5D48"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77F981D2" w14:textId="77777777" w:rsidR="006F307C" w:rsidRPr="006F307C" w:rsidRDefault="006F307C" w:rsidP="008E07B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39F6606E" w14:textId="4D9C1FC3" w:rsidR="006F307C" w:rsidRPr="006F307C" w:rsidRDefault="006F307C">
                            <w:pPr>
                              <w:rPr>
                                <w:rFonts w:ascii="Times New Roman" w:hAnsi="Times New Roman" w:cs="Times New Roman"/>
                              </w:rPr>
                            </w:pPr>
                            <w:r w:rsidRPr="006F307C">
                              <w:rPr>
                                <w:rFonts w:ascii="Times New Roman" w:hAnsi="Times New Roman" w:cs="Times New Roman"/>
                              </w:rPr>
                              <w:t>4</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3BDE41A4" w14:textId="797B63E0" w:rsidR="006F307C" w:rsidRPr="006F307C" w:rsidRDefault="006F307C">
                            <w:pPr>
                              <w:rPr>
                                <w:rFonts w:ascii="Times New Roman" w:hAnsi="Times New Roman" w:cs="Times New Roman"/>
                              </w:rPr>
                            </w:pPr>
                            <w:r w:rsidRPr="006F307C">
                              <w:rPr>
                                <w:rFonts w:ascii="Times New Roman" w:hAnsi="Times New Roman" w:cs="Times New Roman"/>
                              </w:rPr>
                              <w:t>5,6</w:t>
                            </w:r>
                          </w:p>
                        </w:tc>
                      </w:tr>
                      <w:tr w:rsidR="006F307C" w14:paraId="22CA6669" w14:textId="77777777" w:rsidTr="00F6696A">
                        <w:trPr>
                          <w:trHeight w:val="206"/>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196D7E8F" w14:textId="77777777" w:rsidR="006F307C" w:rsidRPr="00C868DD"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189CF0A5"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57C8A25C"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47099B02"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68C71AB"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4F19412" w14:textId="0DB37D6B" w:rsidR="006F307C" w:rsidRPr="006F307C" w:rsidRDefault="006F307C">
                            <w:pPr>
                              <w:rPr>
                                <w:rFonts w:ascii="Times New Roman" w:hAnsi="Times New Roman" w:cs="Times New Roman"/>
                              </w:rPr>
                            </w:pPr>
                          </w:p>
                        </w:tc>
                      </w:tr>
                      <w:tr w:rsidR="006F307C" w14:paraId="4EF8FFCF" w14:textId="77777777" w:rsidTr="00F6696A">
                        <w:trPr>
                          <w:trHeight w:val="260"/>
                        </w:trPr>
                        <w:tc>
                          <w:tcPr>
                            <w:tcW w:w="2304"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2BB7DA8" w14:textId="77777777" w:rsidR="006F307C" w:rsidRPr="008E07BC" w:rsidRDefault="006F307C" w:rsidP="008E07BC">
                            <w:pPr>
                              <w:rPr>
                                <w:b/>
                                <w:bCs/>
                                <w:sz w:val="16"/>
                                <w:szCs w:val="16"/>
                              </w:rPr>
                            </w:pPr>
                            <w:r w:rsidRPr="008E07BC">
                              <w:rPr>
                                <w:b/>
                                <w:bCs/>
                                <w:sz w:val="16"/>
                                <w:szCs w:val="16"/>
                              </w:rPr>
                              <w:t>Doing Research: Moving from Questions to Data</w:t>
                            </w:r>
                          </w:p>
                          <w:p w14:paraId="22BEC1E5" w14:textId="3F162B1C" w:rsidR="006F307C" w:rsidRDefault="006F307C" w:rsidP="008E07BC">
                            <w:pPr>
                              <w:rPr>
                                <w:sz w:val="16"/>
                                <w:szCs w:val="16"/>
                              </w:rPr>
                            </w:pPr>
                            <w:r w:rsidRPr="008E07BC">
                              <w:rPr>
                                <w:sz w:val="16"/>
                                <w:szCs w:val="16"/>
                              </w:rPr>
                              <w:t>1.3.A Describe the ways participants are selected for psychological studies and how the method of selection can influence interpretations of a study’s outcomes.</w:t>
                            </w:r>
                            <w:r>
                              <w:rPr>
                                <w:sz w:val="16"/>
                                <w:szCs w:val="16"/>
                              </w:rPr>
                              <w:t xml:space="preserve"> </w:t>
                            </w:r>
                          </w:p>
                          <w:p w14:paraId="2883B11C" w14:textId="6AA56C06" w:rsidR="006F307C" w:rsidRPr="00B07539" w:rsidRDefault="006F307C" w:rsidP="008E07BC">
                            <w:pPr>
                              <w:rPr>
                                <w:b/>
                                <w:sz w:val="16"/>
                                <w:szCs w:val="16"/>
                              </w:rPr>
                            </w:pPr>
                            <w:r w:rsidRPr="008E07BC">
                              <w:rPr>
                                <w:sz w:val="16"/>
                                <w:szCs w:val="16"/>
                              </w:rPr>
                              <w:t>1.3.B Discuss the advantages and disadvantages of using different descriptive methods such as case studies, observational methods, tests, and surveys.</w:t>
                            </w:r>
                          </w:p>
                        </w:tc>
                        <w:tc>
                          <w:tcPr>
                            <w:tcW w:w="1728" w:type="dxa"/>
                            <w:tcBorders>
                              <w:top w:val="single" w:sz="4" w:space="0" w:color="808080"/>
                              <w:left w:val="single" w:sz="4" w:space="0" w:color="808080"/>
                              <w:bottom w:val="single" w:sz="4" w:space="0" w:color="808080"/>
                              <w:right w:val="single" w:sz="4" w:space="0" w:color="808080"/>
                            </w:tcBorders>
                          </w:tcPr>
                          <w:p w14:paraId="5F2E4B5F"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0E0E714D" w14:textId="672E0023" w:rsidR="006F307C" w:rsidRPr="006F307C" w:rsidRDefault="006F307C" w:rsidP="008E07BC">
                            <w:pPr>
                              <w:rPr>
                                <w:rFonts w:ascii="Times New Roman" w:hAnsi="Times New Roman" w:cs="Times New Roman"/>
                              </w:rPr>
                            </w:pPr>
                            <w:r w:rsidRPr="006F307C">
                              <w:rPr>
                                <w:rFonts w:ascii="Times New Roman" w:hAnsi="Times New Roman" w:cs="Times New Roman"/>
                              </w:rPr>
                              <w:t>55,58,60,64,69,70</w:t>
                            </w:r>
                          </w:p>
                        </w:tc>
                        <w:tc>
                          <w:tcPr>
                            <w:tcW w:w="1584" w:type="dxa"/>
                            <w:tcBorders>
                              <w:top w:val="single" w:sz="4" w:space="0" w:color="808080"/>
                              <w:left w:val="single" w:sz="4" w:space="0" w:color="808080"/>
                              <w:bottom w:val="single" w:sz="4" w:space="0" w:color="808080"/>
                              <w:right w:val="single" w:sz="4" w:space="0" w:color="808080"/>
                            </w:tcBorders>
                          </w:tcPr>
                          <w:p w14:paraId="5B1D5F21" w14:textId="6AC8365F" w:rsidR="006F307C" w:rsidRPr="006F307C" w:rsidRDefault="006F307C" w:rsidP="008E07BC">
                            <w:pPr>
                              <w:rPr>
                                <w:rFonts w:ascii="Times New Roman" w:hAnsi="Times New Roman" w:cs="Times New Roman"/>
                              </w:rPr>
                            </w:pPr>
                            <w:r w:rsidRPr="006F307C">
                              <w:rPr>
                                <w:rFonts w:ascii="Times New Roman" w:hAnsi="Times New Roman" w:cs="Times New Roman"/>
                              </w:rPr>
                              <w:t>56,61</w:t>
                            </w:r>
                            <w:r>
                              <w:rPr>
                                <w:rFonts w:ascii="Times New Roman" w:hAnsi="Times New Roman" w:cs="Times New Roman"/>
                              </w:rPr>
                              <w:t>-</w:t>
                            </w:r>
                            <w:r w:rsidRPr="006F307C">
                              <w:rPr>
                                <w:rFonts w:ascii="Times New Roman" w:hAnsi="Times New Roman" w:cs="Times New Roman"/>
                              </w:rPr>
                              <w:t>63,73,74</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0D74BC2" w14:textId="1DDADDCA" w:rsidR="006F307C" w:rsidRPr="006F307C" w:rsidRDefault="006F307C" w:rsidP="008E07BC">
                            <w:pPr>
                              <w:rPr>
                                <w:rFonts w:ascii="Times New Roman" w:hAnsi="Times New Roman" w:cs="Times New Roman"/>
                              </w:rPr>
                            </w:pPr>
                            <w:r w:rsidRPr="006F307C">
                              <w:rPr>
                                <w:rFonts w:ascii="Times New Roman" w:hAnsi="Times New Roman" w:cs="Times New Roman"/>
                              </w:rPr>
                              <w:t>57,59,66</w:t>
                            </w:r>
                            <w:r>
                              <w:rPr>
                                <w:rFonts w:ascii="Times New Roman" w:hAnsi="Times New Roman" w:cs="Times New Roman"/>
                              </w:rPr>
                              <w:t>-</w:t>
                            </w:r>
                            <w:r w:rsidRPr="006F307C">
                              <w:rPr>
                                <w:rFonts w:ascii="Times New Roman" w:hAnsi="Times New Roman" w:cs="Times New Roman"/>
                              </w:rPr>
                              <w:t>68, 71,72</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2E8211FE" w14:textId="707B4AD9" w:rsidR="006F307C" w:rsidRPr="006F307C" w:rsidRDefault="006F307C">
                            <w:pPr>
                              <w:rPr>
                                <w:rFonts w:ascii="Times New Roman" w:hAnsi="Times New Roman" w:cs="Times New Roman"/>
                              </w:rPr>
                            </w:pPr>
                            <w:r w:rsidRPr="006F307C">
                              <w:rPr>
                                <w:rFonts w:ascii="Times New Roman" w:hAnsi="Times New Roman" w:cs="Times New Roman"/>
                              </w:rPr>
                              <w:t>65</w:t>
                            </w:r>
                          </w:p>
                        </w:tc>
                      </w:tr>
                      <w:tr w:rsidR="006F307C" w14:paraId="35F8D292" w14:textId="77777777" w:rsidTr="00F6696A">
                        <w:trPr>
                          <w:trHeight w:val="260"/>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417A8D6D" w14:textId="77777777" w:rsidR="006F307C" w:rsidRPr="00C868DD" w:rsidRDefault="006F307C" w:rsidP="008E07B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159077A6"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624AE81B" w14:textId="44F35713" w:rsidR="006F307C" w:rsidRPr="006F307C" w:rsidRDefault="006F307C" w:rsidP="008E07BC">
                            <w:pPr>
                              <w:rPr>
                                <w:rFonts w:ascii="Times New Roman" w:hAnsi="Times New Roman" w:cs="Times New Roman"/>
                              </w:rPr>
                            </w:pPr>
                            <w:r w:rsidRPr="006F307C">
                              <w:rPr>
                                <w:rFonts w:ascii="Times New Roman" w:hAnsi="Times New Roman" w:cs="Times New Roman"/>
                              </w:rPr>
                              <w:t>41</w:t>
                            </w:r>
                            <w:r>
                              <w:rPr>
                                <w:rFonts w:ascii="Times New Roman" w:hAnsi="Times New Roman" w:cs="Times New Roman"/>
                              </w:rPr>
                              <w:t>-</w:t>
                            </w:r>
                            <w:r w:rsidRPr="006F307C">
                              <w:rPr>
                                <w:rFonts w:ascii="Times New Roman" w:hAnsi="Times New Roman" w:cs="Times New Roman"/>
                              </w:rPr>
                              <w:t>43,47</w:t>
                            </w:r>
                            <w:r>
                              <w:rPr>
                                <w:rFonts w:ascii="Times New Roman" w:hAnsi="Times New Roman" w:cs="Times New Roman"/>
                              </w:rPr>
                              <w:t>-</w:t>
                            </w:r>
                            <w:r w:rsidRPr="006F307C">
                              <w:rPr>
                                <w:rFonts w:ascii="Times New Roman" w:hAnsi="Times New Roman" w:cs="Times New Roman"/>
                              </w:rPr>
                              <w:t>53</w:t>
                            </w:r>
                          </w:p>
                        </w:tc>
                        <w:tc>
                          <w:tcPr>
                            <w:tcW w:w="1584" w:type="dxa"/>
                            <w:tcBorders>
                              <w:top w:val="single" w:sz="4" w:space="0" w:color="808080"/>
                              <w:left w:val="single" w:sz="4" w:space="0" w:color="808080"/>
                              <w:bottom w:val="single" w:sz="4" w:space="0" w:color="808080"/>
                              <w:right w:val="single" w:sz="4" w:space="0" w:color="808080"/>
                            </w:tcBorders>
                          </w:tcPr>
                          <w:p w14:paraId="6EB7349D" w14:textId="466B25EA" w:rsidR="006F307C" w:rsidRPr="006F307C" w:rsidRDefault="006F307C">
                            <w:pPr>
                              <w:rPr>
                                <w:rFonts w:ascii="Times New Roman" w:hAnsi="Times New Roman" w:cs="Times New Roman"/>
                              </w:rPr>
                            </w:pPr>
                            <w:r w:rsidRPr="006F307C">
                              <w:rPr>
                                <w:rFonts w:ascii="Times New Roman" w:hAnsi="Times New Roman" w:cs="Times New Roman"/>
                              </w:rPr>
                              <w:t>44</w:t>
                            </w:r>
                            <w:r>
                              <w:rPr>
                                <w:rFonts w:ascii="Times New Roman" w:hAnsi="Times New Roman" w:cs="Times New Roman"/>
                              </w:rPr>
                              <w:t>-</w:t>
                            </w:r>
                            <w:r w:rsidRPr="006F307C">
                              <w:rPr>
                                <w:rFonts w:ascii="Times New Roman" w:hAnsi="Times New Roman" w:cs="Times New Roman"/>
                              </w:rPr>
                              <w:t>46</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56A5EF4"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5CC96A1D" w14:textId="77777777" w:rsidR="006F307C" w:rsidRPr="006F307C" w:rsidRDefault="006F307C">
                            <w:pPr>
                              <w:rPr>
                                <w:rFonts w:ascii="Times New Roman" w:hAnsi="Times New Roman" w:cs="Times New Roman"/>
                              </w:rPr>
                            </w:pPr>
                          </w:p>
                        </w:tc>
                      </w:tr>
                      <w:tr w:rsidR="006F307C" w14:paraId="40B0B13D" w14:textId="77777777" w:rsidTr="00F6696A">
                        <w:trPr>
                          <w:trHeight w:val="260"/>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25B3046E" w14:textId="77777777" w:rsidR="006F307C" w:rsidRPr="00C868DD" w:rsidRDefault="006F307C" w:rsidP="008E07B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5FBDBE2F"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0D360332" w14:textId="466051A3"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6C253AC7" w14:textId="7828BCF8" w:rsidR="006F307C" w:rsidRPr="006F307C" w:rsidRDefault="006F307C">
                            <w:pPr>
                              <w:rPr>
                                <w:rFonts w:ascii="Times New Roman" w:hAnsi="Times New Roman" w:cs="Times New Roman"/>
                              </w:rPr>
                            </w:pPr>
                            <w:r w:rsidRPr="006F307C">
                              <w:rPr>
                                <w:rFonts w:ascii="Times New Roman" w:hAnsi="Times New Roman" w:cs="Times New Roman"/>
                              </w:rPr>
                              <w:t>12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6B4CC52C" w14:textId="520C7574" w:rsidR="006F307C" w:rsidRPr="006F307C" w:rsidRDefault="006F307C">
                            <w:pPr>
                              <w:rPr>
                                <w:rFonts w:ascii="Times New Roman" w:hAnsi="Times New Roman" w:cs="Times New Roman"/>
                              </w:rPr>
                            </w:pPr>
                            <w:r w:rsidRPr="006F307C">
                              <w:rPr>
                                <w:rFonts w:ascii="Times New Roman" w:hAnsi="Times New Roman" w:cs="Times New Roman"/>
                              </w:rPr>
                              <w:t>13,14</w:t>
                            </w: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7B3523F0" w14:textId="77777777" w:rsidR="006F307C" w:rsidRPr="006F307C" w:rsidRDefault="006F307C">
                            <w:pPr>
                              <w:rPr>
                                <w:rFonts w:ascii="Times New Roman" w:hAnsi="Times New Roman" w:cs="Times New Roman"/>
                              </w:rPr>
                            </w:pPr>
                          </w:p>
                        </w:tc>
                      </w:tr>
                      <w:tr w:rsidR="006F307C" w14:paraId="38772DD9" w14:textId="77777777" w:rsidTr="00F6696A">
                        <w:trPr>
                          <w:trHeight w:val="260"/>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558C3F29" w14:textId="77777777" w:rsidR="006F307C" w:rsidRPr="00C868DD" w:rsidRDefault="006F307C" w:rsidP="008E07B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005FE51C"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79E51525"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64693290"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32C5ABC9" w14:textId="4DE65F5E"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645BFFF4" w14:textId="2C534DF0" w:rsidR="006F307C" w:rsidRPr="006F307C" w:rsidRDefault="006F307C">
                            <w:pPr>
                              <w:rPr>
                                <w:rFonts w:ascii="Times New Roman" w:hAnsi="Times New Roman" w:cs="Times New Roman"/>
                              </w:rPr>
                            </w:pPr>
                            <w:r w:rsidRPr="006F307C">
                              <w:rPr>
                                <w:rFonts w:ascii="Times New Roman" w:hAnsi="Times New Roman" w:cs="Times New Roman"/>
                              </w:rPr>
                              <w:t>7</w:t>
                            </w:r>
                          </w:p>
                        </w:tc>
                      </w:tr>
                      <w:tr w:rsidR="006F307C" w14:paraId="53D10C47" w14:textId="77777777" w:rsidTr="00F6696A">
                        <w:trPr>
                          <w:trHeight w:val="347"/>
                        </w:trPr>
                        <w:tc>
                          <w:tcPr>
                            <w:tcW w:w="2304" w:type="dxa"/>
                            <w:vMerge/>
                            <w:tcBorders>
                              <w:top w:val="single" w:sz="4" w:space="0" w:color="808080"/>
                              <w:left w:val="single" w:sz="4" w:space="0" w:color="808080"/>
                              <w:bottom w:val="single" w:sz="4" w:space="0" w:color="808080"/>
                              <w:right w:val="single" w:sz="4" w:space="0" w:color="808080"/>
                            </w:tcBorders>
                            <w:shd w:val="clear" w:color="auto" w:fill="auto"/>
                          </w:tcPr>
                          <w:p w14:paraId="4F26C17C" w14:textId="77777777" w:rsidR="006F307C" w:rsidRPr="00C868DD" w:rsidRDefault="006F307C" w:rsidP="008E07BC">
                            <w:pPr>
                              <w:rPr>
                                <w:b/>
                                <w:caps/>
                              </w:rPr>
                            </w:pPr>
                          </w:p>
                        </w:tc>
                        <w:tc>
                          <w:tcPr>
                            <w:tcW w:w="1728" w:type="dxa"/>
                            <w:tcBorders>
                              <w:top w:val="single" w:sz="4" w:space="0" w:color="808080"/>
                              <w:left w:val="single" w:sz="4" w:space="0" w:color="808080"/>
                              <w:bottom w:val="single" w:sz="4" w:space="0" w:color="808080"/>
                              <w:right w:val="single" w:sz="4" w:space="0" w:color="808080"/>
                            </w:tcBorders>
                          </w:tcPr>
                          <w:p w14:paraId="1CD9A238"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6430EE98"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tcPr>
                          <w:p w14:paraId="443E3C86"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22A4AB76" w14:textId="77777777" w:rsidR="006F307C" w:rsidRPr="006F307C" w:rsidRDefault="006F307C">
                            <w:pPr>
                              <w:rPr>
                                <w:rFonts w:ascii="Times New Roman" w:hAnsi="Times New Roman" w:cs="Times New Roman"/>
                              </w:rPr>
                            </w:pPr>
                          </w:p>
                        </w:tc>
                        <w:tc>
                          <w:tcPr>
                            <w:tcW w:w="1327" w:type="dxa"/>
                            <w:tcBorders>
                              <w:top w:val="single" w:sz="4" w:space="0" w:color="808080"/>
                              <w:left w:val="single" w:sz="4" w:space="0" w:color="808080"/>
                              <w:bottom w:val="single" w:sz="4" w:space="0" w:color="808080"/>
                              <w:right w:val="single" w:sz="4" w:space="0" w:color="808080"/>
                            </w:tcBorders>
                            <w:shd w:val="clear" w:color="auto" w:fill="FFFFFF"/>
                          </w:tcPr>
                          <w:p w14:paraId="22528BFC" w14:textId="77777777" w:rsidR="006F307C" w:rsidRPr="006F307C" w:rsidRDefault="006F307C">
                            <w:pPr>
                              <w:rPr>
                                <w:rFonts w:ascii="Times New Roman" w:hAnsi="Times New Roman" w:cs="Times New Roman"/>
                              </w:rPr>
                            </w:pPr>
                          </w:p>
                        </w:tc>
                      </w:tr>
                    </w:tbl>
                    <w:p w14:paraId="15D0CF72" w14:textId="77777777" w:rsidR="006F307C" w:rsidRDefault="006F307C" w:rsidP="00903892">
                      <w:r w:rsidRPr="00C868DD">
                        <w:rPr>
                          <w:b/>
                        </w:rPr>
                        <w:t>(Continued on next page)</w:t>
                      </w:r>
                    </w:p>
                  </w:txbxContent>
                </v:textbox>
              </v:shape>
            </w:pict>
          </mc:Fallback>
        </mc:AlternateContent>
      </w:r>
      <w:r w:rsidR="008E07BC">
        <w:rPr>
          <w:noProof/>
        </w:rPr>
        <mc:AlternateContent>
          <mc:Choice Requires="wps">
            <w:drawing>
              <wp:anchor distT="0" distB="0" distL="114300" distR="114300" simplePos="0" relativeHeight="251663360" behindDoc="0" locked="0" layoutInCell="1" allowOverlap="1" wp14:anchorId="3EF4B3BA" wp14:editId="78F685E7">
                <wp:simplePos x="0" y="0"/>
                <wp:positionH relativeFrom="column">
                  <wp:posOffset>-423333</wp:posOffset>
                </wp:positionH>
                <wp:positionV relativeFrom="paragraph">
                  <wp:posOffset>-454660</wp:posOffset>
                </wp:positionV>
                <wp:extent cx="2000038" cy="95440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038"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0DCB6" w14:textId="77777777" w:rsidR="006F307C" w:rsidRPr="008604C4" w:rsidRDefault="006F307C" w:rsidP="00903892">
                            <w:pPr>
                              <w:spacing w:line="0" w:lineRule="atLeast"/>
                              <w:jc w:val="center"/>
                              <w:rPr>
                                <w:b/>
                                <w:caps/>
                                <w:position w:val="6"/>
                                <w:sz w:val="40"/>
                              </w:rPr>
                            </w:pPr>
                            <w:r w:rsidRPr="008604C4">
                              <w:rPr>
                                <w:b/>
                                <w:caps/>
                                <w:position w:val="6"/>
                                <w:sz w:val="40"/>
                              </w:rPr>
                              <w:t>Total</w:t>
                            </w:r>
                          </w:p>
                          <w:p w14:paraId="442FD40F" w14:textId="77777777" w:rsidR="006F307C" w:rsidRPr="008604C4" w:rsidRDefault="006F307C" w:rsidP="00903892">
                            <w:pPr>
                              <w:spacing w:line="0" w:lineRule="atLeast"/>
                              <w:jc w:val="center"/>
                              <w:rPr>
                                <w:b/>
                                <w:caps/>
                                <w:color w:val="FFFFFF"/>
                                <w:position w:val="2"/>
                                <w:sz w:val="40"/>
                              </w:rPr>
                            </w:pPr>
                            <w:r w:rsidRPr="008604C4">
                              <w:rPr>
                                <w:b/>
                                <w:caps/>
                                <w:color w:val="FFFFFF"/>
                                <w:position w:val="2"/>
                                <w:sz w:val="40"/>
                              </w:rPr>
                              <w:t>Assessment</w:t>
                            </w:r>
                          </w:p>
                          <w:p w14:paraId="79E72826" w14:textId="77777777" w:rsidR="006F307C" w:rsidRPr="008604C4" w:rsidRDefault="006F307C" w:rsidP="00903892">
                            <w:pPr>
                              <w:spacing w:line="0" w:lineRule="atLeast"/>
                              <w:jc w:val="center"/>
                              <w:rPr>
                                <w:b/>
                                <w:caps/>
                                <w:color w:val="FFFFFF"/>
                                <w:position w:val="2"/>
                                <w:sz w:val="40"/>
                              </w:rPr>
                            </w:pPr>
                            <w:r w:rsidRPr="008604C4">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4B3BA" id="Text Box 6" o:spid="_x0000_s1027" type="#_x0000_t202" style="position:absolute;margin-left:-33.35pt;margin-top:-35.8pt;width:157.5pt;height:7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" filled="f" stroked="f">
                <v:textbox>
                  <w:txbxContent>
                    <w:p w14:paraId="0750DCB6" w14:textId="77777777" w:rsidR="006F307C" w:rsidRPr="008604C4" w:rsidRDefault="006F307C" w:rsidP="00903892">
                      <w:pPr>
                        <w:spacing w:line="0" w:lineRule="atLeast"/>
                        <w:jc w:val="center"/>
                        <w:rPr>
                          <w:b/>
                          <w:caps/>
                          <w:position w:val="6"/>
                          <w:sz w:val="40"/>
                        </w:rPr>
                      </w:pPr>
                      <w:r w:rsidRPr="008604C4">
                        <w:rPr>
                          <w:b/>
                          <w:caps/>
                          <w:position w:val="6"/>
                          <w:sz w:val="40"/>
                        </w:rPr>
                        <w:t>Total</w:t>
                      </w:r>
                    </w:p>
                    <w:p w14:paraId="442FD40F" w14:textId="77777777" w:rsidR="006F307C" w:rsidRPr="008604C4" w:rsidRDefault="006F307C" w:rsidP="00903892">
                      <w:pPr>
                        <w:spacing w:line="0" w:lineRule="atLeast"/>
                        <w:jc w:val="center"/>
                        <w:rPr>
                          <w:b/>
                          <w:caps/>
                          <w:color w:val="FFFFFF"/>
                          <w:position w:val="2"/>
                          <w:sz w:val="40"/>
                        </w:rPr>
                      </w:pPr>
                      <w:r w:rsidRPr="008604C4">
                        <w:rPr>
                          <w:b/>
                          <w:caps/>
                          <w:color w:val="FFFFFF"/>
                          <w:position w:val="2"/>
                          <w:sz w:val="40"/>
                        </w:rPr>
                        <w:t>Assessment</w:t>
                      </w:r>
                    </w:p>
                    <w:p w14:paraId="79E72826" w14:textId="77777777" w:rsidR="006F307C" w:rsidRPr="008604C4" w:rsidRDefault="006F307C" w:rsidP="00903892">
                      <w:pPr>
                        <w:spacing w:line="0" w:lineRule="atLeast"/>
                        <w:jc w:val="center"/>
                        <w:rPr>
                          <w:b/>
                          <w:caps/>
                          <w:color w:val="FFFFFF"/>
                          <w:position w:val="2"/>
                          <w:sz w:val="40"/>
                        </w:rPr>
                      </w:pPr>
                      <w:r w:rsidRPr="008604C4">
                        <w:rPr>
                          <w:b/>
                          <w:caps/>
                          <w:color w:val="FFFFFF"/>
                          <w:position w:val="2"/>
                          <w:sz w:val="40"/>
                        </w:rPr>
                        <w:t>Guide</w:t>
                      </w:r>
                    </w:p>
                  </w:txbxContent>
                </v:textbox>
              </v:shape>
            </w:pict>
          </mc:Fallback>
        </mc:AlternateContent>
      </w:r>
      <w:r w:rsidR="00903892">
        <w:rPr>
          <w:noProof/>
        </w:rPr>
        <mc:AlternateContent>
          <mc:Choice Requires="wps">
            <w:drawing>
              <wp:anchor distT="0" distB="0" distL="114300" distR="114300" simplePos="0" relativeHeight="251665408" behindDoc="0" locked="0" layoutInCell="1" allowOverlap="1" wp14:anchorId="0EDBEA39" wp14:editId="25B545CE">
                <wp:simplePos x="0" y="0"/>
                <wp:positionH relativeFrom="column">
                  <wp:posOffset>1651635</wp:posOffset>
                </wp:positionH>
                <wp:positionV relativeFrom="paragraph">
                  <wp:posOffset>-340360</wp:posOffset>
                </wp:positionV>
                <wp:extent cx="4457700" cy="800100"/>
                <wp:effectExtent l="3810" t="254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1C5F1" w14:textId="19E57AEF" w:rsidR="006F307C" w:rsidRDefault="006F307C" w:rsidP="00903892">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14:paraId="25437031" w14:textId="75CB76ED" w:rsidR="006F307C" w:rsidRPr="00F85FBD" w:rsidRDefault="006F307C" w:rsidP="00903892">
                            <w:pPr>
                              <w:widowControl w:val="0"/>
                              <w:autoSpaceDE w:val="0"/>
                              <w:autoSpaceDN w:val="0"/>
                              <w:adjustRightInd w:val="0"/>
                              <w:spacing w:line="360" w:lineRule="auto"/>
                              <w:rPr>
                                <w:rFonts w:ascii="Helvetica-Bold" w:hAnsi="Helvetica-Bold" w:cs="Helvetica-Bold"/>
                                <w:b/>
                                <w:bCs/>
                                <w:sz w:val="36"/>
                                <w:szCs w:val="28"/>
                                <w:lang w:bidi="en-US"/>
                              </w:rPr>
                            </w:pPr>
                            <w:r>
                              <w:rPr>
                                <w:b/>
                                <w:caps/>
                                <w:sz w:val="28"/>
                                <w:szCs w:val="28"/>
                              </w:rPr>
                              <w:t>What is psychology?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EA39" id="Text Box 8" o:spid="_x0000_s1028" type="#_x0000_t202" style="position:absolute;margin-left:130.05pt;margin-top:-26.8pt;width:351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" filled="f" stroked="f">
                <v:textbox>
                  <w:txbxContent>
                    <w:p w14:paraId="1BF1C5F1" w14:textId="19E57AEF" w:rsidR="006F307C" w:rsidRDefault="006F307C" w:rsidP="00903892">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14:paraId="25437031" w14:textId="75CB76ED" w:rsidR="006F307C" w:rsidRPr="00F85FBD" w:rsidRDefault="006F307C" w:rsidP="00903892">
                      <w:pPr>
                        <w:widowControl w:val="0"/>
                        <w:autoSpaceDE w:val="0"/>
                        <w:autoSpaceDN w:val="0"/>
                        <w:adjustRightInd w:val="0"/>
                        <w:spacing w:line="360" w:lineRule="auto"/>
                        <w:rPr>
                          <w:rFonts w:ascii="Helvetica-Bold" w:hAnsi="Helvetica-Bold" w:cs="Helvetica-Bold"/>
                          <w:b/>
                          <w:bCs/>
                          <w:sz w:val="36"/>
                          <w:szCs w:val="28"/>
                          <w:lang w:bidi="en-US"/>
                        </w:rPr>
                      </w:pPr>
                      <w:r>
                        <w:rPr>
                          <w:b/>
                          <w:caps/>
                          <w:sz w:val="28"/>
                          <w:szCs w:val="28"/>
                        </w:rPr>
                        <w:t>What is psychology?</w:t>
                      </w:r>
                    </w:p>
                  </w:txbxContent>
                </v:textbox>
              </v:shape>
            </w:pict>
          </mc:Fallback>
        </mc:AlternateContent>
      </w:r>
      <w:r w:rsidR="00903892">
        <w:rPr>
          <w:noProof/>
        </w:rPr>
        <mc:AlternateContent>
          <mc:Choice Requires="wps">
            <w:drawing>
              <wp:anchor distT="0" distB="0" distL="114300" distR="114300" simplePos="0" relativeHeight="251661312" behindDoc="0" locked="1" layoutInCell="1" allowOverlap="1" wp14:anchorId="3643B30C" wp14:editId="4D7FE5AE">
                <wp:simplePos x="0" y="0"/>
                <wp:positionH relativeFrom="column">
                  <wp:posOffset>-634365</wp:posOffset>
                </wp:positionH>
                <wp:positionV relativeFrom="page">
                  <wp:posOffset>459740</wp:posOffset>
                </wp:positionV>
                <wp:extent cx="6743700" cy="8458200"/>
                <wp:effectExtent l="13335" t="12065" r="81915" b="831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58200"/>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B345" id="Rectangle 7" o:spid="_x0000_s1026" style="position:absolute;margin-left:-49.95pt;margin-top:36.2pt;width:531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" strokeweight="1.5pt">
                <v:shadow on="t" opacity="47185f" offset="1.99561mm,1.99561mm"/>
                <w10:wrap anchory="page"/>
                <w10:anchorlock/>
              </v:rect>
            </w:pict>
          </mc:Fallback>
        </mc:AlternateContent>
      </w:r>
      <w:r w:rsidR="00903892">
        <w:rPr>
          <w:noProof/>
        </w:rPr>
        <mc:AlternateContent>
          <mc:Choice Requires="wps">
            <w:drawing>
              <wp:anchor distT="0" distB="0" distL="114300" distR="114300" simplePos="0" relativeHeight="251664384" behindDoc="0" locked="0" layoutInCell="1" allowOverlap="1" wp14:anchorId="26327E80" wp14:editId="7A2BC86B">
                <wp:simplePos x="0" y="0"/>
                <wp:positionH relativeFrom="column">
                  <wp:posOffset>-302895</wp:posOffset>
                </wp:positionH>
                <wp:positionV relativeFrom="paragraph">
                  <wp:posOffset>469900</wp:posOffset>
                </wp:positionV>
                <wp:extent cx="6301740" cy="0"/>
                <wp:effectExtent l="20955" t="22225" r="20955" b="1587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65D9"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7pt" to="47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" strokeweight="2.25pt"/>
            </w:pict>
          </mc:Fallback>
        </mc:AlternateContent>
      </w:r>
      <w:r w:rsidR="00903892">
        <w:rPr>
          <w:noProof/>
        </w:rPr>
        <mc:AlternateContent>
          <mc:Choice Requires="wps">
            <w:drawing>
              <wp:anchor distT="0" distB="0" distL="114300" distR="114300" simplePos="0" relativeHeight="251662336" behindDoc="0" locked="0" layoutInCell="1" allowOverlap="1" wp14:anchorId="7CB49B7E" wp14:editId="37BE1CE5">
                <wp:simplePos x="0" y="0"/>
                <wp:positionH relativeFrom="column">
                  <wp:posOffset>-302895</wp:posOffset>
                </wp:positionH>
                <wp:positionV relativeFrom="paragraph">
                  <wp:posOffset>-116840</wp:posOffset>
                </wp:positionV>
                <wp:extent cx="1879600" cy="577215"/>
                <wp:effectExtent l="11430" t="6985" r="13970" b="63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8FD10" id="Rectangle 4" o:spid="_x0000_s1026" style="position:absolute;margin-left:-23.85pt;margin-top:-9.2pt;width:148pt;height:4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" fillcolor="black"/>
            </w:pict>
          </mc:Fallback>
        </mc:AlternateContent>
      </w:r>
    </w:p>
    <w:p w14:paraId="771297C0" w14:textId="77777777" w:rsidR="00903892" w:rsidRDefault="00903892" w:rsidP="00903892">
      <w:pPr>
        <w:tabs>
          <w:tab w:val="left" w:pos="2605"/>
          <w:tab w:val="left" w:pos="3375"/>
        </w:tabs>
        <w:spacing w:before="13600"/>
      </w:pPr>
      <w:r>
        <w:rPr>
          <w:noProof/>
        </w:rPr>
        <w:lastRenderedPageBreak/>
        <mc:AlternateContent>
          <mc:Choice Requires="wps">
            <w:drawing>
              <wp:anchor distT="0" distB="0" distL="114300" distR="114300" simplePos="0" relativeHeight="251660288" behindDoc="0" locked="0" layoutInCell="1" allowOverlap="1" wp14:anchorId="13675B3B" wp14:editId="3B50B94E">
                <wp:simplePos x="0" y="0"/>
                <wp:positionH relativeFrom="column">
                  <wp:posOffset>-635000</wp:posOffset>
                </wp:positionH>
                <wp:positionV relativeFrom="paragraph">
                  <wp:posOffset>-194733</wp:posOffset>
                </wp:positionV>
                <wp:extent cx="6705600" cy="83673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836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566" w:type="dxa"/>
                              <w:tblLayout w:type="fixed"/>
                              <w:tblLook w:val="00A0" w:firstRow="1" w:lastRow="0" w:firstColumn="1" w:lastColumn="0" w:noHBand="0" w:noVBand="0"/>
                            </w:tblPr>
                            <w:tblGrid>
                              <w:gridCol w:w="2358"/>
                              <w:gridCol w:w="1728"/>
                              <w:gridCol w:w="1728"/>
                              <w:gridCol w:w="1584"/>
                              <w:gridCol w:w="1584"/>
                              <w:gridCol w:w="1584"/>
                            </w:tblGrid>
                            <w:tr w:rsidR="006F307C" w:rsidRPr="00B3568A" w14:paraId="4C64958E" w14:textId="77777777" w:rsidTr="008E07BC">
                              <w:trPr>
                                <w:trHeight w:val="275"/>
                              </w:trPr>
                              <w:tc>
                                <w:tcPr>
                                  <w:tcW w:w="2358" w:type="dxa"/>
                                  <w:tcBorders>
                                    <w:top w:val="single" w:sz="4" w:space="0" w:color="808080"/>
                                    <w:left w:val="single" w:sz="4" w:space="0" w:color="808080"/>
                                    <w:bottom w:val="single" w:sz="4" w:space="0" w:color="808080"/>
                                    <w:right w:val="single" w:sz="4" w:space="0" w:color="808080"/>
                                  </w:tcBorders>
                                  <w:shd w:val="clear" w:color="auto" w:fill="auto"/>
                                </w:tcPr>
                                <w:p w14:paraId="6F022832" w14:textId="77777777" w:rsidR="006F307C" w:rsidRPr="00DD3B44" w:rsidRDefault="006F307C">
                                  <w:r>
                                    <w:t>Topic</w:t>
                                  </w:r>
                                  <w:r w:rsidRPr="00DD3B44">
                                    <w:t>/</w:t>
                                  </w:r>
                                </w:p>
                                <w:p w14:paraId="40CCEB51" w14:textId="77777777" w:rsidR="006F307C" w:rsidRPr="00DD3B44" w:rsidRDefault="006F307C">
                                  <w:r w:rsidRPr="00DD3B44">
                                    <w:t>Learning Objective</w:t>
                                  </w: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106C64A9" w14:textId="77777777" w:rsidR="006F307C" w:rsidRPr="00DD3B44" w:rsidRDefault="006F307C"/>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95E5FE4" w14:textId="77777777" w:rsidR="006F307C" w:rsidRPr="00DD3B44" w:rsidRDefault="006F307C" w:rsidP="008E07BC">
                                  <w:pPr>
                                    <w:jc w:val="center"/>
                                  </w:pPr>
                                  <w:r w:rsidRPr="00DD3B44">
                                    <w:t>Remember the Facts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24918605" w14:textId="77777777" w:rsidR="006F307C" w:rsidRPr="00DD3B44" w:rsidRDefault="006F307C" w:rsidP="008E07BC">
                                  <w:pPr>
                                    <w:jc w:val="center"/>
                                  </w:pPr>
                                  <w:r w:rsidRPr="00DD3B44">
                                    <w:t>Understand the Concepts</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DCF3FA2" w14:textId="77777777" w:rsidR="006F307C" w:rsidRPr="00DD3B44" w:rsidRDefault="006F307C" w:rsidP="008E07BC">
                                  <w:pPr>
                                    <w:jc w:val="center"/>
                                  </w:pPr>
                                  <w:r w:rsidRPr="00DD3B44">
                                    <w:t>Apply What You Know</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12C9378B" w14:textId="77777777" w:rsidR="006F307C" w:rsidRPr="0010563D" w:rsidDel="000053A6" w:rsidRDefault="006F307C" w:rsidP="008E07BC">
                                  <w:pPr>
                                    <w:jc w:val="center"/>
                                  </w:pPr>
                                  <w:r>
                                    <w:t>Analyze It</w:t>
                                  </w:r>
                                </w:p>
                              </w:tc>
                            </w:tr>
                            <w:tr w:rsidR="006F307C" w:rsidRPr="00B3568A" w14:paraId="3F40E439" w14:textId="77777777" w:rsidTr="008E07BC">
                              <w:trPr>
                                <w:trHeight w:val="375"/>
                              </w:trPr>
                              <w:tc>
                                <w:tcPr>
                                  <w:tcW w:w="235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1E09C52" w14:textId="50D9E19C" w:rsidR="006F307C" w:rsidRPr="008E07BC" w:rsidRDefault="006F307C" w:rsidP="008E07BC">
                                  <w:pPr>
                                    <w:rPr>
                                      <w:b/>
                                      <w:bCs/>
                                      <w:sz w:val="16"/>
                                      <w:szCs w:val="16"/>
                                    </w:rPr>
                                  </w:pPr>
                                  <w:r w:rsidRPr="008E07BC">
                                    <w:rPr>
                                      <w:b/>
                                      <w:bCs/>
                                      <w:sz w:val="16"/>
                                      <w:szCs w:val="16"/>
                                    </w:rPr>
                                    <w:t xml:space="preserve">Correlational Studies: Looking for Relationships </w:t>
                                  </w:r>
                                </w:p>
                                <w:p w14:paraId="5B66D0E6" w14:textId="77777777" w:rsidR="006F307C" w:rsidRPr="008E07BC" w:rsidRDefault="006F307C" w:rsidP="008E07BC">
                                  <w:pPr>
                                    <w:tabs>
                                      <w:tab w:val="left" w:pos="480"/>
                                      <w:tab w:val="left" w:pos="840"/>
                                      <w:tab w:val="left" w:pos="4320"/>
                                      <w:tab w:val="left" w:pos="4680"/>
                                    </w:tabs>
                                    <w:rPr>
                                      <w:sz w:val="16"/>
                                      <w:szCs w:val="16"/>
                                    </w:rPr>
                                  </w:pPr>
                                  <w:r w:rsidRPr="008E07BC">
                                    <w:rPr>
                                      <w:sz w:val="16"/>
                                      <w:szCs w:val="16"/>
                                    </w:rPr>
                                    <w:t>1.4.A Illustrate with an example how the correlation coefficient gives both the size and direction of the relationship between two variables.</w:t>
                                  </w:r>
                                </w:p>
                                <w:p w14:paraId="1152D8E3" w14:textId="162C2885" w:rsidR="006F307C" w:rsidRPr="008E07BC" w:rsidRDefault="006F307C" w:rsidP="008E07BC">
                                  <w:pPr>
                                    <w:rPr>
                                      <w:b/>
                                      <w:bCs/>
                                      <w:caps/>
                                      <w:sz w:val="16"/>
                                      <w:szCs w:val="16"/>
                                    </w:rPr>
                                  </w:pPr>
                                  <w:r w:rsidRPr="008E07BC">
                                    <w:rPr>
                                      <w:sz w:val="16"/>
                                      <w:szCs w:val="16"/>
                                    </w:rPr>
                                    <w:t>1.4.B Explain why a correlation between two variables does not establish a causal relationship between those variables.</w:t>
                                  </w: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32573629"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56C5977D" w14:textId="371B2F30" w:rsidR="006F307C" w:rsidRPr="006F307C" w:rsidRDefault="006F307C" w:rsidP="008E07BC">
                                  <w:pPr>
                                    <w:rPr>
                                      <w:rFonts w:ascii="Times New Roman" w:hAnsi="Times New Roman" w:cs="Times New Roman"/>
                                    </w:rPr>
                                  </w:pPr>
                                  <w:r w:rsidRPr="006F307C">
                                    <w:rPr>
                                      <w:rFonts w:ascii="Times New Roman" w:hAnsi="Times New Roman" w:cs="Times New Roman"/>
                                    </w:rPr>
                                    <w:t>75,76,88,91,92,95</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75517305" w14:textId="28EE191C" w:rsidR="006F307C" w:rsidRPr="006F307C" w:rsidRDefault="006F307C" w:rsidP="008E07BC">
                                  <w:pPr>
                                    <w:rPr>
                                      <w:rFonts w:ascii="Times New Roman" w:hAnsi="Times New Roman" w:cs="Times New Roman"/>
                                    </w:rPr>
                                  </w:pPr>
                                  <w:r w:rsidRPr="006F307C">
                                    <w:rPr>
                                      <w:rFonts w:ascii="Times New Roman" w:hAnsi="Times New Roman" w:cs="Times New Roman"/>
                                    </w:rPr>
                                    <w:t>82,84</w:t>
                                  </w:r>
                                  <w:r>
                                    <w:rPr>
                                      <w:rFonts w:ascii="Times New Roman" w:hAnsi="Times New Roman" w:cs="Times New Roman"/>
                                    </w:rPr>
                                    <w:t>-</w:t>
                                  </w:r>
                                  <w:r w:rsidRPr="006F307C">
                                    <w:rPr>
                                      <w:rFonts w:ascii="Times New Roman" w:hAnsi="Times New Roman" w:cs="Times New Roman"/>
                                    </w:rPr>
                                    <w:t>87,90,93</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0B67423" w14:textId="51460463" w:rsidR="006F307C" w:rsidRPr="006F307C" w:rsidRDefault="006F307C" w:rsidP="008E07BC">
                                  <w:pPr>
                                    <w:rPr>
                                      <w:rFonts w:ascii="Times New Roman" w:hAnsi="Times New Roman" w:cs="Times New Roman"/>
                                    </w:rPr>
                                  </w:pPr>
                                  <w:r w:rsidRPr="006F307C">
                                    <w:rPr>
                                      <w:rFonts w:ascii="Times New Roman" w:hAnsi="Times New Roman" w:cs="Times New Roman"/>
                                    </w:rPr>
                                    <w:t>77,81,94</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02923D28" w14:textId="0623332B" w:rsidR="006F307C" w:rsidRPr="006F307C" w:rsidRDefault="006F307C">
                                  <w:pPr>
                                    <w:rPr>
                                      <w:rFonts w:ascii="Times New Roman" w:hAnsi="Times New Roman" w:cs="Times New Roman"/>
                                    </w:rPr>
                                  </w:pPr>
                                  <w:r w:rsidRPr="006F307C">
                                    <w:rPr>
                                      <w:rFonts w:ascii="Times New Roman" w:hAnsi="Times New Roman" w:cs="Times New Roman"/>
                                    </w:rPr>
                                    <w:t>78</w:t>
                                  </w:r>
                                  <w:r>
                                    <w:rPr>
                                      <w:rFonts w:ascii="Times New Roman" w:hAnsi="Times New Roman" w:cs="Times New Roman"/>
                                    </w:rPr>
                                    <w:t>-</w:t>
                                  </w:r>
                                  <w:r w:rsidRPr="006F307C">
                                    <w:rPr>
                                      <w:rFonts w:ascii="Times New Roman" w:hAnsi="Times New Roman" w:cs="Times New Roman"/>
                                    </w:rPr>
                                    <w:t>80,83,89,96</w:t>
                                  </w:r>
                                </w:p>
                              </w:tc>
                            </w:tr>
                            <w:tr w:rsidR="006F307C" w:rsidRPr="00B3568A" w14:paraId="32487E48" w14:textId="77777777" w:rsidTr="008E07BC">
                              <w:trPr>
                                <w:trHeight w:val="275"/>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7803D7F" w14:textId="77777777" w:rsidR="006F307C" w:rsidRPr="00B3568A"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4DC3F300"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714E13E0" w14:textId="0F6EAD00" w:rsidR="006F307C" w:rsidRPr="006F307C" w:rsidRDefault="006F307C" w:rsidP="008E07BC">
                                  <w:pPr>
                                    <w:rPr>
                                      <w:rFonts w:ascii="Times New Roman" w:hAnsi="Times New Roman" w:cs="Times New Roman"/>
                                    </w:rPr>
                                  </w:pPr>
                                  <w:r w:rsidRPr="006F307C">
                                    <w:rPr>
                                      <w:rFonts w:ascii="Times New Roman" w:hAnsi="Times New Roman" w:cs="Times New Roman"/>
                                    </w:rPr>
                                    <w:t>54,55</w:t>
                                  </w:r>
                                  <w:r>
                                    <w:rPr>
                                      <w:rFonts w:ascii="Times New Roman" w:hAnsi="Times New Roman" w:cs="Times New Roman"/>
                                    </w:rPr>
                                    <w:t>-</w:t>
                                  </w:r>
                                  <w:r w:rsidRPr="006F307C">
                                    <w:rPr>
                                      <w:rFonts w:ascii="Times New Roman" w:hAnsi="Times New Roman" w:cs="Times New Roman"/>
                                    </w:rPr>
                                    <w:t>63,65</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5B5D6026"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283E81AD" w14:textId="23EF8B34"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01018498" w14:textId="0E0D50B1" w:rsidR="006F307C" w:rsidRPr="006F307C" w:rsidRDefault="006F307C">
                                  <w:pPr>
                                    <w:rPr>
                                      <w:rFonts w:ascii="Times New Roman" w:hAnsi="Times New Roman" w:cs="Times New Roman"/>
                                    </w:rPr>
                                  </w:pPr>
                                  <w:r w:rsidRPr="006F307C">
                                    <w:rPr>
                                      <w:rFonts w:ascii="Times New Roman" w:hAnsi="Times New Roman" w:cs="Times New Roman"/>
                                    </w:rPr>
                                    <w:t>64</w:t>
                                  </w:r>
                                </w:p>
                              </w:tc>
                            </w:tr>
                            <w:tr w:rsidR="006F307C" w:rsidRPr="00B3568A" w14:paraId="56BDF640" w14:textId="77777777" w:rsidTr="008E07BC">
                              <w:trPr>
                                <w:trHeight w:val="275"/>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2215970" w14:textId="77777777" w:rsidR="006F307C" w:rsidRPr="00B3568A"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7470F563"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C82DB67" w14:textId="45F8E286" w:rsidR="006F307C" w:rsidRPr="006F307C" w:rsidRDefault="006F307C" w:rsidP="008E07B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3327C706" w14:textId="7816F688" w:rsidR="006F307C" w:rsidRPr="006F307C" w:rsidRDefault="006F307C">
                                  <w:pPr>
                                    <w:rPr>
                                      <w:rFonts w:ascii="Times New Roman" w:hAnsi="Times New Roman" w:cs="Times New Roman"/>
                                    </w:rPr>
                                  </w:pPr>
                                  <w:r w:rsidRPr="006F307C">
                                    <w:rPr>
                                      <w:rFonts w:ascii="Times New Roman" w:hAnsi="Times New Roman" w:cs="Times New Roman"/>
                                    </w:rPr>
                                    <w:t>15,16</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80B0B65"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7AC0EFD7" w14:textId="77777777" w:rsidR="006F307C" w:rsidRPr="006F307C" w:rsidRDefault="006F307C">
                                  <w:pPr>
                                    <w:rPr>
                                      <w:rFonts w:ascii="Times New Roman" w:hAnsi="Times New Roman" w:cs="Times New Roman"/>
                                    </w:rPr>
                                  </w:pPr>
                                </w:p>
                              </w:tc>
                            </w:tr>
                            <w:tr w:rsidR="006F307C" w:rsidRPr="00B3568A" w14:paraId="7D792CCD" w14:textId="77777777" w:rsidTr="008E07BC">
                              <w:trPr>
                                <w:trHeight w:val="275"/>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509CEBDC" w14:textId="77777777" w:rsidR="006F307C" w:rsidRPr="00B3568A"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2F11455E"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49EF6F2"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21748CEA"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F4EAF2C" w14:textId="23FCC707" w:rsidR="006F307C" w:rsidRPr="006F307C" w:rsidRDefault="006F307C">
                                  <w:pPr>
                                    <w:rPr>
                                      <w:rFonts w:ascii="Times New Roman" w:hAnsi="Times New Roman" w:cs="Times New Roman"/>
                                    </w:rPr>
                                  </w:pPr>
                                  <w:r w:rsidRPr="006F307C">
                                    <w:rPr>
                                      <w:rFonts w:ascii="Times New Roman" w:hAnsi="Times New Roman" w:cs="Times New Roman"/>
                                    </w:rPr>
                                    <w:t>8</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58A2ED5F" w14:textId="336C28B1" w:rsidR="006F307C" w:rsidRPr="006F307C" w:rsidRDefault="006F307C">
                                  <w:pPr>
                                    <w:rPr>
                                      <w:rFonts w:ascii="Times New Roman" w:hAnsi="Times New Roman" w:cs="Times New Roman"/>
                                    </w:rPr>
                                  </w:pPr>
                                  <w:r w:rsidRPr="006F307C">
                                    <w:rPr>
                                      <w:rFonts w:ascii="Times New Roman" w:hAnsi="Times New Roman" w:cs="Times New Roman"/>
                                    </w:rPr>
                                    <w:t>9</w:t>
                                  </w:r>
                                </w:p>
                              </w:tc>
                            </w:tr>
                            <w:tr w:rsidR="006F307C" w:rsidRPr="00B3568A" w14:paraId="2968DE7B" w14:textId="77777777" w:rsidTr="008E07BC">
                              <w:trPr>
                                <w:trHeight w:val="275"/>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CB8A5C4" w14:textId="77777777" w:rsidR="006F307C" w:rsidRPr="00B3568A"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42BC1C41"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594D177"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793492A0"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0EA0081"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5C2242C8" w14:textId="77777777" w:rsidR="006F307C" w:rsidRPr="006F307C" w:rsidRDefault="006F307C">
                                  <w:pPr>
                                    <w:rPr>
                                      <w:rFonts w:ascii="Times New Roman" w:hAnsi="Times New Roman" w:cs="Times New Roman"/>
                                    </w:rPr>
                                  </w:pPr>
                                </w:p>
                              </w:tc>
                            </w:tr>
                            <w:tr w:rsidR="006F307C" w:rsidRPr="00B3568A" w14:paraId="1E018F57" w14:textId="77777777" w:rsidTr="008E07BC">
                              <w:trPr>
                                <w:trHeight w:val="332"/>
                              </w:trPr>
                              <w:tc>
                                <w:tcPr>
                                  <w:tcW w:w="235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751BCB5" w14:textId="110F5396" w:rsidR="006F307C" w:rsidRPr="008E07BC" w:rsidRDefault="006F307C" w:rsidP="008E07BC">
                                  <w:pPr>
                                    <w:rPr>
                                      <w:b/>
                                      <w:bCs/>
                                      <w:sz w:val="16"/>
                                      <w:szCs w:val="16"/>
                                    </w:rPr>
                                  </w:pPr>
                                  <w:r w:rsidRPr="008E07BC">
                                    <w:rPr>
                                      <w:sz w:val="16"/>
                                      <w:szCs w:val="16"/>
                                    </w:rPr>
                                    <w:t xml:space="preserve"> </w:t>
                                  </w:r>
                                  <w:r w:rsidRPr="008E07BC">
                                    <w:rPr>
                                      <w:b/>
                                      <w:bCs/>
                                      <w:sz w:val="16"/>
                                      <w:szCs w:val="16"/>
                                    </w:rPr>
                                    <w:t>Experiments: Hunting for Causes</w:t>
                                  </w:r>
                                </w:p>
                                <w:p w14:paraId="078E4326" w14:textId="77777777" w:rsidR="006F307C" w:rsidRPr="008E07BC" w:rsidRDefault="006F307C" w:rsidP="008E07BC">
                                  <w:pPr>
                                    <w:rPr>
                                      <w:sz w:val="16"/>
                                      <w:szCs w:val="16"/>
                                    </w:rPr>
                                  </w:pPr>
                                  <w:r w:rsidRPr="008E07BC">
                                    <w:rPr>
                                      <w:sz w:val="16"/>
                                      <w:szCs w:val="16"/>
                                    </w:rPr>
                                    <w:t>1.5.A Distinguish an independent variable from a dependent variable, and give an example of each.</w:t>
                                  </w:r>
                                </w:p>
                                <w:p w14:paraId="20FC2123" w14:textId="77777777" w:rsidR="006F307C" w:rsidRPr="008E07BC" w:rsidRDefault="006F307C" w:rsidP="008E07BC">
                                  <w:pPr>
                                    <w:rPr>
                                      <w:sz w:val="16"/>
                                      <w:szCs w:val="16"/>
                                    </w:rPr>
                                  </w:pPr>
                                  <w:r w:rsidRPr="008E07BC">
                                    <w:rPr>
                                      <w:sz w:val="16"/>
                                      <w:szCs w:val="16"/>
                                    </w:rPr>
                                    <w:t>1.5.B Explain how random assignment helps create conditions in an experiment, and explain the difference between an experimental group and a control group.</w:t>
                                  </w:r>
                                </w:p>
                                <w:p w14:paraId="47472966" w14:textId="038FFB8F" w:rsidR="006F307C" w:rsidRPr="008E07BC" w:rsidRDefault="006F307C" w:rsidP="008E07BC">
                                  <w:pPr>
                                    <w:rPr>
                                      <w:b/>
                                      <w:bCs/>
                                      <w:sz w:val="16"/>
                                      <w:szCs w:val="16"/>
                                    </w:rPr>
                                  </w:pPr>
                                  <w:r w:rsidRPr="008E07BC">
                                    <w:rPr>
                                      <w:sz w:val="16"/>
                                      <w:szCs w:val="16"/>
                                    </w:rPr>
                                    <w:t>1.5.C Discuss the methodological advantages, limitations, and ethical considerations related to experimental research design.</w:t>
                                  </w: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100C1ADB"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3B6EED25" w14:textId="140668E7" w:rsidR="006F307C" w:rsidRPr="006F307C" w:rsidRDefault="006F307C" w:rsidP="008E07BC">
                                  <w:pPr>
                                    <w:rPr>
                                      <w:rFonts w:ascii="Times New Roman" w:hAnsi="Times New Roman" w:cs="Times New Roman"/>
                                    </w:rPr>
                                  </w:pPr>
                                  <w:r w:rsidRPr="006F307C">
                                    <w:rPr>
                                      <w:rFonts w:ascii="Times New Roman" w:hAnsi="Times New Roman" w:cs="Times New Roman"/>
                                    </w:rPr>
                                    <w:t>97,98,100,105,</w:t>
                                  </w:r>
                                  <w:r>
                                    <w:rPr>
                                      <w:rFonts w:ascii="Times New Roman" w:hAnsi="Times New Roman" w:cs="Times New Roman"/>
                                    </w:rPr>
                                    <w:t xml:space="preserve"> </w:t>
                                  </w:r>
                                  <w:r w:rsidRPr="006F307C">
                                    <w:rPr>
                                      <w:rFonts w:ascii="Times New Roman" w:hAnsi="Times New Roman" w:cs="Times New Roman"/>
                                    </w:rPr>
                                    <w:t>10</w:t>
                                  </w:r>
                                  <w:r>
                                    <w:rPr>
                                      <w:rFonts w:ascii="Times New Roman" w:hAnsi="Times New Roman" w:cs="Times New Roman"/>
                                    </w:rPr>
                                    <w:t>6</w:t>
                                  </w:r>
                                  <w:r w:rsidRPr="006F307C">
                                    <w:rPr>
                                      <w:rFonts w:ascii="Times New Roman" w:hAnsi="Times New Roman" w:cs="Times New Roman"/>
                                    </w:rPr>
                                    <w:t>,127,128</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298C7704" w14:textId="54F31D5D" w:rsidR="006F307C" w:rsidRPr="006F307C" w:rsidRDefault="006F307C" w:rsidP="008E07BC">
                                  <w:pPr>
                                    <w:rPr>
                                      <w:rFonts w:ascii="Times New Roman" w:hAnsi="Times New Roman" w:cs="Times New Roman"/>
                                    </w:rPr>
                                  </w:pPr>
                                  <w:r w:rsidRPr="006F307C">
                                    <w:rPr>
                                      <w:rFonts w:ascii="Times New Roman" w:hAnsi="Times New Roman" w:cs="Times New Roman"/>
                                    </w:rPr>
                                    <w:t>99,101,112,113,116,123</w:t>
                                  </w:r>
                                  <w:r>
                                    <w:rPr>
                                      <w:rFonts w:ascii="Times New Roman" w:hAnsi="Times New Roman" w:cs="Times New Roman"/>
                                    </w:rPr>
                                    <w:t>-</w:t>
                                  </w:r>
                                  <w:r w:rsidRPr="006F307C">
                                    <w:rPr>
                                      <w:rFonts w:ascii="Times New Roman" w:hAnsi="Times New Roman" w:cs="Times New Roman"/>
                                    </w:rPr>
                                    <w:t>125,</w:t>
                                  </w:r>
                                  <w:r>
                                    <w:rPr>
                                      <w:rFonts w:ascii="Times New Roman" w:hAnsi="Times New Roman" w:cs="Times New Roman"/>
                                    </w:rPr>
                                    <w:t xml:space="preserve"> </w:t>
                                  </w:r>
                                  <w:r w:rsidRPr="006F307C">
                                    <w:rPr>
                                      <w:rFonts w:ascii="Times New Roman" w:hAnsi="Times New Roman" w:cs="Times New Roman"/>
                                    </w:rPr>
                                    <w:t>130,134,135</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CBE8E60" w14:textId="514C3E9C" w:rsidR="006F307C" w:rsidRPr="006F307C" w:rsidRDefault="006F307C">
                                  <w:pPr>
                                    <w:rPr>
                                      <w:rFonts w:ascii="Times New Roman" w:hAnsi="Times New Roman" w:cs="Times New Roman"/>
                                    </w:rPr>
                                  </w:pPr>
                                  <w:r w:rsidRPr="006F307C">
                                    <w:rPr>
                                      <w:rFonts w:ascii="Times New Roman" w:hAnsi="Times New Roman" w:cs="Times New Roman"/>
                                    </w:rPr>
                                    <w:t>102</w:t>
                                  </w:r>
                                  <w:r>
                                    <w:rPr>
                                      <w:rFonts w:ascii="Times New Roman" w:hAnsi="Times New Roman" w:cs="Times New Roman"/>
                                    </w:rPr>
                                    <w:t>-</w:t>
                                  </w:r>
                                  <w:r w:rsidRPr="006F307C">
                                    <w:rPr>
                                      <w:rFonts w:ascii="Times New Roman" w:hAnsi="Times New Roman" w:cs="Times New Roman"/>
                                    </w:rPr>
                                    <w:t>104,107</w:t>
                                  </w:r>
                                  <w:r>
                                    <w:rPr>
                                      <w:rFonts w:ascii="Times New Roman" w:hAnsi="Times New Roman" w:cs="Times New Roman"/>
                                    </w:rPr>
                                    <w:t>-</w:t>
                                  </w:r>
                                  <w:r w:rsidRPr="006F307C">
                                    <w:rPr>
                                      <w:rFonts w:ascii="Times New Roman" w:hAnsi="Times New Roman" w:cs="Times New Roman"/>
                                    </w:rPr>
                                    <w:t>111,114,115,</w:t>
                                  </w:r>
                                  <w:r>
                                    <w:rPr>
                                      <w:rFonts w:ascii="Times New Roman" w:hAnsi="Times New Roman" w:cs="Times New Roman"/>
                                    </w:rPr>
                                    <w:t xml:space="preserve"> </w:t>
                                  </w:r>
                                  <w:r w:rsidRPr="006F307C">
                                    <w:rPr>
                                      <w:rFonts w:ascii="Times New Roman" w:hAnsi="Times New Roman" w:cs="Times New Roman"/>
                                    </w:rPr>
                                    <w:t>117</w:t>
                                  </w:r>
                                  <w:r>
                                    <w:rPr>
                                      <w:rFonts w:ascii="Times New Roman" w:hAnsi="Times New Roman" w:cs="Times New Roman"/>
                                    </w:rPr>
                                    <w:t>-</w:t>
                                  </w:r>
                                  <w:r w:rsidRPr="006F307C">
                                    <w:rPr>
                                      <w:rFonts w:ascii="Times New Roman" w:hAnsi="Times New Roman" w:cs="Times New Roman"/>
                                    </w:rPr>
                                    <w:t>120,126,</w:t>
                                  </w:r>
                                  <w:r>
                                    <w:rPr>
                                      <w:rFonts w:ascii="Times New Roman" w:hAnsi="Times New Roman" w:cs="Times New Roman"/>
                                    </w:rPr>
                                    <w:t xml:space="preserve"> </w:t>
                                  </w:r>
                                  <w:r w:rsidRPr="006F307C">
                                    <w:rPr>
                                      <w:rFonts w:ascii="Times New Roman" w:hAnsi="Times New Roman" w:cs="Times New Roman"/>
                                    </w:rPr>
                                    <w:t>129,132,133</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0568BC04" w14:textId="4261FA61" w:rsidR="006F307C" w:rsidRPr="006F307C" w:rsidRDefault="006F307C">
                                  <w:pPr>
                                    <w:rPr>
                                      <w:rFonts w:ascii="Times New Roman" w:hAnsi="Times New Roman" w:cs="Times New Roman"/>
                                    </w:rPr>
                                  </w:pPr>
                                  <w:r w:rsidRPr="006F307C">
                                    <w:rPr>
                                      <w:rFonts w:ascii="Times New Roman" w:hAnsi="Times New Roman" w:cs="Times New Roman"/>
                                    </w:rPr>
                                    <w:t>121,122,131</w:t>
                                  </w:r>
                                </w:p>
                              </w:tc>
                            </w:tr>
                            <w:tr w:rsidR="006F307C" w:rsidRPr="00B3568A" w14:paraId="5B6CB4D8" w14:textId="77777777" w:rsidTr="008E07BC">
                              <w:trPr>
                                <w:trHeight w:val="332"/>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CE4C4B0"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2F5A63BD"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39B10E4C" w14:textId="43CF3D52" w:rsidR="006F307C" w:rsidRPr="006F307C" w:rsidRDefault="006F307C">
                                  <w:pPr>
                                    <w:rPr>
                                      <w:rFonts w:ascii="Times New Roman" w:hAnsi="Times New Roman" w:cs="Times New Roman"/>
                                    </w:rPr>
                                  </w:pPr>
                                  <w:r w:rsidRPr="006F307C">
                                    <w:rPr>
                                      <w:rFonts w:ascii="Times New Roman" w:hAnsi="Times New Roman" w:cs="Times New Roman"/>
                                    </w:rPr>
                                    <w:t>66</w:t>
                                  </w:r>
                                  <w:r>
                                    <w:rPr>
                                      <w:rFonts w:ascii="Times New Roman" w:hAnsi="Times New Roman" w:cs="Times New Roman"/>
                                    </w:rPr>
                                    <w:t>-</w:t>
                                  </w:r>
                                  <w:r w:rsidRPr="006F307C">
                                    <w:rPr>
                                      <w:rFonts w:ascii="Times New Roman" w:hAnsi="Times New Roman" w:cs="Times New Roman"/>
                                    </w:rPr>
                                    <w:t>74,</w:t>
                                  </w:r>
                                  <w:r>
                                    <w:rPr>
                                      <w:rFonts w:ascii="Times New Roman" w:hAnsi="Times New Roman" w:cs="Times New Roman"/>
                                    </w:rPr>
                                    <w:t xml:space="preserve"> </w:t>
                                  </w:r>
                                  <w:r w:rsidRPr="006F307C">
                                    <w:rPr>
                                      <w:rFonts w:ascii="Times New Roman" w:hAnsi="Times New Roman" w:cs="Times New Roman"/>
                                    </w:rPr>
                                    <w:t>76,77,79</w:t>
                                  </w:r>
                                  <w:r>
                                    <w:rPr>
                                      <w:rFonts w:ascii="Times New Roman" w:hAnsi="Times New Roman" w:cs="Times New Roman"/>
                                    </w:rPr>
                                    <w:t>-</w:t>
                                  </w:r>
                                  <w:r w:rsidRPr="006F307C">
                                    <w:rPr>
                                      <w:rFonts w:ascii="Times New Roman" w:hAnsi="Times New Roman" w:cs="Times New Roman"/>
                                    </w:rPr>
                                    <w:t xml:space="preserve"> 84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587E3BC5" w14:textId="190C3D29" w:rsidR="006F307C" w:rsidRPr="006F307C" w:rsidRDefault="006F307C">
                                  <w:pPr>
                                    <w:rPr>
                                      <w:rFonts w:ascii="Times New Roman" w:hAnsi="Times New Roman" w:cs="Times New Roman"/>
                                    </w:rPr>
                                  </w:pPr>
                                  <w:r w:rsidRPr="006F307C">
                                    <w:rPr>
                                      <w:rFonts w:ascii="Times New Roman" w:hAnsi="Times New Roman" w:cs="Times New Roman"/>
                                    </w:rPr>
                                    <w:t>78</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DC7DD50"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778243B7" w14:textId="6810FFC4" w:rsidR="006F307C" w:rsidRPr="006F307C" w:rsidRDefault="006F307C">
                                  <w:pPr>
                                    <w:rPr>
                                      <w:rFonts w:ascii="Times New Roman" w:hAnsi="Times New Roman" w:cs="Times New Roman"/>
                                    </w:rPr>
                                  </w:pPr>
                                  <w:r w:rsidRPr="006F307C">
                                    <w:rPr>
                                      <w:rFonts w:ascii="Times New Roman" w:hAnsi="Times New Roman" w:cs="Times New Roman"/>
                                    </w:rPr>
                                    <w:t>75</w:t>
                                  </w:r>
                                </w:p>
                              </w:tc>
                            </w:tr>
                            <w:tr w:rsidR="006F307C" w:rsidRPr="00B3568A" w14:paraId="124110ED" w14:textId="77777777" w:rsidTr="008E07BC">
                              <w:trPr>
                                <w:trHeight w:val="332"/>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462BBED"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0AD05DCD"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76AB27C2" w14:textId="007043B7" w:rsidR="006F307C" w:rsidRPr="006F307C" w:rsidRDefault="006F307C" w:rsidP="008E07B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1F2136B6" w14:textId="75071B67" w:rsidR="006F307C" w:rsidRPr="006F307C" w:rsidRDefault="006F307C">
                                  <w:pPr>
                                    <w:rPr>
                                      <w:rFonts w:ascii="Times New Roman" w:hAnsi="Times New Roman" w:cs="Times New Roman"/>
                                    </w:rPr>
                                  </w:pPr>
                                  <w:r w:rsidRPr="006F307C">
                                    <w:rPr>
                                      <w:rFonts w:ascii="Times New Roman" w:hAnsi="Times New Roman" w:cs="Times New Roman"/>
                                    </w:rPr>
                                    <w:t>17</w:t>
                                  </w:r>
                                  <w:r>
                                    <w:rPr>
                                      <w:rFonts w:ascii="Times New Roman" w:hAnsi="Times New Roman" w:cs="Times New Roman"/>
                                    </w:rPr>
                                    <w:t>-</w:t>
                                  </w:r>
                                  <w:r w:rsidRPr="006F307C">
                                    <w:rPr>
                                      <w:rFonts w:ascii="Times New Roman" w:hAnsi="Times New Roman" w:cs="Times New Roman"/>
                                    </w:rPr>
                                    <w:t>19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83CBA0F"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2CBAB867" w14:textId="77777777" w:rsidR="006F307C" w:rsidRPr="006F307C" w:rsidRDefault="006F307C">
                                  <w:pPr>
                                    <w:rPr>
                                      <w:rFonts w:ascii="Times New Roman" w:hAnsi="Times New Roman" w:cs="Times New Roman"/>
                                    </w:rPr>
                                  </w:pPr>
                                </w:p>
                              </w:tc>
                            </w:tr>
                            <w:tr w:rsidR="006F307C" w:rsidRPr="00B3568A" w14:paraId="40CAA4FD" w14:textId="77777777" w:rsidTr="008E07BC">
                              <w:trPr>
                                <w:trHeight w:val="332"/>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5330ED7"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72CD3787"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5D825B0"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102A9D4B"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4DE0FD3E"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4B6019CD" w14:textId="77777777" w:rsidR="006F307C" w:rsidRPr="006F307C" w:rsidRDefault="006F307C">
                                  <w:pPr>
                                    <w:rPr>
                                      <w:rFonts w:ascii="Times New Roman" w:hAnsi="Times New Roman" w:cs="Times New Roman"/>
                                    </w:rPr>
                                  </w:pPr>
                                </w:p>
                              </w:tc>
                            </w:tr>
                            <w:tr w:rsidR="006F307C" w:rsidRPr="00B3568A" w14:paraId="154BA681" w14:textId="77777777" w:rsidTr="008E07BC">
                              <w:trPr>
                                <w:trHeight w:val="206"/>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9285DBF"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5CA12813"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D8B49E1" w14:textId="6DE27D8C"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539E0292"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6FD57FF7"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6C9B1A44" w14:textId="77777777" w:rsidR="006F307C" w:rsidRPr="006F307C" w:rsidRDefault="006F307C">
                                  <w:pPr>
                                    <w:rPr>
                                      <w:rFonts w:ascii="Times New Roman" w:hAnsi="Times New Roman" w:cs="Times New Roman"/>
                                    </w:rPr>
                                  </w:pPr>
                                </w:p>
                              </w:tc>
                            </w:tr>
                            <w:tr w:rsidR="006F307C" w:rsidRPr="00B3568A" w14:paraId="7387D0C3" w14:textId="77777777" w:rsidTr="008E07BC">
                              <w:trPr>
                                <w:trHeight w:val="260"/>
                              </w:trPr>
                              <w:tc>
                                <w:tcPr>
                                  <w:tcW w:w="235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8C41B42" w14:textId="77777777" w:rsidR="006F307C" w:rsidRPr="00900E13" w:rsidRDefault="006F307C" w:rsidP="008E07BC">
                                  <w:pPr>
                                    <w:pStyle w:val="Q"/>
                                    <w:widowControl w:val="0"/>
                                    <w:tabs>
                                      <w:tab w:val="clear" w:pos="2"/>
                                    </w:tabs>
                                    <w:spacing w:line="240" w:lineRule="auto"/>
                                    <w:ind w:left="0" w:firstLine="0"/>
                                    <w:rPr>
                                      <w:rFonts w:ascii="Arial" w:hAnsi="Arial" w:cs="Arial"/>
                                      <w:b/>
                                      <w:bCs/>
                                      <w:sz w:val="16"/>
                                      <w:szCs w:val="16"/>
                                    </w:rPr>
                                  </w:pPr>
                                  <w:r w:rsidRPr="00900E13">
                                    <w:rPr>
                                      <w:rFonts w:ascii="Arial" w:hAnsi="Arial" w:cs="Arial"/>
                                      <w:b/>
                                      <w:bCs/>
                                      <w:sz w:val="16"/>
                                      <w:szCs w:val="16"/>
                                    </w:rPr>
                                    <w:t>Evaluating the Findings</w:t>
                                  </w:r>
                                </w:p>
                                <w:p w14:paraId="5B7060D2" w14:textId="52A13B54" w:rsidR="006F307C" w:rsidRPr="00900E13" w:rsidRDefault="006F307C" w:rsidP="00900E13">
                                  <w:pPr>
                                    <w:pStyle w:val="Q"/>
                                    <w:widowControl w:val="0"/>
                                    <w:tabs>
                                      <w:tab w:val="clear" w:pos="2"/>
                                    </w:tabs>
                                    <w:spacing w:line="240" w:lineRule="auto"/>
                                    <w:ind w:left="0" w:firstLine="0"/>
                                    <w:rPr>
                                      <w:rFonts w:ascii="Arial" w:hAnsi="Arial" w:cs="Arial"/>
                                      <w:sz w:val="16"/>
                                      <w:szCs w:val="16"/>
                                    </w:rPr>
                                  </w:pPr>
                                  <w:r w:rsidRPr="00900E13">
                                    <w:rPr>
                                      <w:rFonts w:ascii="Arial" w:hAnsi="Arial" w:cs="Arial"/>
                                      <w:b/>
                                      <w:bCs/>
                                      <w:sz w:val="16"/>
                                      <w:szCs w:val="16"/>
                                    </w:rPr>
                                    <w:t xml:space="preserve"> </w:t>
                                  </w:r>
                                  <w:r w:rsidRPr="00900E13">
                                    <w:rPr>
                                      <w:rFonts w:ascii="Arial" w:hAnsi="Arial" w:cs="Arial"/>
                                      <w:sz w:val="16"/>
                                      <w:szCs w:val="16"/>
                                    </w:rPr>
                                    <w:t>1.6.A Explain how descriptive statistics can be used to compare the performance of two groups of research participants.</w:t>
                                  </w:r>
                                </w:p>
                                <w:p w14:paraId="37B52FAF" w14:textId="5CB43455" w:rsidR="006F307C" w:rsidRPr="00900E13" w:rsidRDefault="006F307C" w:rsidP="00900E13">
                                  <w:pPr>
                                    <w:pStyle w:val="Q"/>
                                    <w:widowControl w:val="0"/>
                                    <w:tabs>
                                      <w:tab w:val="clear" w:pos="2"/>
                                    </w:tabs>
                                    <w:spacing w:line="240" w:lineRule="auto"/>
                                    <w:ind w:left="0" w:firstLine="0"/>
                                    <w:rPr>
                                      <w:rFonts w:ascii="Arial" w:hAnsi="Arial" w:cs="Arial"/>
                                      <w:sz w:val="16"/>
                                      <w:szCs w:val="16"/>
                                    </w:rPr>
                                  </w:pPr>
                                  <w:r w:rsidRPr="00900E13">
                                    <w:rPr>
                                      <w:rFonts w:ascii="Arial" w:hAnsi="Arial" w:cs="Arial"/>
                                      <w:sz w:val="16"/>
                                      <w:szCs w:val="16"/>
                                    </w:rPr>
                                    <w:t>1.6.B Explain what a statistically significant research result does and does not mean.</w:t>
                                  </w:r>
                                </w:p>
                                <w:p w14:paraId="44145805" w14:textId="54289A7D" w:rsidR="006F307C" w:rsidRPr="00900E13" w:rsidRDefault="006F307C" w:rsidP="00900E13">
                                  <w:pPr>
                                    <w:pStyle w:val="Q"/>
                                    <w:widowControl w:val="0"/>
                                    <w:tabs>
                                      <w:tab w:val="clear" w:pos="2"/>
                                    </w:tabs>
                                    <w:spacing w:line="240" w:lineRule="auto"/>
                                    <w:ind w:left="0" w:firstLine="0"/>
                                    <w:rPr>
                                      <w:rFonts w:ascii="Arial" w:hAnsi="Arial" w:cs="Arial"/>
                                      <w:b/>
                                      <w:sz w:val="16"/>
                                      <w:szCs w:val="16"/>
                                    </w:rPr>
                                  </w:pPr>
                                  <w:r w:rsidRPr="00900E13">
                                    <w:rPr>
                                      <w:rFonts w:ascii="Arial" w:hAnsi="Arial" w:cs="Arial"/>
                                      <w:sz w:val="16"/>
                                      <w:szCs w:val="16"/>
                                    </w:rPr>
                                    <w:t>1.6.C Describe why openness and replication are important qualities of the scientific enterprise.</w:t>
                                  </w: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5B8188AA"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1364BB3A" w14:textId="34BB8A52" w:rsidR="006F307C" w:rsidRPr="006F307C" w:rsidRDefault="006F307C" w:rsidP="008E07BC">
                                  <w:pPr>
                                    <w:rPr>
                                      <w:rFonts w:ascii="Times New Roman" w:hAnsi="Times New Roman" w:cs="Times New Roman"/>
                                    </w:rPr>
                                  </w:pPr>
                                  <w:r w:rsidRPr="006F307C">
                                    <w:rPr>
                                      <w:rFonts w:ascii="Times New Roman" w:hAnsi="Times New Roman" w:cs="Times New Roman"/>
                                    </w:rPr>
                                    <w:t>136,138,141</w:t>
                                  </w:r>
                                  <w:r>
                                    <w:rPr>
                                      <w:rFonts w:ascii="Times New Roman" w:hAnsi="Times New Roman" w:cs="Times New Roman"/>
                                    </w:rPr>
                                    <w:t>-</w:t>
                                  </w:r>
                                  <w:r w:rsidRPr="006F307C">
                                    <w:rPr>
                                      <w:rFonts w:ascii="Times New Roman" w:hAnsi="Times New Roman" w:cs="Times New Roman"/>
                                    </w:rPr>
                                    <w:t>143,145</w:t>
                                  </w:r>
                                  <w:r>
                                    <w:rPr>
                                      <w:rFonts w:ascii="Times New Roman" w:hAnsi="Times New Roman" w:cs="Times New Roman"/>
                                    </w:rPr>
                                    <w:t>-</w:t>
                                  </w:r>
                                  <w:r w:rsidRPr="006F307C">
                                    <w:rPr>
                                      <w:rFonts w:ascii="Times New Roman" w:hAnsi="Times New Roman" w:cs="Times New Roman"/>
                                    </w:rPr>
                                    <w:t>147</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1A6F4EE7" w14:textId="19B64E9F" w:rsidR="006F307C" w:rsidRPr="006F307C" w:rsidRDefault="006F307C" w:rsidP="008E07BC">
                                  <w:pPr>
                                    <w:rPr>
                                      <w:rFonts w:ascii="Times New Roman" w:hAnsi="Times New Roman" w:cs="Times New Roman"/>
                                    </w:rPr>
                                  </w:pPr>
                                  <w:r w:rsidRPr="006F307C">
                                    <w:rPr>
                                      <w:rFonts w:ascii="Times New Roman" w:hAnsi="Times New Roman" w:cs="Times New Roman"/>
                                    </w:rPr>
                                    <w:t>144,150</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3B32BB8D" w14:textId="6EF3776B" w:rsidR="006F307C" w:rsidRPr="006F307C" w:rsidRDefault="006F307C">
                                  <w:pPr>
                                    <w:rPr>
                                      <w:rFonts w:ascii="Times New Roman" w:hAnsi="Times New Roman" w:cs="Times New Roman"/>
                                    </w:rPr>
                                  </w:pPr>
                                  <w:r w:rsidRPr="006F307C">
                                    <w:rPr>
                                      <w:rFonts w:ascii="Times New Roman" w:hAnsi="Times New Roman" w:cs="Times New Roman"/>
                                    </w:rPr>
                                    <w:t>137,139,140,148</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2451DC94" w14:textId="01F2F3A5" w:rsidR="006F307C" w:rsidRPr="006F307C" w:rsidRDefault="006F307C">
                                  <w:pPr>
                                    <w:rPr>
                                      <w:rFonts w:ascii="Times New Roman" w:hAnsi="Times New Roman" w:cs="Times New Roman"/>
                                    </w:rPr>
                                  </w:pPr>
                                  <w:r w:rsidRPr="006F307C">
                                    <w:rPr>
                                      <w:rFonts w:ascii="Times New Roman" w:hAnsi="Times New Roman" w:cs="Times New Roman"/>
                                    </w:rPr>
                                    <w:t>149</w:t>
                                  </w:r>
                                </w:p>
                              </w:tc>
                            </w:tr>
                            <w:tr w:rsidR="006F307C" w:rsidRPr="00B3568A" w14:paraId="59B127C8" w14:textId="77777777" w:rsidTr="008E07BC">
                              <w:trPr>
                                <w:trHeight w:val="260"/>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C60AF1E"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642AE97D"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5D4C4736" w14:textId="6079B829" w:rsidR="006F307C" w:rsidRPr="006F307C" w:rsidRDefault="006F307C">
                                  <w:pPr>
                                    <w:rPr>
                                      <w:rFonts w:ascii="Times New Roman" w:hAnsi="Times New Roman" w:cs="Times New Roman"/>
                                    </w:rPr>
                                  </w:pPr>
                                  <w:r w:rsidRPr="006F307C">
                                    <w:rPr>
                                      <w:rFonts w:ascii="Times New Roman" w:hAnsi="Times New Roman" w:cs="Times New Roman"/>
                                    </w:rPr>
                                    <w:t>85</w:t>
                                  </w:r>
                                  <w:r>
                                    <w:rPr>
                                      <w:rFonts w:ascii="Times New Roman" w:hAnsi="Times New Roman" w:cs="Times New Roman"/>
                                    </w:rPr>
                                    <w:t>-</w:t>
                                  </w:r>
                                  <w:r w:rsidRPr="006F307C">
                                    <w:rPr>
                                      <w:rFonts w:ascii="Times New Roman" w:hAnsi="Times New Roman" w:cs="Times New Roman"/>
                                    </w:rPr>
                                    <w:t>88</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5254C48C" w14:textId="389AF814"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9051836"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737E91ED" w14:textId="120BACC0" w:rsidR="006F307C" w:rsidRPr="006F307C" w:rsidRDefault="006F307C">
                                  <w:pPr>
                                    <w:rPr>
                                      <w:rFonts w:ascii="Times New Roman" w:hAnsi="Times New Roman" w:cs="Times New Roman"/>
                                    </w:rPr>
                                  </w:pPr>
                                  <w:r w:rsidRPr="006F307C">
                                    <w:rPr>
                                      <w:rFonts w:ascii="Times New Roman" w:hAnsi="Times New Roman" w:cs="Times New Roman"/>
                                    </w:rPr>
                                    <w:t>89,90</w:t>
                                  </w:r>
                                </w:p>
                              </w:tc>
                            </w:tr>
                            <w:tr w:rsidR="006F307C" w:rsidRPr="00B3568A" w14:paraId="2FAAE13A" w14:textId="77777777" w:rsidTr="008E07BC">
                              <w:trPr>
                                <w:trHeight w:val="260"/>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C501911"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27DE9338"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0C29081"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632E7170" w14:textId="2C2BF96C" w:rsidR="006F307C" w:rsidRPr="006F307C" w:rsidRDefault="006F307C">
                                  <w:pPr>
                                    <w:rPr>
                                      <w:rFonts w:ascii="Times New Roman" w:hAnsi="Times New Roman" w:cs="Times New Roman"/>
                                    </w:rPr>
                                  </w:pPr>
                                  <w:r w:rsidRPr="006F307C">
                                    <w:rPr>
                                      <w:rFonts w:ascii="Times New Roman" w:hAnsi="Times New Roman" w:cs="Times New Roman"/>
                                    </w:rPr>
                                    <w:t>20</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7C2C7F5"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567DB58E" w14:textId="77777777" w:rsidR="006F307C" w:rsidRPr="006F307C" w:rsidRDefault="006F307C">
                                  <w:pPr>
                                    <w:rPr>
                                      <w:rFonts w:ascii="Times New Roman" w:hAnsi="Times New Roman" w:cs="Times New Roman"/>
                                    </w:rPr>
                                  </w:pPr>
                                </w:p>
                              </w:tc>
                            </w:tr>
                            <w:tr w:rsidR="006F307C" w:rsidRPr="00B3568A" w14:paraId="79599493" w14:textId="77777777" w:rsidTr="008E07BC">
                              <w:trPr>
                                <w:trHeight w:val="260"/>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498F4357"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18172F35" w14:textId="77777777" w:rsidR="006F307C" w:rsidRPr="006F307C" w:rsidRDefault="006F307C">
                                  <w:pPr>
                                    <w:rPr>
                                      <w:rFonts w:ascii="Times New Roman" w:hAnsi="Times New Roman" w:cs="Times New Roman"/>
                                    </w:rPr>
                                  </w:pPr>
                                  <w:r w:rsidRPr="006F307C">
                                    <w:rPr>
                                      <w:rFonts w:ascii="Times New Roman" w:hAnsi="Times New Roman" w:cs="Times New Roman"/>
                                    </w:rPr>
                                    <w:t xml:space="preserve">Essay </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C7ACC7C" w14:textId="2E0C7C20"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1E038EC9"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989716A"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78D0B26A" w14:textId="4D743456" w:rsidR="006F307C" w:rsidRPr="006F307C" w:rsidRDefault="006F307C">
                                  <w:pPr>
                                    <w:rPr>
                                      <w:rFonts w:ascii="Times New Roman" w:hAnsi="Times New Roman" w:cs="Times New Roman"/>
                                    </w:rPr>
                                  </w:pPr>
                                  <w:r w:rsidRPr="006F307C">
                                    <w:rPr>
                                      <w:rFonts w:ascii="Times New Roman" w:hAnsi="Times New Roman" w:cs="Times New Roman"/>
                                    </w:rPr>
                                    <w:t>10</w:t>
                                  </w:r>
                                </w:p>
                              </w:tc>
                            </w:tr>
                            <w:tr w:rsidR="006F307C" w:rsidRPr="00B3568A" w14:paraId="0D7639D1" w14:textId="77777777" w:rsidTr="008E07BC">
                              <w:trPr>
                                <w:trHeight w:val="224"/>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CA5C635"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7EB1D45D"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072CF065"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620F08DD"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5D3ECA2"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5E2A07B3" w14:textId="77777777" w:rsidR="006F307C" w:rsidRPr="006F307C" w:rsidRDefault="006F307C">
                                  <w:pPr>
                                    <w:rPr>
                                      <w:rFonts w:ascii="Times New Roman" w:hAnsi="Times New Roman" w:cs="Times New Roman"/>
                                    </w:rPr>
                                  </w:pPr>
                                </w:p>
                              </w:tc>
                            </w:tr>
                          </w:tbl>
                          <w:p w14:paraId="201960E1" w14:textId="77777777" w:rsidR="006F307C" w:rsidRDefault="006F307C" w:rsidP="00903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5B3B" id="Text Box 3" o:spid="_x0000_s1029" type="#_x0000_t202" style="position:absolute;margin-left:-50pt;margin-top:-15.35pt;width:528pt;height:6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" filled="f" stroked="f">
                <v:textbox>
                  <w:txbxContent>
                    <w:tbl>
                      <w:tblPr>
                        <w:tblW w:w="10566" w:type="dxa"/>
                        <w:tblLayout w:type="fixed"/>
                        <w:tblLook w:val="00A0" w:firstRow="1" w:lastRow="0" w:firstColumn="1" w:lastColumn="0" w:noHBand="0" w:noVBand="0"/>
                      </w:tblPr>
                      <w:tblGrid>
                        <w:gridCol w:w="2358"/>
                        <w:gridCol w:w="1728"/>
                        <w:gridCol w:w="1728"/>
                        <w:gridCol w:w="1584"/>
                        <w:gridCol w:w="1584"/>
                        <w:gridCol w:w="1584"/>
                      </w:tblGrid>
                      <w:tr w:rsidR="006F307C" w:rsidRPr="00B3568A" w14:paraId="4C64958E" w14:textId="77777777" w:rsidTr="008E07BC">
                        <w:trPr>
                          <w:trHeight w:val="275"/>
                        </w:trPr>
                        <w:tc>
                          <w:tcPr>
                            <w:tcW w:w="2358" w:type="dxa"/>
                            <w:tcBorders>
                              <w:top w:val="single" w:sz="4" w:space="0" w:color="808080"/>
                              <w:left w:val="single" w:sz="4" w:space="0" w:color="808080"/>
                              <w:bottom w:val="single" w:sz="4" w:space="0" w:color="808080"/>
                              <w:right w:val="single" w:sz="4" w:space="0" w:color="808080"/>
                            </w:tcBorders>
                            <w:shd w:val="clear" w:color="auto" w:fill="auto"/>
                          </w:tcPr>
                          <w:p w14:paraId="6F022832" w14:textId="77777777" w:rsidR="006F307C" w:rsidRPr="00DD3B44" w:rsidRDefault="006F307C">
                            <w:r>
                              <w:t>Topic</w:t>
                            </w:r>
                            <w:r w:rsidRPr="00DD3B44">
                              <w:t>/</w:t>
                            </w:r>
                          </w:p>
                          <w:p w14:paraId="40CCEB51" w14:textId="77777777" w:rsidR="006F307C" w:rsidRPr="00DD3B44" w:rsidRDefault="006F307C">
                            <w:r w:rsidRPr="00DD3B44">
                              <w:t>Learning Objective</w:t>
                            </w: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106C64A9" w14:textId="77777777" w:rsidR="006F307C" w:rsidRPr="00DD3B44" w:rsidRDefault="006F307C"/>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95E5FE4" w14:textId="77777777" w:rsidR="006F307C" w:rsidRPr="00DD3B44" w:rsidRDefault="006F307C" w:rsidP="008E07BC">
                            <w:pPr>
                              <w:jc w:val="center"/>
                            </w:pPr>
                            <w:r w:rsidRPr="00DD3B44">
                              <w:t>Remember the Facts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24918605" w14:textId="77777777" w:rsidR="006F307C" w:rsidRPr="00DD3B44" w:rsidRDefault="006F307C" w:rsidP="008E07BC">
                            <w:pPr>
                              <w:jc w:val="center"/>
                            </w:pPr>
                            <w:r w:rsidRPr="00DD3B44">
                              <w:t>Understand the Concepts</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DCF3FA2" w14:textId="77777777" w:rsidR="006F307C" w:rsidRPr="00DD3B44" w:rsidRDefault="006F307C" w:rsidP="008E07BC">
                            <w:pPr>
                              <w:jc w:val="center"/>
                            </w:pPr>
                            <w:r w:rsidRPr="00DD3B44">
                              <w:t>Apply What You Know</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12C9378B" w14:textId="77777777" w:rsidR="006F307C" w:rsidRPr="0010563D" w:rsidDel="000053A6" w:rsidRDefault="006F307C" w:rsidP="008E07BC">
                            <w:pPr>
                              <w:jc w:val="center"/>
                            </w:pPr>
                            <w:r>
                              <w:t>Analyze It</w:t>
                            </w:r>
                          </w:p>
                        </w:tc>
                      </w:tr>
                      <w:tr w:rsidR="006F307C" w:rsidRPr="00B3568A" w14:paraId="3F40E439" w14:textId="77777777" w:rsidTr="008E07BC">
                        <w:trPr>
                          <w:trHeight w:val="375"/>
                        </w:trPr>
                        <w:tc>
                          <w:tcPr>
                            <w:tcW w:w="235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1E09C52" w14:textId="50D9E19C" w:rsidR="006F307C" w:rsidRPr="008E07BC" w:rsidRDefault="006F307C" w:rsidP="008E07BC">
                            <w:pPr>
                              <w:rPr>
                                <w:b/>
                                <w:bCs/>
                                <w:sz w:val="16"/>
                                <w:szCs w:val="16"/>
                              </w:rPr>
                            </w:pPr>
                            <w:r w:rsidRPr="008E07BC">
                              <w:rPr>
                                <w:b/>
                                <w:bCs/>
                                <w:sz w:val="16"/>
                                <w:szCs w:val="16"/>
                              </w:rPr>
                              <w:t xml:space="preserve">Correlational Studies: Looking for Relationships </w:t>
                            </w:r>
                          </w:p>
                          <w:p w14:paraId="5B66D0E6" w14:textId="77777777" w:rsidR="006F307C" w:rsidRPr="008E07BC" w:rsidRDefault="006F307C" w:rsidP="008E07BC">
                            <w:pPr>
                              <w:tabs>
                                <w:tab w:val="left" w:pos="480"/>
                                <w:tab w:val="left" w:pos="840"/>
                                <w:tab w:val="left" w:pos="4320"/>
                                <w:tab w:val="left" w:pos="4680"/>
                              </w:tabs>
                              <w:rPr>
                                <w:sz w:val="16"/>
                                <w:szCs w:val="16"/>
                              </w:rPr>
                            </w:pPr>
                            <w:r w:rsidRPr="008E07BC">
                              <w:rPr>
                                <w:sz w:val="16"/>
                                <w:szCs w:val="16"/>
                              </w:rPr>
                              <w:t>1.4.A Illustrate with an example how the correlation coefficient gives both the size and direction of the relationship between two variables.</w:t>
                            </w:r>
                          </w:p>
                          <w:p w14:paraId="1152D8E3" w14:textId="162C2885" w:rsidR="006F307C" w:rsidRPr="008E07BC" w:rsidRDefault="006F307C" w:rsidP="008E07BC">
                            <w:pPr>
                              <w:rPr>
                                <w:b/>
                                <w:bCs/>
                                <w:caps/>
                                <w:sz w:val="16"/>
                                <w:szCs w:val="16"/>
                              </w:rPr>
                            </w:pPr>
                            <w:r w:rsidRPr="008E07BC">
                              <w:rPr>
                                <w:sz w:val="16"/>
                                <w:szCs w:val="16"/>
                              </w:rPr>
                              <w:t>1.4.B Explain why a correlation between two variables does not establish a causal relationship between those variables.</w:t>
                            </w: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32573629"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56C5977D" w14:textId="371B2F30" w:rsidR="006F307C" w:rsidRPr="006F307C" w:rsidRDefault="006F307C" w:rsidP="008E07BC">
                            <w:pPr>
                              <w:rPr>
                                <w:rFonts w:ascii="Times New Roman" w:hAnsi="Times New Roman" w:cs="Times New Roman"/>
                              </w:rPr>
                            </w:pPr>
                            <w:r w:rsidRPr="006F307C">
                              <w:rPr>
                                <w:rFonts w:ascii="Times New Roman" w:hAnsi="Times New Roman" w:cs="Times New Roman"/>
                              </w:rPr>
                              <w:t>75,76,88,91,92,95</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75517305" w14:textId="28EE191C" w:rsidR="006F307C" w:rsidRPr="006F307C" w:rsidRDefault="006F307C" w:rsidP="008E07BC">
                            <w:pPr>
                              <w:rPr>
                                <w:rFonts w:ascii="Times New Roman" w:hAnsi="Times New Roman" w:cs="Times New Roman"/>
                              </w:rPr>
                            </w:pPr>
                            <w:r w:rsidRPr="006F307C">
                              <w:rPr>
                                <w:rFonts w:ascii="Times New Roman" w:hAnsi="Times New Roman" w:cs="Times New Roman"/>
                              </w:rPr>
                              <w:t>82,84</w:t>
                            </w:r>
                            <w:r>
                              <w:rPr>
                                <w:rFonts w:ascii="Times New Roman" w:hAnsi="Times New Roman" w:cs="Times New Roman"/>
                              </w:rPr>
                              <w:t>-</w:t>
                            </w:r>
                            <w:r w:rsidRPr="006F307C">
                              <w:rPr>
                                <w:rFonts w:ascii="Times New Roman" w:hAnsi="Times New Roman" w:cs="Times New Roman"/>
                              </w:rPr>
                              <w:t>87,90,93</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0B67423" w14:textId="51460463" w:rsidR="006F307C" w:rsidRPr="006F307C" w:rsidRDefault="006F307C" w:rsidP="008E07BC">
                            <w:pPr>
                              <w:rPr>
                                <w:rFonts w:ascii="Times New Roman" w:hAnsi="Times New Roman" w:cs="Times New Roman"/>
                              </w:rPr>
                            </w:pPr>
                            <w:r w:rsidRPr="006F307C">
                              <w:rPr>
                                <w:rFonts w:ascii="Times New Roman" w:hAnsi="Times New Roman" w:cs="Times New Roman"/>
                              </w:rPr>
                              <w:t>77,81,94</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02923D28" w14:textId="0623332B" w:rsidR="006F307C" w:rsidRPr="006F307C" w:rsidRDefault="006F307C">
                            <w:pPr>
                              <w:rPr>
                                <w:rFonts w:ascii="Times New Roman" w:hAnsi="Times New Roman" w:cs="Times New Roman"/>
                              </w:rPr>
                            </w:pPr>
                            <w:r w:rsidRPr="006F307C">
                              <w:rPr>
                                <w:rFonts w:ascii="Times New Roman" w:hAnsi="Times New Roman" w:cs="Times New Roman"/>
                              </w:rPr>
                              <w:t>78</w:t>
                            </w:r>
                            <w:r>
                              <w:rPr>
                                <w:rFonts w:ascii="Times New Roman" w:hAnsi="Times New Roman" w:cs="Times New Roman"/>
                              </w:rPr>
                              <w:t>-</w:t>
                            </w:r>
                            <w:r w:rsidRPr="006F307C">
                              <w:rPr>
                                <w:rFonts w:ascii="Times New Roman" w:hAnsi="Times New Roman" w:cs="Times New Roman"/>
                              </w:rPr>
                              <w:t>80,83,89,96</w:t>
                            </w:r>
                          </w:p>
                        </w:tc>
                      </w:tr>
                      <w:tr w:rsidR="006F307C" w:rsidRPr="00B3568A" w14:paraId="32487E48" w14:textId="77777777" w:rsidTr="008E07BC">
                        <w:trPr>
                          <w:trHeight w:val="275"/>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7803D7F" w14:textId="77777777" w:rsidR="006F307C" w:rsidRPr="00B3568A"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4DC3F300"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714E13E0" w14:textId="0F6EAD00" w:rsidR="006F307C" w:rsidRPr="006F307C" w:rsidRDefault="006F307C" w:rsidP="008E07BC">
                            <w:pPr>
                              <w:rPr>
                                <w:rFonts w:ascii="Times New Roman" w:hAnsi="Times New Roman" w:cs="Times New Roman"/>
                              </w:rPr>
                            </w:pPr>
                            <w:r w:rsidRPr="006F307C">
                              <w:rPr>
                                <w:rFonts w:ascii="Times New Roman" w:hAnsi="Times New Roman" w:cs="Times New Roman"/>
                              </w:rPr>
                              <w:t>54,55</w:t>
                            </w:r>
                            <w:r>
                              <w:rPr>
                                <w:rFonts w:ascii="Times New Roman" w:hAnsi="Times New Roman" w:cs="Times New Roman"/>
                              </w:rPr>
                              <w:t>-</w:t>
                            </w:r>
                            <w:r w:rsidRPr="006F307C">
                              <w:rPr>
                                <w:rFonts w:ascii="Times New Roman" w:hAnsi="Times New Roman" w:cs="Times New Roman"/>
                              </w:rPr>
                              <w:t>63,65</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5B5D6026"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283E81AD" w14:textId="23EF8B34"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01018498" w14:textId="0E0D50B1" w:rsidR="006F307C" w:rsidRPr="006F307C" w:rsidRDefault="006F307C">
                            <w:pPr>
                              <w:rPr>
                                <w:rFonts w:ascii="Times New Roman" w:hAnsi="Times New Roman" w:cs="Times New Roman"/>
                              </w:rPr>
                            </w:pPr>
                            <w:r w:rsidRPr="006F307C">
                              <w:rPr>
                                <w:rFonts w:ascii="Times New Roman" w:hAnsi="Times New Roman" w:cs="Times New Roman"/>
                              </w:rPr>
                              <w:t>64</w:t>
                            </w:r>
                          </w:p>
                        </w:tc>
                      </w:tr>
                      <w:tr w:rsidR="006F307C" w:rsidRPr="00B3568A" w14:paraId="56BDF640" w14:textId="77777777" w:rsidTr="008E07BC">
                        <w:trPr>
                          <w:trHeight w:val="275"/>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2215970" w14:textId="77777777" w:rsidR="006F307C" w:rsidRPr="00B3568A"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7470F563"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C82DB67" w14:textId="45F8E286" w:rsidR="006F307C" w:rsidRPr="006F307C" w:rsidRDefault="006F307C" w:rsidP="008E07B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3327C706" w14:textId="7816F688" w:rsidR="006F307C" w:rsidRPr="006F307C" w:rsidRDefault="006F307C">
                            <w:pPr>
                              <w:rPr>
                                <w:rFonts w:ascii="Times New Roman" w:hAnsi="Times New Roman" w:cs="Times New Roman"/>
                              </w:rPr>
                            </w:pPr>
                            <w:r w:rsidRPr="006F307C">
                              <w:rPr>
                                <w:rFonts w:ascii="Times New Roman" w:hAnsi="Times New Roman" w:cs="Times New Roman"/>
                              </w:rPr>
                              <w:t>15,16</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80B0B65"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7AC0EFD7" w14:textId="77777777" w:rsidR="006F307C" w:rsidRPr="006F307C" w:rsidRDefault="006F307C">
                            <w:pPr>
                              <w:rPr>
                                <w:rFonts w:ascii="Times New Roman" w:hAnsi="Times New Roman" w:cs="Times New Roman"/>
                              </w:rPr>
                            </w:pPr>
                          </w:p>
                        </w:tc>
                      </w:tr>
                      <w:tr w:rsidR="006F307C" w:rsidRPr="00B3568A" w14:paraId="7D792CCD" w14:textId="77777777" w:rsidTr="008E07BC">
                        <w:trPr>
                          <w:trHeight w:val="275"/>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509CEBDC" w14:textId="77777777" w:rsidR="006F307C" w:rsidRPr="00B3568A"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2F11455E"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49EF6F2"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21748CEA"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F4EAF2C" w14:textId="23FCC707" w:rsidR="006F307C" w:rsidRPr="006F307C" w:rsidRDefault="006F307C">
                            <w:pPr>
                              <w:rPr>
                                <w:rFonts w:ascii="Times New Roman" w:hAnsi="Times New Roman" w:cs="Times New Roman"/>
                              </w:rPr>
                            </w:pPr>
                            <w:r w:rsidRPr="006F307C">
                              <w:rPr>
                                <w:rFonts w:ascii="Times New Roman" w:hAnsi="Times New Roman" w:cs="Times New Roman"/>
                              </w:rPr>
                              <w:t>8</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58A2ED5F" w14:textId="336C28B1" w:rsidR="006F307C" w:rsidRPr="006F307C" w:rsidRDefault="006F307C">
                            <w:pPr>
                              <w:rPr>
                                <w:rFonts w:ascii="Times New Roman" w:hAnsi="Times New Roman" w:cs="Times New Roman"/>
                              </w:rPr>
                            </w:pPr>
                            <w:r w:rsidRPr="006F307C">
                              <w:rPr>
                                <w:rFonts w:ascii="Times New Roman" w:hAnsi="Times New Roman" w:cs="Times New Roman"/>
                              </w:rPr>
                              <w:t>9</w:t>
                            </w:r>
                          </w:p>
                        </w:tc>
                      </w:tr>
                      <w:tr w:rsidR="006F307C" w:rsidRPr="00B3568A" w14:paraId="2968DE7B" w14:textId="77777777" w:rsidTr="008E07BC">
                        <w:trPr>
                          <w:trHeight w:val="275"/>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CB8A5C4" w14:textId="77777777" w:rsidR="006F307C" w:rsidRPr="00B3568A" w:rsidRDefault="006F307C">
                            <w:pPr>
                              <w:rPr>
                                <w:b/>
                                <w:caps/>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42BC1C41"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594D177"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793492A0"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0EA0081"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5C2242C8" w14:textId="77777777" w:rsidR="006F307C" w:rsidRPr="006F307C" w:rsidRDefault="006F307C">
                            <w:pPr>
                              <w:rPr>
                                <w:rFonts w:ascii="Times New Roman" w:hAnsi="Times New Roman" w:cs="Times New Roman"/>
                              </w:rPr>
                            </w:pPr>
                          </w:p>
                        </w:tc>
                      </w:tr>
                      <w:tr w:rsidR="006F307C" w:rsidRPr="00B3568A" w14:paraId="1E018F57" w14:textId="77777777" w:rsidTr="008E07BC">
                        <w:trPr>
                          <w:trHeight w:val="332"/>
                        </w:trPr>
                        <w:tc>
                          <w:tcPr>
                            <w:tcW w:w="235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751BCB5" w14:textId="110F5396" w:rsidR="006F307C" w:rsidRPr="008E07BC" w:rsidRDefault="006F307C" w:rsidP="008E07BC">
                            <w:pPr>
                              <w:rPr>
                                <w:b/>
                                <w:bCs/>
                                <w:sz w:val="16"/>
                                <w:szCs w:val="16"/>
                              </w:rPr>
                            </w:pPr>
                            <w:r w:rsidRPr="008E07BC">
                              <w:rPr>
                                <w:sz w:val="16"/>
                                <w:szCs w:val="16"/>
                              </w:rPr>
                              <w:t xml:space="preserve"> </w:t>
                            </w:r>
                            <w:r w:rsidRPr="008E07BC">
                              <w:rPr>
                                <w:b/>
                                <w:bCs/>
                                <w:sz w:val="16"/>
                                <w:szCs w:val="16"/>
                              </w:rPr>
                              <w:t>Experiments: Hunting for Causes</w:t>
                            </w:r>
                          </w:p>
                          <w:p w14:paraId="078E4326" w14:textId="77777777" w:rsidR="006F307C" w:rsidRPr="008E07BC" w:rsidRDefault="006F307C" w:rsidP="008E07BC">
                            <w:pPr>
                              <w:rPr>
                                <w:sz w:val="16"/>
                                <w:szCs w:val="16"/>
                              </w:rPr>
                            </w:pPr>
                            <w:r w:rsidRPr="008E07BC">
                              <w:rPr>
                                <w:sz w:val="16"/>
                                <w:szCs w:val="16"/>
                              </w:rPr>
                              <w:t>1.5.A Distinguish an independent variable from a dependent variable, and give an example of each.</w:t>
                            </w:r>
                          </w:p>
                          <w:p w14:paraId="20FC2123" w14:textId="77777777" w:rsidR="006F307C" w:rsidRPr="008E07BC" w:rsidRDefault="006F307C" w:rsidP="008E07BC">
                            <w:pPr>
                              <w:rPr>
                                <w:sz w:val="16"/>
                                <w:szCs w:val="16"/>
                              </w:rPr>
                            </w:pPr>
                            <w:r w:rsidRPr="008E07BC">
                              <w:rPr>
                                <w:sz w:val="16"/>
                                <w:szCs w:val="16"/>
                              </w:rPr>
                              <w:t>1.5.B Explain how random assignment helps create conditions in an experiment, and explain the difference between an experimental group and a control group.</w:t>
                            </w:r>
                          </w:p>
                          <w:p w14:paraId="47472966" w14:textId="038FFB8F" w:rsidR="006F307C" w:rsidRPr="008E07BC" w:rsidRDefault="006F307C" w:rsidP="008E07BC">
                            <w:pPr>
                              <w:rPr>
                                <w:b/>
                                <w:bCs/>
                                <w:sz w:val="16"/>
                                <w:szCs w:val="16"/>
                              </w:rPr>
                            </w:pPr>
                            <w:r w:rsidRPr="008E07BC">
                              <w:rPr>
                                <w:sz w:val="16"/>
                                <w:szCs w:val="16"/>
                              </w:rPr>
                              <w:t>1.5.C Discuss the methodological advantages, limitations, and ethical considerations related to experimental research design.</w:t>
                            </w: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100C1ADB"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3B6EED25" w14:textId="140668E7" w:rsidR="006F307C" w:rsidRPr="006F307C" w:rsidRDefault="006F307C" w:rsidP="008E07BC">
                            <w:pPr>
                              <w:rPr>
                                <w:rFonts w:ascii="Times New Roman" w:hAnsi="Times New Roman" w:cs="Times New Roman"/>
                              </w:rPr>
                            </w:pPr>
                            <w:r w:rsidRPr="006F307C">
                              <w:rPr>
                                <w:rFonts w:ascii="Times New Roman" w:hAnsi="Times New Roman" w:cs="Times New Roman"/>
                              </w:rPr>
                              <w:t>97,98,100,105,</w:t>
                            </w:r>
                            <w:r>
                              <w:rPr>
                                <w:rFonts w:ascii="Times New Roman" w:hAnsi="Times New Roman" w:cs="Times New Roman"/>
                              </w:rPr>
                              <w:t xml:space="preserve"> </w:t>
                            </w:r>
                            <w:r w:rsidRPr="006F307C">
                              <w:rPr>
                                <w:rFonts w:ascii="Times New Roman" w:hAnsi="Times New Roman" w:cs="Times New Roman"/>
                              </w:rPr>
                              <w:t>10</w:t>
                            </w:r>
                            <w:r>
                              <w:rPr>
                                <w:rFonts w:ascii="Times New Roman" w:hAnsi="Times New Roman" w:cs="Times New Roman"/>
                              </w:rPr>
                              <w:t>6</w:t>
                            </w:r>
                            <w:r w:rsidRPr="006F307C">
                              <w:rPr>
                                <w:rFonts w:ascii="Times New Roman" w:hAnsi="Times New Roman" w:cs="Times New Roman"/>
                              </w:rPr>
                              <w:t>,127,128</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298C7704" w14:textId="54F31D5D" w:rsidR="006F307C" w:rsidRPr="006F307C" w:rsidRDefault="006F307C" w:rsidP="008E07BC">
                            <w:pPr>
                              <w:rPr>
                                <w:rFonts w:ascii="Times New Roman" w:hAnsi="Times New Roman" w:cs="Times New Roman"/>
                              </w:rPr>
                            </w:pPr>
                            <w:r w:rsidRPr="006F307C">
                              <w:rPr>
                                <w:rFonts w:ascii="Times New Roman" w:hAnsi="Times New Roman" w:cs="Times New Roman"/>
                              </w:rPr>
                              <w:t>99,101,112,113,116,123</w:t>
                            </w:r>
                            <w:r>
                              <w:rPr>
                                <w:rFonts w:ascii="Times New Roman" w:hAnsi="Times New Roman" w:cs="Times New Roman"/>
                              </w:rPr>
                              <w:t>-</w:t>
                            </w:r>
                            <w:r w:rsidRPr="006F307C">
                              <w:rPr>
                                <w:rFonts w:ascii="Times New Roman" w:hAnsi="Times New Roman" w:cs="Times New Roman"/>
                              </w:rPr>
                              <w:t>125,</w:t>
                            </w:r>
                            <w:r>
                              <w:rPr>
                                <w:rFonts w:ascii="Times New Roman" w:hAnsi="Times New Roman" w:cs="Times New Roman"/>
                              </w:rPr>
                              <w:t xml:space="preserve"> </w:t>
                            </w:r>
                            <w:r w:rsidRPr="006F307C">
                              <w:rPr>
                                <w:rFonts w:ascii="Times New Roman" w:hAnsi="Times New Roman" w:cs="Times New Roman"/>
                              </w:rPr>
                              <w:t>130,134,135</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CBE8E60" w14:textId="514C3E9C" w:rsidR="006F307C" w:rsidRPr="006F307C" w:rsidRDefault="006F307C">
                            <w:pPr>
                              <w:rPr>
                                <w:rFonts w:ascii="Times New Roman" w:hAnsi="Times New Roman" w:cs="Times New Roman"/>
                              </w:rPr>
                            </w:pPr>
                            <w:r w:rsidRPr="006F307C">
                              <w:rPr>
                                <w:rFonts w:ascii="Times New Roman" w:hAnsi="Times New Roman" w:cs="Times New Roman"/>
                              </w:rPr>
                              <w:t>102</w:t>
                            </w:r>
                            <w:r>
                              <w:rPr>
                                <w:rFonts w:ascii="Times New Roman" w:hAnsi="Times New Roman" w:cs="Times New Roman"/>
                              </w:rPr>
                              <w:t>-</w:t>
                            </w:r>
                            <w:r w:rsidRPr="006F307C">
                              <w:rPr>
                                <w:rFonts w:ascii="Times New Roman" w:hAnsi="Times New Roman" w:cs="Times New Roman"/>
                              </w:rPr>
                              <w:t>104,107</w:t>
                            </w:r>
                            <w:r>
                              <w:rPr>
                                <w:rFonts w:ascii="Times New Roman" w:hAnsi="Times New Roman" w:cs="Times New Roman"/>
                              </w:rPr>
                              <w:t>-</w:t>
                            </w:r>
                            <w:r w:rsidRPr="006F307C">
                              <w:rPr>
                                <w:rFonts w:ascii="Times New Roman" w:hAnsi="Times New Roman" w:cs="Times New Roman"/>
                              </w:rPr>
                              <w:t>111,114,115,</w:t>
                            </w:r>
                            <w:r>
                              <w:rPr>
                                <w:rFonts w:ascii="Times New Roman" w:hAnsi="Times New Roman" w:cs="Times New Roman"/>
                              </w:rPr>
                              <w:t xml:space="preserve"> </w:t>
                            </w:r>
                            <w:r w:rsidRPr="006F307C">
                              <w:rPr>
                                <w:rFonts w:ascii="Times New Roman" w:hAnsi="Times New Roman" w:cs="Times New Roman"/>
                              </w:rPr>
                              <w:t>117</w:t>
                            </w:r>
                            <w:r>
                              <w:rPr>
                                <w:rFonts w:ascii="Times New Roman" w:hAnsi="Times New Roman" w:cs="Times New Roman"/>
                              </w:rPr>
                              <w:t>-</w:t>
                            </w:r>
                            <w:r w:rsidRPr="006F307C">
                              <w:rPr>
                                <w:rFonts w:ascii="Times New Roman" w:hAnsi="Times New Roman" w:cs="Times New Roman"/>
                              </w:rPr>
                              <w:t>120,126,</w:t>
                            </w:r>
                            <w:r>
                              <w:rPr>
                                <w:rFonts w:ascii="Times New Roman" w:hAnsi="Times New Roman" w:cs="Times New Roman"/>
                              </w:rPr>
                              <w:t xml:space="preserve"> </w:t>
                            </w:r>
                            <w:r w:rsidRPr="006F307C">
                              <w:rPr>
                                <w:rFonts w:ascii="Times New Roman" w:hAnsi="Times New Roman" w:cs="Times New Roman"/>
                              </w:rPr>
                              <w:t>129,132,133</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0568BC04" w14:textId="4261FA61" w:rsidR="006F307C" w:rsidRPr="006F307C" w:rsidRDefault="006F307C">
                            <w:pPr>
                              <w:rPr>
                                <w:rFonts w:ascii="Times New Roman" w:hAnsi="Times New Roman" w:cs="Times New Roman"/>
                              </w:rPr>
                            </w:pPr>
                            <w:r w:rsidRPr="006F307C">
                              <w:rPr>
                                <w:rFonts w:ascii="Times New Roman" w:hAnsi="Times New Roman" w:cs="Times New Roman"/>
                              </w:rPr>
                              <w:t>121,122,131</w:t>
                            </w:r>
                          </w:p>
                        </w:tc>
                      </w:tr>
                      <w:tr w:rsidR="006F307C" w:rsidRPr="00B3568A" w14:paraId="5B6CB4D8" w14:textId="77777777" w:rsidTr="008E07BC">
                        <w:trPr>
                          <w:trHeight w:val="332"/>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CE4C4B0"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2F5A63BD"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39B10E4C" w14:textId="43CF3D52" w:rsidR="006F307C" w:rsidRPr="006F307C" w:rsidRDefault="006F307C">
                            <w:pPr>
                              <w:rPr>
                                <w:rFonts w:ascii="Times New Roman" w:hAnsi="Times New Roman" w:cs="Times New Roman"/>
                              </w:rPr>
                            </w:pPr>
                            <w:r w:rsidRPr="006F307C">
                              <w:rPr>
                                <w:rFonts w:ascii="Times New Roman" w:hAnsi="Times New Roman" w:cs="Times New Roman"/>
                              </w:rPr>
                              <w:t>66</w:t>
                            </w:r>
                            <w:r>
                              <w:rPr>
                                <w:rFonts w:ascii="Times New Roman" w:hAnsi="Times New Roman" w:cs="Times New Roman"/>
                              </w:rPr>
                              <w:t>-</w:t>
                            </w:r>
                            <w:r w:rsidRPr="006F307C">
                              <w:rPr>
                                <w:rFonts w:ascii="Times New Roman" w:hAnsi="Times New Roman" w:cs="Times New Roman"/>
                              </w:rPr>
                              <w:t>74,</w:t>
                            </w:r>
                            <w:r>
                              <w:rPr>
                                <w:rFonts w:ascii="Times New Roman" w:hAnsi="Times New Roman" w:cs="Times New Roman"/>
                              </w:rPr>
                              <w:t xml:space="preserve"> </w:t>
                            </w:r>
                            <w:r w:rsidRPr="006F307C">
                              <w:rPr>
                                <w:rFonts w:ascii="Times New Roman" w:hAnsi="Times New Roman" w:cs="Times New Roman"/>
                              </w:rPr>
                              <w:t>76,77,79</w:t>
                            </w:r>
                            <w:r>
                              <w:rPr>
                                <w:rFonts w:ascii="Times New Roman" w:hAnsi="Times New Roman" w:cs="Times New Roman"/>
                              </w:rPr>
                              <w:t>-</w:t>
                            </w:r>
                            <w:r w:rsidRPr="006F307C">
                              <w:rPr>
                                <w:rFonts w:ascii="Times New Roman" w:hAnsi="Times New Roman" w:cs="Times New Roman"/>
                              </w:rPr>
                              <w:t xml:space="preserve"> 84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587E3BC5" w14:textId="190C3D29" w:rsidR="006F307C" w:rsidRPr="006F307C" w:rsidRDefault="006F307C">
                            <w:pPr>
                              <w:rPr>
                                <w:rFonts w:ascii="Times New Roman" w:hAnsi="Times New Roman" w:cs="Times New Roman"/>
                              </w:rPr>
                            </w:pPr>
                            <w:r w:rsidRPr="006F307C">
                              <w:rPr>
                                <w:rFonts w:ascii="Times New Roman" w:hAnsi="Times New Roman" w:cs="Times New Roman"/>
                              </w:rPr>
                              <w:t>78</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DC7DD50"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778243B7" w14:textId="6810FFC4" w:rsidR="006F307C" w:rsidRPr="006F307C" w:rsidRDefault="006F307C">
                            <w:pPr>
                              <w:rPr>
                                <w:rFonts w:ascii="Times New Roman" w:hAnsi="Times New Roman" w:cs="Times New Roman"/>
                              </w:rPr>
                            </w:pPr>
                            <w:r w:rsidRPr="006F307C">
                              <w:rPr>
                                <w:rFonts w:ascii="Times New Roman" w:hAnsi="Times New Roman" w:cs="Times New Roman"/>
                              </w:rPr>
                              <w:t>75</w:t>
                            </w:r>
                          </w:p>
                        </w:tc>
                      </w:tr>
                      <w:tr w:rsidR="006F307C" w:rsidRPr="00B3568A" w14:paraId="124110ED" w14:textId="77777777" w:rsidTr="008E07BC">
                        <w:trPr>
                          <w:trHeight w:val="332"/>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462BBED"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0AD05DCD"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76AB27C2" w14:textId="007043B7" w:rsidR="006F307C" w:rsidRPr="006F307C" w:rsidRDefault="006F307C" w:rsidP="008E07B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1F2136B6" w14:textId="75071B67" w:rsidR="006F307C" w:rsidRPr="006F307C" w:rsidRDefault="006F307C">
                            <w:pPr>
                              <w:rPr>
                                <w:rFonts w:ascii="Times New Roman" w:hAnsi="Times New Roman" w:cs="Times New Roman"/>
                              </w:rPr>
                            </w:pPr>
                            <w:r w:rsidRPr="006F307C">
                              <w:rPr>
                                <w:rFonts w:ascii="Times New Roman" w:hAnsi="Times New Roman" w:cs="Times New Roman"/>
                              </w:rPr>
                              <w:t>17</w:t>
                            </w:r>
                            <w:r>
                              <w:rPr>
                                <w:rFonts w:ascii="Times New Roman" w:hAnsi="Times New Roman" w:cs="Times New Roman"/>
                              </w:rPr>
                              <w:t>-</w:t>
                            </w:r>
                            <w:r w:rsidRPr="006F307C">
                              <w:rPr>
                                <w:rFonts w:ascii="Times New Roman" w:hAnsi="Times New Roman" w:cs="Times New Roman"/>
                              </w:rPr>
                              <w:t>19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583CBA0F"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2CBAB867" w14:textId="77777777" w:rsidR="006F307C" w:rsidRPr="006F307C" w:rsidRDefault="006F307C">
                            <w:pPr>
                              <w:rPr>
                                <w:rFonts w:ascii="Times New Roman" w:hAnsi="Times New Roman" w:cs="Times New Roman"/>
                              </w:rPr>
                            </w:pPr>
                          </w:p>
                        </w:tc>
                      </w:tr>
                      <w:tr w:rsidR="006F307C" w:rsidRPr="00B3568A" w14:paraId="40CAA4FD" w14:textId="77777777" w:rsidTr="008E07BC">
                        <w:trPr>
                          <w:trHeight w:val="332"/>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5330ED7"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72CD3787" w14:textId="77777777" w:rsidR="006F307C" w:rsidRPr="006F307C" w:rsidRDefault="006F307C">
                            <w:pPr>
                              <w:rPr>
                                <w:rFonts w:ascii="Times New Roman" w:hAnsi="Times New Roman" w:cs="Times New Roman"/>
                              </w:rPr>
                            </w:pPr>
                            <w:r w:rsidRPr="006F307C">
                              <w:rPr>
                                <w:rFonts w:ascii="Times New Roman" w:hAnsi="Times New Roman" w:cs="Times New Roman"/>
                              </w:rPr>
                              <w:t>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5D825B0"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102A9D4B"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4DE0FD3E"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4B6019CD" w14:textId="77777777" w:rsidR="006F307C" w:rsidRPr="006F307C" w:rsidRDefault="006F307C">
                            <w:pPr>
                              <w:rPr>
                                <w:rFonts w:ascii="Times New Roman" w:hAnsi="Times New Roman" w:cs="Times New Roman"/>
                              </w:rPr>
                            </w:pPr>
                          </w:p>
                        </w:tc>
                      </w:tr>
                      <w:tr w:rsidR="006F307C" w:rsidRPr="00B3568A" w14:paraId="154BA681" w14:textId="77777777" w:rsidTr="008E07BC">
                        <w:trPr>
                          <w:trHeight w:val="206"/>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9285DBF"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5CA12813"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D8B49E1" w14:textId="6DE27D8C"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539E0292"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6FD57FF7"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6C9B1A44" w14:textId="77777777" w:rsidR="006F307C" w:rsidRPr="006F307C" w:rsidRDefault="006F307C">
                            <w:pPr>
                              <w:rPr>
                                <w:rFonts w:ascii="Times New Roman" w:hAnsi="Times New Roman" w:cs="Times New Roman"/>
                              </w:rPr>
                            </w:pPr>
                          </w:p>
                        </w:tc>
                      </w:tr>
                      <w:tr w:rsidR="006F307C" w:rsidRPr="00B3568A" w14:paraId="7387D0C3" w14:textId="77777777" w:rsidTr="008E07BC">
                        <w:trPr>
                          <w:trHeight w:val="260"/>
                        </w:trPr>
                        <w:tc>
                          <w:tcPr>
                            <w:tcW w:w="235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8C41B42" w14:textId="77777777" w:rsidR="006F307C" w:rsidRPr="00900E13" w:rsidRDefault="006F307C" w:rsidP="008E07BC">
                            <w:pPr>
                              <w:pStyle w:val="Q"/>
                              <w:widowControl w:val="0"/>
                              <w:tabs>
                                <w:tab w:val="clear" w:pos="2"/>
                              </w:tabs>
                              <w:spacing w:line="240" w:lineRule="auto"/>
                              <w:ind w:left="0" w:firstLine="0"/>
                              <w:rPr>
                                <w:rFonts w:ascii="Arial" w:hAnsi="Arial" w:cs="Arial"/>
                                <w:b/>
                                <w:bCs/>
                                <w:sz w:val="16"/>
                                <w:szCs w:val="16"/>
                              </w:rPr>
                            </w:pPr>
                            <w:r w:rsidRPr="00900E13">
                              <w:rPr>
                                <w:rFonts w:ascii="Arial" w:hAnsi="Arial" w:cs="Arial"/>
                                <w:b/>
                                <w:bCs/>
                                <w:sz w:val="16"/>
                                <w:szCs w:val="16"/>
                              </w:rPr>
                              <w:t>Evaluating the Findings</w:t>
                            </w:r>
                          </w:p>
                          <w:p w14:paraId="5B7060D2" w14:textId="52A13B54" w:rsidR="006F307C" w:rsidRPr="00900E13" w:rsidRDefault="006F307C" w:rsidP="00900E13">
                            <w:pPr>
                              <w:pStyle w:val="Q"/>
                              <w:widowControl w:val="0"/>
                              <w:tabs>
                                <w:tab w:val="clear" w:pos="2"/>
                              </w:tabs>
                              <w:spacing w:line="240" w:lineRule="auto"/>
                              <w:ind w:left="0" w:firstLine="0"/>
                              <w:rPr>
                                <w:rFonts w:ascii="Arial" w:hAnsi="Arial" w:cs="Arial"/>
                                <w:sz w:val="16"/>
                                <w:szCs w:val="16"/>
                              </w:rPr>
                            </w:pPr>
                            <w:r w:rsidRPr="00900E13">
                              <w:rPr>
                                <w:rFonts w:ascii="Arial" w:hAnsi="Arial" w:cs="Arial"/>
                                <w:b/>
                                <w:bCs/>
                                <w:sz w:val="16"/>
                                <w:szCs w:val="16"/>
                              </w:rPr>
                              <w:t xml:space="preserve"> </w:t>
                            </w:r>
                            <w:r w:rsidRPr="00900E13">
                              <w:rPr>
                                <w:rFonts w:ascii="Arial" w:hAnsi="Arial" w:cs="Arial"/>
                                <w:sz w:val="16"/>
                                <w:szCs w:val="16"/>
                              </w:rPr>
                              <w:t>1.6.A Explain how descriptive statistics can be used to compare the performance of two groups of research participants.</w:t>
                            </w:r>
                          </w:p>
                          <w:p w14:paraId="37B52FAF" w14:textId="5CB43455" w:rsidR="006F307C" w:rsidRPr="00900E13" w:rsidRDefault="006F307C" w:rsidP="00900E13">
                            <w:pPr>
                              <w:pStyle w:val="Q"/>
                              <w:widowControl w:val="0"/>
                              <w:tabs>
                                <w:tab w:val="clear" w:pos="2"/>
                              </w:tabs>
                              <w:spacing w:line="240" w:lineRule="auto"/>
                              <w:ind w:left="0" w:firstLine="0"/>
                              <w:rPr>
                                <w:rFonts w:ascii="Arial" w:hAnsi="Arial" w:cs="Arial"/>
                                <w:sz w:val="16"/>
                                <w:szCs w:val="16"/>
                              </w:rPr>
                            </w:pPr>
                            <w:r w:rsidRPr="00900E13">
                              <w:rPr>
                                <w:rFonts w:ascii="Arial" w:hAnsi="Arial" w:cs="Arial"/>
                                <w:sz w:val="16"/>
                                <w:szCs w:val="16"/>
                              </w:rPr>
                              <w:t>1.6.B Explain what a statistically significant research result does and does not mean.</w:t>
                            </w:r>
                          </w:p>
                          <w:p w14:paraId="44145805" w14:textId="54289A7D" w:rsidR="006F307C" w:rsidRPr="00900E13" w:rsidRDefault="006F307C" w:rsidP="00900E13">
                            <w:pPr>
                              <w:pStyle w:val="Q"/>
                              <w:widowControl w:val="0"/>
                              <w:tabs>
                                <w:tab w:val="clear" w:pos="2"/>
                              </w:tabs>
                              <w:spacing w:line="240" w:lineRule="auto"/>
                              <w:ind w:left="0" w:firstLine="0"/>
                              <w:rPr>
                                <w:rFonts w:ascii="Arial" w:hAnsi="Arial" w:cs="Arial"/>
                                <w:b/>
                                <w:sz w:val="16"/>
                                <w:szCs w:val="16"/>
                              </w:rPr>
                            </w:pPr>
                            <w:r w:rsidRPr="00900E13">
                              <w:rPr>
                                <w:rFonts w:ascii="Arial" w:hAnsi="Arial" w:cs="Arial"/>
                                <w:sz w:val="16"/>
                                <w:szCs w:val="16"/>
                              </w:rPr>
                              <w:t>1.6.C Describe why openness and replication are important qualities of the scientific enterprise.</w:t>
                            </w: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5B8188AA" w14:textId="77777777" w:rsidR="006F307C" w:rsidRPr="006F307C" w:rsidRDefault="006F307C">
                            <w:pPr>
                              <w:rPr>
                                <w:rFonts w:ascii="Times New Roman" w:hAnsi="Times New Roman" w:cs="Times New Roman"/>
                              </w:rPr>
                            </w:pPr>
                            <w:r w:rsidRPr="006F307C">
                              <w:rPr>
                                <w:rFonts w:ascii="Times New Roman" w:hAnsi="Times New Roman" w:cs="Times New Roman"/>
                              </w:rPr>
                              <w:t>Multiple Choice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1364BB3A" w14:textId="34BB8A52" w:rsidR="006F307C" w:rsidRPr="006F307C" w:rsidRDefault="006F307C" w:rsidP="008E07BC">
                            <w:pPr>
                              <w:rPr>
                                <w:rFonts w:ascii="Times New Roman" w:hAnsi="Times New Roman" w:cs="Times New Roman"/>
                              </w:rPr>
                            </w:pPr>
                            <w:r w:rsidRPr="006F307C">
                              <w:rPr>
                                <w:rFonts w:ascii="Times New Roman" w:hAnsi="Times New Roman" w:cs="Times New Roman"/>
                              </w:rPr>
                              <w:t>136,138,141</w:t>
                            </w:r>
                            <w:r>
                              <w:rPr>
                                <w:rFonts w:ascii="Times New Roman" w:hAnsi="Times New Roman" w:cs="Times New Roman"/>
                              </w:rPr>
                              <w:t>-</w:t>
                            </w:r>
                            <w:r w:rsidRPr="006F307C">
                              <w:rPr>
                                <w:rFonts w:ascii="Times New Roman" w:hAnsi="Times New Roman" w:cs="Times New Roman"/>
                              </w:rPr>
                              <w:t>143,145</w:t>
                            </w:r>
                            <w:r>
                              <w:rPr>
                                <w:rFonts w:ascii="Times New Roman" w:hAnsi="Times New Roman" w:cs="Times New Roman"/>
                              </w:rPr>
                              <w:t>-</w:t>
                            </w:r>
                            <w:r w:rsidRPr="006F307C">
                              <w:rPr>
                                <w:rFonts w:ascii="Times New Roman" w:hAnsi="Times New Roman" w:cs="Times New Roman"/>
                              </w:rPr>
                              <w:t>147</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1A6F4EE7" w14:textId="19B64E9F" w:rsidR="006F307C" w:rsidRPr="006F307C" w:rsidRDefault="006F307C" w:rsidP="008E07BC">
                            <w:pPr>
                              <w:rPr>
                                <w:rFonts w:ascii="Times New Roman" w:hAnsi="Times New Roman" w:cs="Times New Roman"/>
                              </w:rPr>
                            </w:pPr>
                            <w:r w:rsidRPr="006F307C">
                              <w:rPr>
                                <w:rFonts w:ascii="Times New Roman" w:hAnsi="Times New Roman" w:cs="Times New Roman"/>
                              </w:rPr>
                              <w:t>144,150</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3B32BB8D" w14:textId="6EF3776B" w:rsidR="006F307C" w:rsidRPr="006F307C" w:rsidRDefault="006F307C">
                            <w:pPr>
                              <w:rPr>
                                <w:rFonts w:ascii="Times New Roman" w:hAnsi="Times New Roman" w:cs="Times New Roman"/>
                              </w:rPr>
                            </w:pPr>
                            <w:r w:rsidRPr="006F307C">
                              <w:rPr>
                                <w:rFonts w:ascii="Times New Roman" w:hAnsi="Times New Roman" w:cs="Times New Roman"/>
                              </w:rPr>
                              <w:t>137,139,140,148</w:t>
                            </w: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2451DC94" w14:textId="01F2F3A5" w:rsidR="006F307C" w:rsidRPr="006F307C" w:rsidRDefault="006F307C">
                            <w:pPr>
                              <w:rPr>
                                <w:rFonts w:ascii="Times New Roman" w:hAnsi="Times New Roman" w:cs="Times New Roman"/>
                              </w:rPr>
                            </w:pPr>
                            <w:r w:rsidRPr="006F307C">
                              <w:rPr>
                                <w:rFonts w:ascii="Times New Roman" w:hAnsi="Times New Roman" w:cs="Times New Roman"/>
                              </w:rPr>
                              <w:t>149</w:t>
                            </w:r>
                          </w:p>
                        </w:tc>
                      </w:tr>
                      <w:tr w:rsidR="006F307C" w:rsidRPr="00B3568A" w14:paraId="59B127C8" w14:textId="77777777" w:rsidTr="008E07BC">
                        <w:trPr>
                          <w:trHeight w:val="260"/>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C60AF1E"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642AE97D" w14:textId="77777777" w:rsidR="006F307C" w:rsidRPr="006F307C" w:rsidRDefault="006F307C">
                            <w:pPr>
                              <w:rPr>
                                <w:rFonts w:ascii="Times New Roman" w:hAnsi="Times New Roman" w:cs="Times New Roman"/>
                              </w:rPr>
                            </w:pPr>
                            <w:r w:rsidRPr="006F307C">
                              <w:rPr>
                                <w:rFonts w:ascii="Times New Roman" w:hAnsi="Times New Roman" w:cs="Times New Roman"/>
                              </w:rPr>
                              <w:t>True/False</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5D4C4736" w14:textId="6079B829" w:rsidR="006F307C" w:rsidRPr="006F307C" w:rsidRDefault="006F307C">
                            <w:pPr>
                              <w:rPr>
                                <w:rFonts w:ascii="Times New Roman" w:hAnsi="Times New Roman" w:cs="Times New Roman"/>
                              </w:rPr>
                            </w:pPr>
                            <w:r w:rsidRPr="006F307C">
                              <w:rPr>
                                <w:rFonts w:ascii="Times New Roman" w:hAnsi="Times New Roman" w:cs="Times New Roman"/>
                              </w:rPr>
                              <w:t>85</w:t>
                            </w:r>
                            <w:r>
                              <w:rPr>
                                <w:rFonts w:ascii="Times New Roman" w:hAnsi="Times New Roman" w:cs="Times New Roman"/>
                              </w:rPr>
                              <w:t>-</w:t>
                            </w:r>
                            <w:r w:rsidRPr="006F307C">
                              <w:rPr>
                                <w:rFonts w:ascii="Times New Roman" w:hAnsi="Times New Roman" w:cs="Times New Roman"/>
                              </w:rPr>
                              <w:t>88</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5254C48C" w14:textId="389AF814"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19051836"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737E91ED" w14:textId="120BACC0" w:rsidR="006F307C" w:rsidRPr="006F307C" w:rsidRDefault="006F307C">
                            <w:pPr>
                              <w:rPr>
                                <w:rFonts w:ascii="Times New Roman" w:hAnsi="Times New Roman" w:cs="Times New Roman"/>
                              </w:rPr>
                            </w:pPr>
                            <w:r w:rsidRPr="006F307C">
                              <w:rPr>
                                <w:rFonts w:ascii="Times New Roman" w:hAnsi="Times New Roman" w:cs="Times New Roman"/>
                              </w:rPr>
                              <w:t>89,90</w:t>
                            </w:r>
                          </w:p>
                        </w:tc>
                      </w:tr>
                      <w:tr w:rsidR="006F307C" w:rsidRPr="00B3568A" w14:paraId="2FAAE13A" w14:textId="77777777" w:rsidTr="008E07BC">
                        <w:trPr>
                          <w:trHeight w:val="260"/>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C501911"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27DE9338" w14:textId="77777777" w:rsidR="006F307C" w:rsidRPr="006F307C" w:rsidRDefault="006F307C">
                            <w:pPr>
                              <w:rPr>
                                <w:rFonts w:ascii="Times New Roman" w:hAnsi="Times New Roman" w:cs="Times New Roman"/>
                              </w:rPr>
                            </w:pPr>
                            <w:r w:rsidRPr="006F307C">
                              <w:rPr>
                                <w:rFonts w:ascii="Times New Roman" w:hAnsi="Times New Roman" w:cs="Times New Roman"/>
                              </w:rPr>
                              <w:t>Short Answer</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20C29081"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632E7170" w14:textId="2C2BF96C" w:rsidR="006F307C" w:rsidRPr="006F307C" w:rsidRDefault="006F307C">
                            <w:pPr>
                              <w:rPr>
                                <w:rFonts w:ascii="Times New Roman" w:hAnsi="Times New Roman" w:cs="Times New Roman"/>
                              </w:rPr>
                            </w:pPr>
                            <w:r w:rsidRPr="006F307C">
                              <w:rPr>
                                <w:rFonts w:ascii="Times New Roman" w:hAnsi="Times New Roman" w:cs="Times New Roman"/>
                              </w:rPr>
                              <w:t>20</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7C2C7F5"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567DB58E" w14:textId="77777777" w:rsidR="006F307C" w:rsidRPr="006F307C" w:rsidRDefault="006F307C">
                            <w:pPr>
                              <w:rPr>
                                <w:rFonts w:ascii="Times New Roman" w:hAnsi="Times New Roman" w:cs="Times New Roman"/>
                              </w:rPr>
                            </w:pPr>
                          </w:p>
                        </w:tc>
                      </w:tr>
                      <w:tr w:rsidR="006F307C" w:rsidRPr="00B3568A" w14:paraId="79599493" w14:textId="77777777" w:rsidTr="008E07BC">
                        <w:trPr>
                          <w:trHeight w:val="260"/>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498F4357"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18172F35" w14:textId="77777777" w:rsidR="006F307C" w:rsidRPr="006F307C" w:rsidRDefault="006F307C">
                            <w:pPr>
                              <w:rPr>
                                <w:rFonts w:ascii="Times New Roman" w:hAnsi="Times New Roman" w:cs="Times New Roman"/>
                              </w:rPr>
                            </w:pPr>
                            <w:r w:rsidRPr="006F307C">
                              <w:rPr>
                                <w:rFonts w:ascii="Times New Roman" w:hAnsi="Times New Roman" w:cs="Times New Roman"/>
                              </w:rPr>
                              <w:t xml:space="preserve">Essay </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4C7ACC7C" w14:textId="2E0C7C20"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1E038EC9"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0989716A"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78D0B26A" w14:textId="4D743456" w:rsidR="006F307C" w:rsidRPr="006F307C" w:rsidRDefault="006F307C">
                            <w:pPr>
                              <w:rPr>
                                <w:rFonts w:ascii="Times New Roman" w:hAnsi="Times New Roman" w:cs="Times New Roman"/>
                              </w:rPr>
                            </w:pPr>
                            <w:r w:rsidRPr="006F307C">
                              <w:rPr>
                                <w:rFonts w:ascii="Times New Roman" w:hAnsi="Times New Roman" w:cs="Times New Roman"/>
                              </w:rPr>
                              <w:t>10</w:t>
                            </w:r>
                          </w:p>
                        </w:tc>
                      </w:tr>
                      <w:tr w:rsidR="006F307C" w:rsidRPr="00B3568A" w14:paraId="0D7639D1" w14:textId="77777777" w:rsidTr="008E07BC">
                        <w:trPr>
                          <w:trHeight w:val="224"/>
                        </w:trPr>
                        <w:tc>
                          <w:tcPr>
                            <w:tcW w:w="2358"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CA5C635" w14:textId="77777777" w:rsidR="006F307C" w:rsidRPr="00B3568A" w:rsidRDefault="006F307C">
                            <w:pPr>
                              <w:rPr>
                                <w:b/>
                              </w:rPr>
                            </w:pPr>
                          </w:p>
                        </w:tc>
                        <w:tc>
                          <w:tcPr>
                            <w:tcW w:w="1728" w:type="dxa"/>
                            <w:tcBorders>
                              <w:top w:val="single" w:sz="4" w:space="0" w:color="808080"/>
                              <w:left w:val="single" w:sz="4" w:space="0" w:color="808080"/>
                              <w:bottom w:val="single" w:sz="4" w:space="0" w:color="808080"/>
                              <w:right w:val="single" w:sz="4" w:space="0" w:color="808080"/>
                            </w:tcBorders>
                            <w:shd w:val="clear" w:color="auto" w:fill="auto"/>
                          </w:tcPr>
                          <w:p w14:paraId="7EB1D45D" w14:textId="77777777" w:rsidR="006F307C" w:rsidRPr="006F307C" w:rsidRDefault="006F307C">
                            <w:pPr>
                              <w:rPr>
                                <w:rFonts w:ascii="Times New Roman" w:hAnsi="Times New Roman" w:cs="Times New Roman"/>
                              </w:rPr>
                            </w:pPr>
                            <w:r w:rsidRPr="006F307C">
                              <w:rPr>
                                <w:rFonts w:ascii="Times New Roman" w:hAnsi="Times New Roman" w:cs="Times New Roman"/>
                              </w:rPr>
                              <w:t>Integrative Essay</w:t>
                            </w:r>
                          </w:p>
                        </w:tc>
                        <w:tc>
                          <w:tcPr>
                            <w:tcW w:w="1728" w:type="dxa"/>
                            <w:tcBorders>
                              <w:top w:val="single" w:sz="4" w:space="0" w:color="808080"/>
                              <w:left w:val="single" w:sz="4" w:space="0" w:color="808080"/>
                              <w:bottom w:val="single" w:sz="4" w:space="0" w:color="808080"/>
                              <w:right w:val="single" w:sz="4" w:space="0" w:color="808080"/>
                            </w:tcBorders>
                            <w:shd w:val="clear" w:color="auto" w:fill="C0C0C0"/>
                          </w:tcPr>
                          <w:p w14:paraId="072CF065"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14:paraId="620F08DD"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14:paraId="75D3ECA2" w14:textId="77777777" w:rsidR="006F307C" w:rsidRPr="006F307C" w:rsidRDefault="006F307C">
                            <w:pPr>
                              <w:rPr>
                                <w:rFonts w:ascii="Times New Roman" w:hAnsi="Times New Roman" w:cs="Times New Roman"/>
                              </w:rPr>
                            </w:pPr>
                          </w:p>
                        </w:tc>
                        <w:tc>
                          <w:tcPr>
                            <w:tcW w:w="1584" w:type="dxa"/>
                            <w:tcBorders>
                              <w:top w:val="single" w:sz="4" w:space="0" w:color="808080"/>
                              <w:left w:val="single" w:sz="4" w:space="0" w:color="808080"/>
                              <w:bottom w:val="single" w:sz="4" w:space="0" w:color="808080"/>
                              <w:right w:val="single" w:sz="4" w:space="0" w:color="808080"/>
                            </w:tcBorders>
                            <w:shd w:val="clear" w:color="auto" w:fill="FFFFFF"/>
                          </w:tcPr>
                          <w:p w14:paraId="5E2A07B3" w14:textId="77777777" w:rsidR="006F307C" w:rsidRPr="006F307C" w:rsidRDefault="006F307C">
                            <w:pPr>
                              <w:rPr>
                                <w:rFonts w:ascii="Times New Roman" w:hAnsi="Times New Roman" w:cs="Times New Roman"/>
                              </w:rPr>
                            </w:pPr>
                          </w:p>
                        </w:tc>
                      </w:tr>
                    </w:tbl>
                    <w:p w14:paraId="201960E1" w14:textId="77777777" w:rsidR="006F307C" w:rsidRDefault="006F307C" w:rsidP="00903892"/>
                  </w:txbxContent>
                </v:textbox>
              </v:shape>
            </w:pict>
          </mc:Fallback>
        </mc:AlternateContent>
      </w:r>
      <w:r>
        <w:rPr>
          <w:noProof/>
        </w:rPr>
        <mc:AlternateContent>
          <mc:Choice Requires="wps">
            <w:drawing>
              <wp:anchor distT="0" distB="0" distL="114300" distR="114300" simplePos="0" relativeHeight="251659264" behindDoc="0" locked="1" layoutInCell="1" allowOverlap="1" wp14:anchorId="1397F409" wp14:editId="4779BA30">
                <wp:simplePos x="0" y="0"/>
                <wp:positionH relativeFrom="column">
                  <wp:posOffset>-634365</wp:posOffset>
                </wp:positionH>
                <wp:positionV relativeFrom="page">
                  <wp:posOffset>673735</wp:posOffset>
                </wp:positionV>
                <wp:extent cx="6743700" cy="8343265"/>
                <wp:effectExtent l="13335" t="16510" r="81915" b="889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343265"/>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07496" id="Rectangle 2" o:spid="_x0000_s1026" style="position:absolute;margin-left:-49.95pt;margin-top:53.05pt;width:531pt;height:6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" strokeweight="1.5pt">
                <v:shadow on="t" opacity="47185f" offset="1.99561mm,1.99561mm"/>
                <w10:wrap anchory="page"/>
                <w10:anchorlock/>
              </v:rect>
            </w:pict>
          </mc:Fallback>
        </mc:AlternateContent>
      </w:r>
      <w:r>
        <w:tab/>
      </w:r>
      <w:r>
        <w:tab/>
      </w:r>
    </w:p>
    <w:p w14:paraId="52016528" w14:textId="7661B845" w:rsidR="00903892" w:rsidRPr="00903892" w:rsidRDefault="00903892">
      <w:pPr>
        <w:rPr>
          <w:b/>
          <w:bCs/>
        </w:rPr>
      </w:pPr>
      <w:r>
        <w:rPr>
          <w:rFonts w:ascii="Times New Roman" w:hAnsi="Times New Roman" w:cs="Times New Roman"/>
          <w:b/>
          <w:u w:val="single"/>
        </w:rPr>
        <w:br w:type="page"/>
      </w:r>
    </w:p>
    <w:p w14:paraId="200DB440" w14:textId="77777777" w:rsidR="006F307C" w:rsidRPr="006F307C" w:rsidRDefault="006F307C" w:rsidP="006F307C">
      <w:pPr>
        <w:rPr>
          <w:rFonts w:ascii="Times New Roman" w:hAnsi="Times New Roman" w:cs="Times New Roman"/>
          <w:b/>
          <w:bCs/>
        </w:rPr>
      </w:pPr>
      <w:r w:rsidRPr="006F307C">
        <w:rPr>
          <w:rFonts w:ascii="Times New Roman" w:hAnsi="Times New Roman" w:cs="Times New Roman"/>
          <w:b/>
          <w:bCs/>
        </w:rPr>
        <w:lastRenderedPageBreak/>
        <w:t>Name __________________________________________________________</w:t>
      </w:r>
    </w:p>
    <w:p w14:paraId="48C8C49B" w14:textId="77777777" w:rsidR="006F307C" w:rsidRPr="006F307C" w:rsidRDefault="006F307C" w:rsidP="006F307C">
      <w:pPr>
        <w:rPr>
          <w:rFonts w:ascii="Times New Roman" w:hAnsi="Times New Roman" w:cs="Times New Roman"/>
          <w:b/>
          <w:bCs/>
        </w:rPr>
      </w:pPr>
    </w:p>
    <w:p w14:paraId="592B417A" w14:textId="77777777" w:rsidR="006F307C" w:rsidRPr="006F307C" w:rsidRDefault="006F307C" w:rsidP="006F307C">
      <w:pPr>
        <w:jc w:val="center"/>
        <w:rPr>
          <w:rFonts w:ascii="Times New Roman" w:hAnsi="Times New Roman" w:cs="Times New Roman"/>
          <w:b/>
          <w:bCs/>
        </w:rPr>
      </w:pPr>
      <w:r w:rsidRPr="006F307C">
        <w:rPr>
          <w:rFonts w:ascii="Times New Roman" w:hAnsi="Times New Roman" w:cs="Times New Roman"/>
          <w:b/>
          <w:bCs/>
        </w:rPr>
        <w:t>Chapter 1 – Pop Quiz 1</w:t>
      </w:r>
    </w:p>
    <w:p w14:paraId="6B7BD6FC" w14:textId="77777777" w:rsidR="006F307C" w:rsidRPr="006F307C" w:rsidRDefault="006F307C" w:rsidP="006F307C">
      <w:pPr>
        <w:rPr>
          <w:rFonts w:ascii="Times New Roman" w:hAnsi="Times New Roman" w:cs="Times New Roman"/>
          <w:b/>
          <w:bCs/>
        </w:rPr>
      </w:pPr>
    </w:p>
    <w:p w14:paraId="08F37072" w14:textId="77777777" w:rsidR="006F307C" w:rsidRPr="006F307C" w:rsidRDefault="006F307C" w:rsidP="006F307C">
      <w:pPr>
        <w:tabs>
          <w:tab w:val="left" w:pos="480"/>
          <w:tab w:val="left" w:pos="840"/>
        </w:tabs>
        <w:ind w:left="480" w:hanging="480"/>
        <w:rPr>
          <w:rFonts w:ascii="Times New Roman" w:hAnsi="Times New Roman" w:cs="Times New Roman"/>
        </w:rPr>
      </w:pPr>
      <w:r w:rsidRPr="006F307C">
        <w:rPr>
          <w:rFonts w:ascii="Times New Roman" w:hAnsi="Times New Roman" w:cs="Times New Roman"/>
        </w:rPr>
        <w:t>1.</w:t>
      </w:r>
      <w:r w:rsidRPr="006F307C">
        <w:rPr>
          <w:rFonts w:ascii="Times New Roman" w:hAnsi="Times New Roman" w:cs="Times New Roman"/>
        </w:rPr>
        <w:tab/>
        <w:t>Psychology is defined as the discipline concerned with</w:t>
      </w:r>
    </w:p>
    <w:p w14:paraId="7E2D724B"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the study of all physical stimuli that affect human sensations and perceptions.</w:t>
      </w:r>
    </w:p>
    <w:p w14:paraId="30869FE2"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 xml:space="preserve">behavior and mental processes and how they are affected by an organism’s physical state, mental state, </w:t>
      </w:r>
      <w:r w:rsidRPr="006F307C">
        <w:rPr>
          <w:rFonts w:ascii="Times New Roman" w:hAnsi="Times New Roman" w:cs="Times New Roman"/>
        </w:rPr>
        <w:tab/>
      </w:r>
      <w:r w:rsidRPr="006F307C">
        <w:rPr>
          <w:rFonts w:ascii="Times New Roman" w:hAnsi="Times New Roman" w:cs="Times New Roman"/>
        </w:rPr>
        <w:tab/>
      </w:r>
      <w:r w:rsidRPr="006F307C">
        <w:rPr>
          <w:rFonts w:ascii="Times New Roman" w:hAnsi="Times New Roman" w:cs="Times New Roman"/>
        </w:rPr>
        <w:tab/>
        <w:t>and external environment.</w:t>
      </w:r>
    </w:p>
    <w:p w14:paraId="37B065A9"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the study of humankind and the importance of culture in explaining the diversity in human behavior.</w:t>
      </w:r>
    </w:p>
    <w:p w14:paraId="0538E5F5"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 xml:space="preserve">maladaptive human behaviors and cognitions that are incorporated into a person’s self-worth during </w:t>
      </w:r>
      <w:r w:rsidRPr="006F307C">
        <w:rPr>
          <w:rFonts w:ascii="Times New Roman" w:hAnsi="Times New Roman" w:cs="Times New Roman"/>
        </w:rPr>
        <w:tab/>
      </w:r>
      <w:r w:rsidRPr="006F307C">
        <w:rPr>
          <w:rFonts w:ascii="Times New Roman" w:hAnsi="Times New Roman" w:cs="Times New Roman"/>
        </w:rPr>
        <w:tab/>
      </w:r>
      <w:r w:rsidRPr="006F307C">
        <w:rPr>
          <w:rFonts w:ascii="Times New Roman" w:hAnsi="Times New Roman" w:cs="Times New Roman"/>
        </w:rPr>
        <w:tab/>
        <w:t>childhood.</w:t>
      </w:r>
    </w:p>
    <w:p w14:paraId="72DA8825"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44A5F0B9" w14:textId="77777777" w:rsidR="006F307C" w:rsidRPr="006F307C" w:rsidRDefault="006F307C" w:rsidP="006F307C">
      <w:pPr>
        <w:ind w:left="450" w:hanging="450"/>
        <w:rPr>
          <w:rFonts w:ascii="Times New Roman" w:hAnsi="Times New Roman" w:cs="Times New Roman"/>
        </w:rPr>
      </w:pPr>
      <w:r w:rsidRPr="006F307C">
        <w:rPr>
          <w:rFonts w:ascii="Times New Roman" w:hAnsi="Times New Roman" w:cs="Times New Roman"/>
        </w:rPr>
        <w:t>2.</w:t>
      </w:r>
      <w:r w:rsidRPr="006F307C">
        <w:rPr>
          <w:rFonts w:ascii="Times New Roman" w:hAnsi="Times New Roman" w:cs="Times New Roman"/>
        </w:rPr>
        <w:tab/>
        <w:t>_______________ established the first psychological laboratory in 1879.</w:t>
      </w:r>
    </w:p>
    <w:p w14:paraId="2D10B7A9"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Sigmund Freud</w:t>
      </w:r>
    </w:p>
    <w:p w14:paraId="756288B0"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 xml:space="preserve">John Locke </w:t>
      </w:r>
    </w:p>
    <w:p w14:paraId="6022ADEA"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William James</w:t>
      </w:r>
    </w:p>
    <w:p w14:paraId="2D76CC17"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Wilhelm Wundt</w:t>
      </w:r>
    </w:p>
    <w:p w14:paraId="41805F47"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74D40739" w14:textId="77777777" w:rsidR="006F307C" w:rsidRPr="006F307C" w:rsidRDefault="006F307C" w:rsidP="006F307C">
      <w:pPr>
        <w:tabs>
          <w:tab w:val="left" w:pos="480"/>
          <w:tab w:val="left" w:pos="840"/>
          <w:tab w:val="left" w:pos="4320"/>
          <w:tab w:val="left" w:pos="4680"/>
        </w:tabs>
        <w:ind w:left="480" w:hanging="480"/>
        <w:rPr>
          <w:rFonts w:ascii="Times New Roman" w:hAnsi="Times New Roman" w:cs="Times New Roman"/>
        </w:rPr>
      </w:pPr>
      <w:r w:rsidRPr="006F307C">
        <w:rPr>
          <w:rFonts w:ascii="Times New Roman" w:hAnsi="Times New Roman" w:cs="Times New Roman"/>
        </w:rPr>
        <w:t>3.</w:t>
      </w:r>
      <w:r w:rsidRPr="006F307C">
        <w:rPr>
          <w:rFonts w:ascii="Times New Roman" w:hAnsi="Times New Roman" w:cs="Times New Roman"/>
        </w:rPr>
        <w:tab/>
        <w:t>Which modern psychological perspective focuses on how people reason, remember, understand language, and solve problems?</w:t>
      </w:r>
    </w:p>
    <w:p w14:paraId="05260D26"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the learning perspective</w:t>
      </w:r>
    </w:p>
    <w:p w14:paraId="1FD30C9A"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the cognitive perspective</w:t>
      </w:r>
    </w:p>
    <w:p w14:paraId="7E972058"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the sociocultural perspective</w:t>
      </w:r>
    </w:p>
    <w:p w14:paraId="06C0DD36"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the psychodynamic perspective</w:t>
      </w:r>
    </w:p>
    <w:p w14:paraId="2FF3233B"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1D9B5445"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4.</w:t>
      </w:r>
      <w:r w:rsidRPr="006F307C">
        <w:rPr>
          <w:rFonts w:ascii="Times New Roman" w:hAnsi="Times New Roman" w:cs="Times New Roman"/>
        </w:rPr>
        <w:tab/>
        <w:t>In almost all states, a _______________ is required to obtain a license to practice clinical psychology.</w:t>
      </w:r>
    </w:p>
    <w:p w14:paraId="6AFC99A1"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doctorate</w:t>
      </w:r>
    </w:p>
    <w:p w14:paraId="779EA906"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master’s degree</w:t>
      </w:r>
    </w:p>
    <w:p w14:paraId="1CC74EFB"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medical degree</w:t>
      </w:r>
    </w:p>
    <w:p w14:paraId="252DBA25"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certificate from a psychoanalytic institute</w:t>
      </w:r>
    </w:p>
    <w:p w14:paraId="664AD171"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5F51B823" w14:textId="77777777" w:rsidR="006F307C" w:rsidRPr="006F307C" w:rsidRDefault="006F307C" w:rsidP="006F307C">
      <w:pPr>
        <w:tabs>
          <w:tab w:val="left" w:pos="480"/>
          <w:tab w:val="left" w:pos="840"/>
          <w:tab w:val="left" w:pos="4320"/>
          <w:tab w:val="left" w:pos="4680"/>
        </w:tabs>
        <w:ind w:left="480" w:hanging="480"/>
        <w:rPr>
          <w:rFonts w:ascii="Times New Roman" w:hAnsi="Times New Roman" w:cs="Times New Roman"/>
        </w:rPr>
      </w:pPr>
      <w:r w:rsidRPr="006F307C">
        <w:rPr>
          <w:rFonts w:ascii="Times New Roman" w:hAnsi="Times New Roman" w:cs="Times New Roman"/>
        </w:rPr>
        <w:t>5.</w:t>
      </w:r>
      <w:r w:rsidRPr="006F307C">
        <w:rPr>
          <w:rFonts w:ascii="Times New Roman" w:hAnsi="Times New Roman" w:cs="Times New Roman"/>
        </w:rPr>
        <w:tab/>
        <w:t>Critical thinking requires</w:t>
      </w:r>
    </w:p>
    <w:p w14:paraId="5D11F99E"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creativity for creating alternative explanations.</w:t>
      </w:r>
    </w:p>
    <w:p w14:paraId="15A2199D"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treating all theories as equally valid.</w:t>
      </w:r>
    </w:p>
    <w:p w14:paraId="06BD4F24"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low tolerance for uncertainty.</w:t>
      </w:r>
    </w:p>
    <w:p w14:paraId="2791C6E9"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emotional reasoning.</w:t>
      </w:r>
    </w:p>
    <w:p w14:paraId="1E88A047"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7A799024" w14:textId="77777777" w:rsidR="006F307C" w:rsidRPr="006F307C" w:rsidRDefault="006F307C" w:rsidP="006F307C">
      <w:pPr>
        <w:tabs>
          <w:tab w:val="left" w:pos="480"/>
          <w:tab w:val="left" w:pos="840"/>
          <w:tab w:val="left" w:pos="4320"/>
          <w:tab w:val="left" w:pos="4680"/>
        </w:tabs>
        <w:ind w:left="480" w:hanging="480"/>
        <w:rPr>
          <w:rFonts w:ascii="Times New Roman" w:hAnsi="Times New Roman" w:cs="Times New Roman"/>
        </w:rPr>
      </w:pPr>
      <w:r w:rsidRPr="006F307C">
        <w:rPr>
          <w:rFonts w:ascii="Times New Roman" w:hAnsi="Times New Roman" w:cs="Times New Roman"/>
        </w:rPr>
        <w:t>6.</w:t>
      </w:r>
      <w:r w:rsidRPr="006F307C">
        <w:rPr>
          <w:rFonts w:ascii="Times New Roman" w:hAnsi="Times New Roman" w:cs="Times New Roman"/>
        </w:rPr>
        <w:tab/>
        <w:t>Research methods that depict behavior, but do not necessarily yield causal explanations, are called</w:t>
      </w:r>
    </w:p>
    <w:p w14:paraId="249BB8CE"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experimental methods.</w:t>
      </w:r>
    </w:p>
    <w:p w14:paraId="050D76E7"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blind studies.</w:t>
      </w:r>
    </w:p>
    <w:p w14:paraId="70973B01"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significance tests.</w:t>
      </w:r>
    </w:p>
    <w:p w14:paraId="74BF9351"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descriptive methods.</w:t>
      </w:r>
    </w:p>
    <w:p w14:paraId="7483714D"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719E7FF2" w14:textId="77777777" w:rsidR="006F307C" w:rsidRPr="006F307C" w:rsidRDefault="006F307C" w:rsidP="006F307C">
      <w:pPr>
        <w:tabs>
          <w:tab w:val="left" w:pos="480"/>
          <w:tab w:val="left" w:pos="840"/>
          <w:tab w:val="left" w:pos="4320"/>
          <w:tab w:val="left" w:pos="4680"/>
        </w:tabs>
        <w:ind w:left="480" w:hanging="480"/>
        <w:rPr>
          <w:rFonts w:ascii="Times New Roman" w:hAnsi="Times New Roman" w:cs="Times New Roman"/>
        </w:rPr>
      </w:pPr>
      <w:r w:rsidRPr="006F307C">
        <w:rPr>
          <w:rFonts w:ascii="Times New Roman" w:hAnsi="Times New Roman" w:cs="Times New Roman"/>
        </w:rPr>
        <w:t>7.</w:t>
      </w:r>
      <w:r w:rsidRPr="006F307C">
        <w:rPr>
          <w:rFonts w:ascii="Times New Roman" w:hAnsi="Times New Roman" w:cs="Times New Roman"/>
        </w:rPr>
        <w:tab/>
        <w:t>Assessment instruments that are designed to tap unconscious feelings or motives are called</w:t>
      </w:r>
    </w:p>
    <w:p w14:paraId="689F532F"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objective tests.</w:t>
      </w:r>
    </w:p>
    <w:p w14:paraId="43471E0C"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projective tests.</w:t>
      </w:r>
    </w:p>
    <w:p w14:paraId="1A588263"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double-blind tests.</w:t>
      </w:r>
    </w:p>
    <w:p w14:paraId="508EC324"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single-blind tests.</w:t>
      </w:r>
    </w:p>
    <w:p w14:paraId="0FE1183E"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496BC609" w14:textId="77777777" w:rsidR="006F307C" w:rsidRPr="006F307C" w:rsidRDefault="006F307C" w:rsidP="006F307C">
      <w:pPr>
        <w:tabs>
          <w:tab w:val="left" w:pos="480"/>
          <w:tab w:val="left" w:pos="840"/>
          <w:tab w:val="left" w:pos="4320"/>
          <w:tab w:val="left" w:pos="4680"/>
        </w:tabs>
        <w:ind w:left="480" w:hanging="480"/>
        <w:rPr>
          <w:rFonts w:ascii="Times New Roman" w:hAnsi="Times New Roman" w:cs="Times New Roman"/>
        </w:rPr>
      </w:pPr>
      <w:r w:rsidRPr="006F307C">
        <w:rPr>
          <w:rFonts w:ascii="Times New Roman" w:hAnsi="Times New Roman" w:cs="Times New Roman"/>
        </w:rPr>
        <w:t>8.</w:t>
      </w:r>
      <w:r w:rsidRPr="006F307C">
        <w:rPr>
          <w:rFonts w:ascii="Times New Roman" w:hAnsi="Times New Roman" w:cs="Times New Roman"/>
        </w:rPr>
        <w:tab/>
        <w:t>A _______________ is a measure of how strongly two variables are related to one another.</w:t>
      </w:r>
    </w:p>
    <w:p w14:paraId="469913FF"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relationship coefficient</w:t>
      </w:r>
    </w:p>
    <w:p w14:paraId="79A0F779"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meta-analysis</w:t>
      </w:r>
    </w:p>
    <w:p w14:paraId="2F42D4FE"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Bayesian statistic</w:t>
      </w:r>
    </w:p>
    <w:p w14:paraId="31F1EDD0"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correlation</w:t>
      </w:r>
    </w:p>
    <w:p w14:paraId="293D20BA"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291D4315" w14:textId="77777777" w:rsidR="006F307C" w:rsidRPr="006F307C" w:rsidRDefault="006F307C" w:rsidP="006F307C">
      <w:pPr>
        <w:tabs>
          <w:tab w:val="left" w:pos="480"/>
          <w:tab w:val="left" w:pos="840"/>
          <w:tab w:val="left" w:pos="4320"/>
          <w:tab w:val="left" w:pos="4680"/>
        </w:tabs>
        <w:ind w:left="480" w:hanging="480"/>
        <w:rPr>
          <w:rFonts w:ascii="Times New Roman" w:hAnsi="Times New Roman" w:cs="Times New Roman"/>
        </w:rPr>
      </w:pPr>
    </w:p>
    <w:p w14:paraId="62A3495B" w14:textId="77777777" w:rsidR="006F307C" w:rsidRPr="006F307C" w:rsidRDefault="006F307C" w:rsidP="006F307C">
      <w:pPr>
        <w:tabs>
          <w:tab w:val="left" w:pos="480"/>
          <w:tab w:val="left" w:pos="840"/>
          <w:tab w:val="left" w:pos="4320"/>
          <w:tab w:val="left" w:pos="4680"/>
        </w:tabs>
        <w:ind w:left="480" w:hanging="480"/>
        <w:rPr>
          <w:rFonts w:ascii="Times New Roman" w:hAnsi="Times New Roman" w:cs="Times New Roman"/>
        </w:rPr>
      </w:pPr>
      <w:r w:rsidRPr="006F307C">
        <w:rPr>
          <w:rFonts w:ascii="Times New Roman" w:hAnsi="Times New Roman" w:cs="Times New Roman"/>
        </w:rPr>
        <w:lastRenderedPageBreak/>
        <w:t>9.</w:t>
      </w:r>
      <w:r w:rsidRPr="006F307C">
        <w:rPr>
          <w:rFonts w:ascii="Times New Roman" w:hAnsi="Times New Roman" w:cs="Times New Roman"/>
        </w:rPr>
        <w:tab/>
        <w:t>Which variable does a researcher manipulate when conducting an experiment?</w:t>
      </w:r>
    </w:p>
    <w:p w14:paraId="2D4201E6"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 xml:space="preserve">control variable </w:t>
      </w:r>
    </w:p>
    <w:p w14:paraId="584FA63A"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 xml:space="preserve">confounding variable </w:t>
      </w:r>
    </w:p>
    <w:p w14:paraId="02A8D877"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 xml:space="preserve">independent variable </w:t>
      </w:r>
    </w:p>
    <w:p w14:paraId="2284F518"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dependent variable</w:t>
      </w:r>
    </w:p>
    <w:p w14:paraId="61BB6579" w14:textId="77777777" w:rsidR="006F307C" w:rsidRPr="006F307C" w:rsidRDefault="006F307C" w:rsidP="006F307C">
      <w:pPr>
        <w:tabs>
          <w:tab w:val="left" w:pos="480"/>
          <w:tab w:val="left" w:pos="840"/>
          <w:tab w:val="left" w:pos="4320"/>
          <w:tab w:val="left" w:pos="4680"/>
        </w:tabs>
        <w:ind w:firstLine="567"/>
        <w:rPr>
          <w:rFonts w:ascii="Times New Roman" w:hAnsi="Times New Roman" w:cs="Times New Roman"/>
        </w:rPr>
      </w:pPr>
    </w:p>
    <w:p w14:paraId="6D30B5EF" w14:textId="77777777" w:rsidR="006F307C" w:rsidRPr="006F307C" w:rsidRDefault="006F307C" w:rsidP="006F307C">
      <w:pPr>
        <w:tabs>
          <w:tab w:val="left" w:pos="81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450" w:right="600" w:hanging="450"/>
        <w:rPr>
          <w:rFonts w:ascii="Times New Roman" w:hAnsi="Times New Roman" w:cs="Times New Roman"/>
        </w:rPr>
      </w:pPr>
      <w:r w:rsidRPr="006F307C">
        <w:rPr>
          <w:rFonts w:ascii="Times New Roman" w:hAnsi="Times New Roman" w:cs="Times New Roman"/>
        </w:rPr>
        <w:t>10.</w:t>
      </w:r>
      <w:r w:rsidRPr="006F307C">
        <w:rPr>
          <w:rFonts w:ascii="Times New Roman" w:hAnsi="Times New Roman" w:cs="Times New Roman"/>
        </w:rPr>
        <w:tab/>
        <w:t>A result that is significant at the .05 level indicates that</w:t>
      </w:r>
    </w:p>
    <w:p w14:paraId="00C09002" w14:textId="77777777" w:rsidR="006F307C" w:rsidRPr="006F307C" w:rsidRDefault="006F307C" w:rsidP="006F307C">
      <w:pPr>
        <w:tabs>
          <w:tab w:val="left" w:pos="810"/>
          <w:tab w:val="left" w:pos="1080"/>
        </w:tabs>
        <w:ind w:left="450" w:hanging="450"/>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 xml:space="preserve">the result was obtained purely by chance and is not real. </w:t>
      </w:r>
    </w:p>
    <w:p w14:paraId="76614BB4" w14:textId="77777777" w:rsidR="006F307C" w:rsidRPr="006F307C" w:rsidRDefault="006F307C" w:rsidP="006F307C">
      <w:pPr>
        <w:tabs>
          <w:tab w:val="left" w:pos="810"/>
          <w:tab w:val="left" w:pos="1080"/>
        </w:tabs>
        <w:ind w:left="450" w:hanging="450"/>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 xml:space="preserve">the probability that the result is due to real differences between groups is .05. </w:t>
      </w:r>
    </w:p>
    <w:p w14:paraId="0DA23454" w14:textId="77777777" w:rsidR="006F307C" w:rsidRPr="006F307C" w:rsidRDefault="006F307C" w:rsidP="006F307C">
      <w:pPr>
        <w:tabs>
          <w:tab w:val="left" w:pos="810"/>
          <w:tab w:val="left" w:pos="1080"/>
        </w:tabs>
        <w:ind w:left="450" w:hanging="450"/>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there is a positive relationship between variables.</w:t>
      </w:r>
    </w:p>
    <w:p w14:paraId="22BE23CE" w14:textId="77777777" w:rsidR="006F307C" w:rsidRPr="006F307C" w:rsidRDefault="006F307C" w:rsidP="006F307C">
      <w:pPr>
        <w:tabs>
          <w:tab w:val="left" w:pos="810"/>
          <w:tab w:val="left" w:pos="1080"/>
        </w:tabs>
        <w:ind w:left="450" w:hanging="450"/>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 xml:space="preserve">the probability that the result occurred by chance is low, and therefore the result is probably real. </w:t>
      </w:r>
    </w:p>
    <w:p w14:paraId="73704C88"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3634EE2D"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27A1F610"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0B6982C1"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69C9EFC4"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03002140" w14:textId="77777777" w:rsidR="006F307C" w:rsidRPr="006F307C" w:rsidRDefault="006F307C" w:rsidP="006F307C">
      <w:pPr>
        <w:tabs>
          <w:tab w:val="left" w:pos="480"/>
          <w:tab w:val="left" w:pos="840"/>
          <w:tab w:val="left" w:pos="4320"/>
          <w:tab w:val="left" w:pos="4680"/>
        </w:tabs>
        <w:jc w:val="center"/>
        <w:rPr>
          <w:rFonts w:ascii="Times New Roman" w:hAnsi="Times New Roman" w:cs="Times New Roman"/>
          <w:b/>
          <w:bCs/>
        </w:rPr>
      </w:pPr>
      <w:r w:rsidRPr="006F307C">
        <w:rPr>
          <w:rFonts w:ascii="Times New Roman" w:hAnsi="Times New Roman" w:cs="Times New Roman"/>
        </w:rPr>
        <w:br w:type="page"/>
      </w:r>
      <w:r w:rsidRPr="006F307C">
        <w:rPr>
          <w:rFonts w:ascii="Times New Roman" w:hAnsi="Times New Roman" w:cs="Times New Roman"/>
          <w:b/>
          <w:bCs/>
        </w:rPr>
        <w:lastRenderedPageBreak/>
        <w:t>Chapter 1 – Pop Quiz 1</w:t>
      </w:r>
    </w:p>
    <w:p w14:paraId="37084F12" w14:textId="77777777" w:rsidR="006F307C" w:rsidRPr="006F307C" w:rsidRDefault="006F307C" w:rsidP="006F307C">
      <w:pPr>
        <w:jc w:val="center"/>
        <w:rPr>
          <w:rFonts w:ascii="Times New Roman" w:hAnsi="Times New Roman" w:cs="Times New Roman"/>
          <w:b/>
          <w:bCs/>
        </w:rPr>
      </w:pPr>
      <w:r w:rsidRPr="006F307C">
        <w:rPr>
          <w:rFonts w:ascii="Times New Roman" w:hAnsi="Times New Roman" w:cs="Times New Roman"/>
          <w:b/>
          <w:bCs/>
        </w:rPr>
        <w:t>Answer Key</w:t>
      </w:r>
    </w:p>
    <w:p w14:paraId="54CE2F92" w14:textId="77777777" w:rsidR="006F307C" w:rsidRPr="006F307C" w:rsidRDefault="006F307C" w:rsidP="006F307C">
      <w:pPr>
        <w:jc w:val="center"/>
        <w:rPr>
          <w:rFonts w:ascii="Times New Roman" w:hAnsi="Times New Roman" w:cs="Times New Roman"/>
          <w:b/>
          <w:bCs/>
        </w:rPr>
      </w:pPr>
    </w:p>
    <w:p w14:paraId="0503D034" w14:textId="3AD10780"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1.</w:t>
      </w:r>
      <w:r w:rsidRPr="006F307C">
        <w:rPr>
          <w:rFonts w:ascii="Times New Roman" w:hAnsi="Times New Roman" w:cs="Times New Roman"/>
        </w:rPr>
        <w:tab/>
        <w:t>b</w:t>
      </w:r>
      <w:r w:rsidRPr="006F307C">
        <w:rPr>
          <w:rFonts w:ascii="Times New Roman" w:hAnsi="Times New Roman" w:cs="Times New Roman"/>
        </w:rPr>
        <w:tab/>
        <w:t>Rationale: Psychology is the discipline concerned with understanding behavior and mental processes and how they are affected by an organism’s physical state, mental state, and external environment. The other choices are only a part of psychology. (</w:t>
      </w:r>
      <w:r w:rsidR="00D8268C">
        <w:rPr>
          <w:rFonts w:ascii="Times New Roman" w:hAnsi="Times New Roman" w:cs="Times New Roman"/>
        </w:rPr>
        <w:t>Remember the Facts</w:t>
      </w:r>
      <w:r w:rsidRPr="006F307C">
        <w:rPr>
          <w:rFonts w:ascii="Times New Roman" w:hAnsi="Times New Roman" w:cs="Times New Roman"/>
        </w:rPr>
        <w:t>, Easy, LO 1.1.A, APA 1.1, 1.2)</w:t>
      </w:r>
    </w:p>
    <w:p w14:paraId="7E571E66" w14:textId="77777777" w:rsidR="006F307C" w:rsidRPr="006F307C" w:rsidRDefault="006F307C" w:rsidP="006F307C">
      <w:pPr>
        <w:tabs>
          <w:tab w:val="left" w:pos="540"/>
          <w:tab w:val="left" w:pos="1440"/>
          <w:tab w:val="left" w:pos="2160"/>
        </w:tabs>
        <w:jc w:val="center"/>
        <w:rPr>
          <w:rFonts w:ascii="Times New Roman" w:hAnsi="Times New Roman" w:cs="Times New Roman"/>
        </w:rPr>
      </w:pPr>
    </w:p>
    <w:p w14:paraId="6F362224" w14:textId="09357440"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2.</w:t>
      </w:r>
      <w:r w:rsidRPr="006F307C">
        <w:rPr>
          <w:rFonts w:ascii="Times New Roman" w:hAnsi="Times New Roman" w:cs="Times New Roman"/>
        </w:rPr>
        <w:tab/>
        <w:t>d</w:t>
      </w:r>
      <w:r w:rsidRPr="006F307C">
        <w:rPr>
          <w:rFonts w:ascii="Times New Roman" w:hAnsi="Times New Roman" w:cs="Times New Roman"/>
        </w:rPr>
        <w:tab/>
        <w:t>Rationale: Wilhelm Wundt is referred to as the founder of modern, scientific psychology because he established the first psychological laboratory in Leipzig in 1879. (</w:t>
      </w:r>
      <w:r w:rsidR="00D8268C">
        <w:rPr>
          <w:rFonts w:ascii="Times New Roman" w:hAnsi="Times New Roman" w:cs="Times New Roman"/>
        </w:rPr>
        <w:t>Remember the Facts</w:t>
      </w:r>
      <w:r w:rsidRPr="006F307C">
        <w:rPr>
          <w:rFonts w:ascii="Times New Roman" w:hAnsi="Times New Roman" w:cs="Times New Roman"/>
        </w:rPr>
        <w:t xml:space="preserve">, Easy, LO 1.1.B, APA 1.1, 1.2) </w:t>
      </w:r>
    </w:p>
    <w:p w14:paraId="0AC8BF49" w14:textId="77777777" w:rsidR="006F307C" w:rsidRPr="006F307C" w:rsidRDefault="006F307C" w:rsidP="006F307C">
      <w:pPr>
        <w:tabs>
          <w:tab w:val="left" w:pos="540"/>
          <w:tab w:val="left" w:pos="1440"/>
          <w:tab w:val="left" w:pos="2160"/>
        </w:tabs>
        <w:ind w:left="1440" w:hanging="1440"/>
        <w:rPr>
          <w:rFonts w:ascii="Times New Roman" w:hAnsi="Times New Roman" w:cs="Times New Roman"/>
        </w:rPr>
      </w:pPr>
    </w:p>
    <w:p w14:paraId="525EFEE7" w14:textId="49F9DCAB"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3.</w:t>
      </w:r>
      <w:r w:rsidRPr="006F307C">
        <w:rPr>
          <w:rFonts w:ascii="Times New Roman" w:hAnsi="Times New Roman" w:cs="Times New Roman"/>
        </w:rPr>
        <w:tab/>
        <w:t>b</w:t>
      </w:r>
      <w:r w:rsidRPr="006F307C">
        <w:rPr>
          <w:rFonts w:ascii="Times New Roman" w:hAnsi="Times New Roman" w:cs="Times New Roman"/>
        </w:rPr>
        <w:tab/>
        <w:t>Rationale: The cognitive perspective focuses on understanding the processes the mind uses to know and understand the world. (</w:t>
      </w:r>
      <w:r w:rsidR="00D8268C">
        <w:rPr>
          <w:rFonts w:ascii="Times New Roman" w:hAnsi="Times New Roman" w:cs="Times New Roman"/>
        </w:rPr>
        <w:t>Remember the Facts</w:t>
      </w:r>
      <w:r w:rsidRPr="006F307C">
        <w:rPr>
          <w:rFonts w:ascii="Times New Roman" w:hAnsi="Times New Roman" w:cs="Times New Roman"/>
        </w:rPr>
        <w:t>, Moderate, LO 1.1.C, APA 1.1, 1.2, 2.2)</w:t>
      </w:r>
    </w:p>
    <w:p w14:paraId="2165C447" w14:textId="77777777" w:rsidR="006F307C" w:rsidRPr="006F307C" w:rsidRDefault="006F307C" w:rsidP="006F307C">
      <w:pPr>
        <w:tabs>
          <w:tab w:val="left" w:pos="540"/>
          <w:tab w:val="left" w:pos="1440"/>
          <w:tab w:val="left" w:pos="2160"/>
        </w:tabs>
        <w:rPr>
          <w:rFonts w:ascii="Times New Roman" w:hAnsi="Times New Roman" w:cs="Times New Roman"/>
        </w:rPr>
      </w:pPr>
    </w:p>
    <w:p w14:paraId="5827A1E5" w14:textId="44D39D47"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4.</w:t>
      </w:r>
      <w:r w:rsidRPr="006F307C">
        <w:rPr>
          <w:rFonts w:ascii="Times New Roman" w:hAnsi="Times New Roman" w:cs="Times New Roman"/>
        </w:rPr>
        <w:tab/>
        <w:t>a</w:t>
      </w:r>
      <w:r w:rsidRPr="006F307C">
        <w:rPr>
          <w:rFonts w:ascii="Times New Roman" w:hAnsi="Times New Roman" w:cs="Times New Roman"/>
        </w:rPr>
        <w:tab/>
        <w:t>Rationale: Most U.S. states require a doctoral degree to be licensed as a psychologist.</w:t>
      </w:r>
      <w:r w:rsidRPr="006F307C" w:rsidDel="00BF5E78">
        <w:rPr>
          <w:rFonts w:ascii="Times New Roman" w:hAnsi="Times New Roman" w:cs="Times New Roman"/>
        </w:rPr>
        <w:t xml:space="preserve"> </w:t>
      </w:r>
      <w:r w:rsidRPr="006F307C">
        <w:rPr>
          <w:rFonts w:ascii="Times New Roman" w:hAnsi="Times New Roman" w:cs="Times New Roman"/>
        </w:rPr>
        <w:t>(</w:t>
      </w:r>
      <w:r w:rsidR="00D8268C">
        <w:rPr>
          <w:rFonts w:ascii="Times New Roman" w:hAnsi="Times New Roman" w:cs="Times New Roman"/>
        </w:rPr>
        <w:t>Remember the Facts</w:t>
      </w:r>
      <w:r w:rsidRPr="006F307C">
        <w:rPr>
          <w:rFonts w:ascii="Times New Roman" w:hAnsi="Times New Roman" w:cs="Times New Roman"/>
        </w:rPr>
        <w:t>, Easy, LO 1.1.D, APA 1.1, 1.2, 5.5)</w:t>
      </w:r>
    </w:p>
    <w:p w14:paraId="037AC0B0" w14:textId="77777777" w:rsidR="006F307C" w:rsidRPr="006F307C" w:rsidRDefault="006F307C" w:rsidP="006F307C">
      <w:pPr>
        <w:tabs>
          <w:tab w:val="left" w:pos="540"/>
          <w:tab w:val="left" w:pos="1440"/>
          <w:tab w:val="left" w:pos="2160"/>
        </w:tabs>
        <w:ind w:left="1440" w:hanging="1440"/>
        <w:rPr>
          <w:rFonts w:ascii="Times New Roman" w:hAnsi="Times New Roman" w:cs="Times New Roman"/>
        </w:rPr>
      </w:pPr>
    </w:p>
    <w:p w14:paraId="173EC208" w14:textId="769AC294"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5.</w:t>
      </w:r>
      <w:r w:rsidRPr="006F307C">
        <w:rPr>
          <w:rFonts w:ascii="Times New Roman" w:hAnsi="Times New Roman" w:cs="Times New Roman"/>
        </w:rPr>
        <w:tab/>
        <w:t>a</w:t>
      </w:r>
      <w:r w:rsidRPr="006F307C">
        <w:rPr>
          <w:rFonts w:ascii="Times New Roman" w:hAnsi="Times New Roman" w:cs="Times New Roman"/>
        </w:rPr>
        <w:tab/>
        <w:t>Rationale: Critical thinking includes the ability to be creative and constructive, the ability to come up with alternative rationales for events, think of implications of research findings, and apply new knowledge to social and personal problems. It does not mean that all opinions are created equal and that everybody’s beliefs are as good as anyone else’s. (</w:t>
      </w:r>
      <w:r w:rsidR="00D8268C">
        <w:rPr>
          <w:rFonts w:ascii="Times New Roman" w:hAnsi="Times New Roman" w:cs="Times New Roman"/>
        </w:rPr>
        <w:t>Understand the Concepts</w:t>
      </w:r>
      <w:r w:rsidRPr="006F307C">
        <w:rPr>
          <w:rFonts w:ascii="Times New Roman" w:hAnsi="Times New Roman" w:cs="Times New Roman"/>
        </w:rPr>
        <w:t>, Easy, LO 1.2.A, APA 1.1, 2.1, 2.2)</w:t>
      </w:r>
    </w:p>
    <w:p w14:paraId="5DA6792F" w14:textId="77777777" w:rsidR="006F307C" w:rsidRPr="006F307C" w:rsidRDefault="006F307C" w:rsidP="006F307C">
      <w:pPr>
        <w:tabs>
          <w:tab w:val="left" w:pos="540"/>
          <w:tab w:val="left" w:pos="1440"/>
          <w:tab w:val="left" w:pos="2160"/>
        </w:tabs>
        <w:rPr>
          <w:rFonts w:ascii="Times New Roman" w:hAnsi="Times New Roman" w:cs="Times New Roman"/>
        </w:rPr>
      </w:pPr>
    </w:p>
    <w:p w14:paraId="5683D677" w14:textId="7FD70839"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6.</w:t>
      </w:r>
      <w:r w:rsidRPr="006F307C">
        <w:rPr>
          <w:rFonts w:ascii="Times New Roman" w:hAnsi="Times New Roman" w:cs="Times New Roman"/>
        </w:rPr>
        <w:tab/>
        <w:t>d</w:t>
      </w:r>
      <w:r w:rsidRPr="006F307C">
        <w:rPr>
          <w:rFonts w:ascii="Times New Roman" w:hAnsi="Times New Roman" w:cs="Times New Roman"/>
        </w:rPr>
        <w:tab/>
        <w:t>Rationale: This is a definition of descriptive research techniques. (</w:t>
      </w:r>
      <w:r w:rsidR="00D8268C">
        <w:rPr>
          <w:rFonts w:ascii="Times New Roman" w:hAnsi="Times New Roman" w:cs="Times New Roman"/>
        </w:rPr>
        <w:t>Remember the Facts</w:t>
      </w:r>
      <w:r w:rsidRPr="006F307C">
        <w:rPr>
          <w:rFonts w:ascii="Times New Roman" w:hAnsi="Times New Roman" w:cs="Times New Roman"/>
        </w:rPr>
        <w:t>, Easy, LO 1.3.B, APA 1.1, 1.2, 2.4)</w:t>
      </w:r>
    </w:p>
    <w:p w14:paraId="1AC77DA2" w14:textId="77777777" w:rsidR="006F307C" w:rsidRPr="006F307C" w:rsidRDefault="006F307C" w:rsidP="006F307C">
      <w:pPr>
        <w:tabs>
          <w:tab w:val="left" w:pos="540"/>
          <w:tab w:val="left" w:pos="1440"/>
          <w:tab w:val="left" w:pos="2160"/>
        </w:tabs>
        <w:rPr>
          <w:rFonts w:ascii="Times New Roman" w:hAnsi="Times New Roman" w:cs="Times New Roman"/>
        </w:rPr>
      </w:pPr>
    </w:p>
    <w:p w14:paraId="722B60A1" w14:textId="32C20F37"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7.</w:t>
      </w:r>
      <w:r w:rsidRPr="006F307C">
        <w:rPr>
          <w:rFonts w:ascii="Times New Roman" w:hAnsi="Times New Roman" w:cs="Times New Roman"/>
        </w:rPr>
        <w:tab/>
        <w:t>b</w:t>
      </w:r>
      <w:r w:rsidRPr="006F307C">
        <w:rPr>
          <w:rFonts w:ascii="Times New Roman" w:hAnsi="Times New Roman" w:cs="Times New Roman"/>
        </w:rPr>
        <w:tab/>
        <w:t>Rationale: Projective tests purport to determine a person’s unconscious feelings and motives. (</w:t>
      </w:r>
      <w:r w:rsidR="00D8268C">
        <w:rPr>
          <w:rFonts w:ascii="Times New Roman" w:hAnsi="Times New Roman" w:cs="Times New Roman"/>
        </w:rPr>
        <w:t>Remember the Facts</w:t>
      </w:r>
      <w:r w:rsidRPr="006F307C">
        <w:rPr>
          <w:rFonts w:ascii="Times New Roman" w:hAnsi="Times New Roman" w:cs="Times New Roman"/>
        </w:rPr>
        <w:t>, Easy, LO 1.3.B, APA 1.1, 1.2)</w:t>
      </w:r>
    </w:p>
    <w:p w14:paraId="0526E3D9" w14:textId="77777777" w:rsidR="006F307C" w:rsidRPr="006F307C" w:rsidRDefault="006F307C" w:rsidP="006F307C">
      <w:pPr>
        <w:tabs>
          <w:tab w:val="left" w:pos="540"/>
          <w:tab w:val="left" w:pos="1440"/>
          <w:tab w:val="left" w:pos="2160"/>
        </w:tabs>
        <w:rPr>
          <w:rFonts w:ascii="Times New Roman" w:hAnsi="Times New Roman" w:cs="Times New Roman"/>
        </w:rPr>
      </w:pPr>
    </w:p>
    <w:p w14:paraId="3FFFA9EA" w14:textId="7F8DDEE2"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8.</w:t>
      </w:r>
      <w:r w:rsidRPr="006F307C">
        <w:rPr>
          <w:rFonts w:ascii="Times New Roman" w:hAnsi="Times New Roman" w:cs="Times New Roman"/>
        </w:rPr>
        <w:tab/>
        <w:t>d</w:t>
      </w:r>
      <w:r w:rsidRPr="006F307C">
        <w:rPr>
          <w:rFonts w:ascii="Times New Roman" w:hAnsi="Times New Roman" w:cs="Times New Roman"/>
        </w:rPr>
        <w:tab/>
        <w:t>Rationale: This is a definition of correlation. A correlation is a measure of how strongly two variables are related to one another. (</w:t>
      </w:r>
      <w:r w:rsidR="00D8268C">
        <w:rPr>
          <w:rFonts w:ascii="Times New Roman" w:hAnsi="Times New Roman" w:cs="Times New Roman"/>
        </w:rPr>
        <w:t>Remember the Facts</w:t>
      </w:r>
      <w:r w:rsidRPr="006F307C">
        <w:rPr>
          <w:rFonts w:ascii="Times New Roman" w:hAnsi="Times New Roman" w:cs="Times New Roman"/>
        </w:rPr>
        <w:t>, Easy, LO 1.4.A, APA 1.1, 1.2, 2.4)</w:t>
      </w:r>
    </w:p>
    <w:p w14:paraId="4E2644AF" w14:textId="77777777" w:rsidR="006F307C" w:rsidRPr="006F307C" w:rsidRDefault="006F307C" w:rsidP="006F307C">
      <w:pPr>
        <w:tabs>
          <w:tab w:val="left" w:pos="540"/>
          <w:tab w:val="left" w:pos="1440"/>
          <w:tab w:val="left" w:pos="2160"/>
        </w:tabs>
        <w:rPr>
          <w:rFonts w:ascii="Times New Roman" w:hAnsi="Times New Roman" w:cs="Times New Roman"/>
        </w:rPr>
      </w:pPr>
    </w:p>
    <w:p w14:paraId="2D25BCC6" w14:textId="00D74F89"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9.</w:t>
      </w:r>
      <w:r w:rsidRPr="006F307C">
        <w:rPr>
          <w:rFonts w:ascii="Times New Roman" w:hAnsi="Times New Roman" w:cs="Times New Roman"/>
        </w:rPr>
        <w:tab/>
        <w:t>c</w:t>
      </w:r>
      <w:r w:rsidRPr="006F307C">
        <w:rPr>
          <w:rFonts w:ascii="Times New Roman" w:hAnsi="Times New Roman" w:cs="Times New Roman"/>
        </w:rPr>
        <w:tab/>
        <w:t>Rationale: The independent variable is manipulated by the experimenter. The dependent variable gets affected by the experimenter’s manipulation of the independent variable. (</w:t>
      </w:r>
      <w:r w:rsidR="00D8268C">
        <w:rPr>
          <w:rFonts w:ascii="Times New Roman" w:hAnsi="Times New Roman" w:cs="Times New Roman"/>
        </w:rPr>
        <w:t>Remember the Facts</w:t>
      </w:r>
      <w:r w:rsidRPr="006F307C">
        <w:rPr>
          <w:rFonts w:ascii="Times New Roman" w:hAnsi="Times New Roman" w:cs="Times New Roman"/>
        </w:rPr>
        <w:t xml:space="preserve">, Easy, LO 1.5.A, APA 1.1, 1.2, 2.4) </w:t>
      </w:r>
    </w:p>
    <w:p w14:paraId="1BC7D18C" w14:textId="77777777" w:rsidR="006F307C" w:rsidRPr="006F307C" w:rsidRDefault="006F307C" w:rsidP="006F307C">
      <w:pPr>
        <w:tabs>
          <w:tab w:val="left" w:pos="540"/>
          <w:tab w:val="left" w:pos="1440"/>
          <w:tab w:val="left" w:pos="2160"/>
        </w:tabs>
        <w:rPr>
          <w:rFonts w:ascii="Times New Roman" w:hAnsi="Times New Roman" w:cs="Times New Roman"/>
        </w:rPr>
      </w:pPr>
    </w:p>
    <w:p w14:paraId="5BBEA4A0" w14:textId="487273D3"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10.</w:t>
      </w:r>
      <w:r w:rsidRPr="006F307C">
        <w:rPr>
          <w:rFonts w:ascii="Times New Roman" w:hAnsi="Times New Roman" w:cs="Times New Roman"/>
        </w:rPr>
        <w:tab/>
        <w:t>d</w:t>
      </w:r>
      <w:r w:rsidRPr="006F307C">
        <w:rPr>
          <w:rFonts w:ascii="Times New Roman" w:hAnsi="Times New Roman" w:cs="Times New Roman"/>
        </w:rPr>
        <w:tab/>
        <w:t xml:space="preserve">Rationale: A .05 level of significance means that there is less than 5 percent probability that the results were due to chance. If, however, the significance test shows that the </w:t>
      </w:r>
      <w:r w:rsidRPr="006F307C">
        <w:rPr>
          <w:rFonts w:ascii="Times New Roman" w:hAnsi="Times New Roman" w:cs="Times New Roman"/>
          <w:i/>
        </w:rPr>
        <w:t>p</w:t>
      </w:r>
      <w:r w:rsidRPr="006F307C">
        <w:rPr>
          <w:rFonts w:ascii="Times New Roman" w:hAnsi="Times New Roman" w:cs="Times New Roman"/>
        </w:rPr>
        <w:t xml:space="preserve"> value is greater than .05, many researchers would have little confidence in the study’s result. (</w:t>
      </w:r>
      <w:r w:rsidR="00D8268C">
        <w:rPr>
          <w:rFonts w:ascii="Times New Roman" w:hAnsi="Times New Roman" w:cs="Times New Roman"/>
        </w:rPr>
        <w:t>Understand the Concepts</w:t>
      </w:r>
      <w:r w:rsidRPr="006F307C">
        <w:rPr>
          <w:rFonts w:ascii="Times New Roman" w:hAnsi="Times New Roman" w:cs="Times New Roman"/>
        </w:rPr>
        <w:t>, Difficult, LO 1.6.B, APA 1.1, 1.2, 2.1, 2.2, 2.4)</w:t>
      </w:r>
    </w:p>
    <w:p w14:paraId="3BBE73E1" w14:textId="77777777" w:rsidR="006F307C" w:rsidRPr="00127361" w:rsidRDefault="006F307C" w:rsidP="006F307C">
      <w:pPr>
        <w:tabs>
          <w:tab w:val="left" w:pos="540"/>
          <w:tab w:val="left" w:pos="1440"/>
          <w:tab w:val="left" w:pos="2160"/>
        </w:tabs>
      </w:pPr>
    </w:p>
    <w:p w14:paraId="14704BD8" w14:textId="77777777" w:rsidR="006F307C" w:rsidRPr="00127361" w:rsidRDefault="006F307C" w:rsidP="006F307C">
      <w:pPr>
        <w:tabs>
          <w:tab w:val="left" w:pos="540"/>
          <w:tab w:val="left" w:pos="1440"/>
          <w:tab w:val="left" w:pos="2160"/>
        </w:tabs>
      </w:pPr>
    </w:p>
    <w:p w14:paraId="1D359FBF" w14:textId="77777777" w:rsidR="006F307C" w:rsidRDefault="006F307C">
      <w:pPr>
        <w:rPr>
          <w:rFonts w:ascii="Times New Roman" w:hAnsi="Times New Roman" w:cs="Times New Roman"/>
          <w:b/>
          <w:u w:val="single"/>
        </w:rPr>
      </w:pPr>
      <w:r>
        <w:rPr>
          <w:rFonts w:ascii="Times New Roman" w:hAnsi="Times New Roman" w:cs="Times New Roman"/>
          <w:b/>
          <w:u w:val="single"/>
        </w:rPr>
        <w:br w:type="page"/>
      </w:r>
    </w:p>
    <w:p w14:paraId="4879531B" w14:textId="77777777" w:rsidR="006F307C" w:rsidRPr="006F307C" w:rsidRDefault="006F307C" w:rsidP="006F307C">
      <w:pPr>
        <w:rPr>
          <w:rFonts w:ascii="Times New Roman" w:hAnsi="Times New Roman" w:cs="Times New Roman"/>
          <w:b/>
          <w:bCs/>
        </w:rPr>
      </w:pPr>
      <w:r w:rsidRPr="006F307C">
        <w:rPr>
          <w:rFonts w:ascii="Times New Roman" w:hAnsi="Times New Roman" w:cs="Times New Roman"/>
          <w:b/>
          <w:bCs/>
        </w:rPr>
        <w:lastRenderedPageBreak/>
        <w:t>Name __________________________________________________________</w:t>
      </w:r>
    </w:p>
    <w:p w14:paraId="71761D81" w14:textId="77777777" w:rsidR="006F307C" w:rsidRPr="006F307C" w:rsidRDefault="006F307C" w:rsidP="006F307C">
      <w:pPr>
        <w:jc w:val="center"/>
        <w:rPr>
          <w:rFonts w:ascii="Times New Roman" w:hAnsi="Times New Roman" w:cs="Times New Roman"/>
          <w:b/>
          <w:bCs/>
        </w:rPr>
      </w:pPr>
    </w:p>
    <w:p w14:paraId="5B56D0E0" w14:textId="77777777" w:rsidR="006F307C" w:rsidRPr="006F307C" w:rsidRDefault="006F307C" w:rsidP="006F307C">
      <w:pPr>
        <w:jc w:val="center"/>
        <w:rPr>
          <w:rFonts w:ascii="Times New Roman" w:hAnsi="Times New Roman" w:cs="Times New Roman"/>
          <w:b/>
          <w:bCs/>
        </w:rPr>
      </w:pPr>
      <w:r w:rsidRPr="006F307C">
        <w:rPr>
          <w:rFonts w:ascii="Times New Roman" w:hAnsi="Times New Roman" w:cs="Times New Roman"/>
          <w:b/>
          <w:bCs/>
        </w:rPr>
        <w:t>Chapter 1 – Pop Quiz 2</w:t>
      </w:r>
    </w:p>
    <w:p w14:paraId="2C981AAF" w14:textId="77777777" w:rsidR="006F307C" w:rsidRPr="006F307C" w:rsidRDefault="006F307C" w:rsidP="006F307C">
      <w:pPr>
        <w:jc w:val="center"/>
        <w:rPr>
          <w:rFonts w:ascii="Times New Roman" w:hAnsi="Times New Roman" w:cs="Times New Roman"/>
          <w:b/>
          <w:bCs/>
        </w:rPr>
      </w:pPr>
    </w:p>
    <w:p w14:paraId="62448855"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1.</w:t>
      </w:r>
      <w:r w:rsidRPr="006F307C">
        <w:rPr>
          <w:rFonts w:ascii="Times New Roman" w:hAnsi="Times New Roman" w:cs="Times New Roman"/>
        </w:rPr>
        <w:tab/>
        <w:t>Compared to “pop psychology,” psychology</w:t>
      </w:r>
    </w:p>
    <w:p w14:paraId="7A2F2022"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is based on empirical evidence.</w:t>
      </w:r>
    </w:p>
    <w:p w14:paraId="7CF0B0D5"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is less complex.</w:t>
      </w:r>
    </w:p>
    <w:p w14:paraId="38BCDE94"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addresses only human behavior.</w:t>
      </w:r>
    </w:p>
    <w:p w14:paraId="40B3AFB4"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is narrower in the issues it addresses.</w:t>
      </w:r>
    </w:p>
    <w:p w14:paraId="4868615C"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676BDF82" w14:textId="77777777" w:rsidR="006F307C" w:rsidRPr="006F307C" w:rsidRDefault="006F307C" w:rsidP="006F307C">
      <w:pPr>
        <w:tabs>
          <w:tab w:val="left" w:pos="480"/>
          <w:tab w:val="left" w:pos="840"/>
          <w:tab w:val="left" w:pos="4320"/>
          <w:tab w:val="left" w:pos="4680"/>
        </w:tabs>
        <w:ind w:left="480" w:hanging="480"/>
        <w:rPr>
          <w:rFonts w:ascii="Times New Roman" w:hAnsi="Times New Roman" w:cs="Times New Roman"/>
        </w:rPr>
      </w:pPr>
      <w:r w:rsidRPr="006F307C">
        <w:rPr>
          <w:rFonts w:ascii="Times New Roman" w:hAnsi="Times New Roman" w:cs="Times New Roman"/>
        </w:rPr>
        <w:t>2.</w:t>
      </w:r>
      <w:r w:rsidRPr="006F307C">
        <w:rPr>
          <w:rFonts w:ascii="Times New Roman" w:hAnsi="Times New Roman" w:cs="Times New Roman"/>
        </w:rPr>
        <w:tab/>
        <w:t xml:space="preserve">Which classic pseudoscientific theory that related bumps on the head </w:t>
      </w:r>
      <w:r w:rsidRPr="006F307C">
        <w:rPr>
          <w:rFonts w:ascii="Times New Roman" w:hAnsi="Times New Roman" w:cs="Times New Roman"/>
        </w:rPr>
        <w:tab/>
        <w:t xml:space="preserve">to personality </w:t>
      </w:r>
      <w:r w:rsidRPr="006F307C">
        <w:rPr>
          <w:rFonts w:ascii="Times New Roman" w:hAnsi="Times New Roman" w:cs="Times New Roman"/>
        </w:rPr>
        <w:tab/>
        <w:t>traits did not disappear until well into the twentieth century?</w:t>
      </w:r>
    </w:p>
    <w:p w14:paraId="306A7D4E"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 xml:space="preserve">introspection </w:t>
      </w:r>
    </w:p>
    <w:p w14:paraId="0055F594"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 xml:space="preserve">functionalism </w:t>
      </w:r>
    </w:p>
    <w:p w14:paraId="7CBAD2E1"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 xml:space="preserve">phrenology </w:t>
      </w:r>
    </w:p>
    <w:p w14:paraId="2638F0B6"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behaviorism</w:t>
      </w:r>
    </w:p>
    <w:p w14:paraId="7177386D"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05BCA44A"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3.</w:t>
      </w:r>
      <w:r w:rsidRPr="006F307C">
        <w:rPr>
          <w:rFonts w:ascii="Times New Roman" w:hAnsi="Times New Roman" w:cs="Times New Roman"/>
        </w:rPr>
        <w:tab/>
        <w:t xml:space="preserve">The first psychological laboratory was officially established by Wilhelm Wundt in </w:t>
      </w:r>
    </w:p>
    <w:p w14:paraId="30F75392"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America.</w:t>
      </w:r>
    </w:p>
    <w:p w14:paraId="1B4DD3B8"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Holland.</w:t>
      </w:r>
    </w:p>
    <w:p w14:paraId="13BFFEDB"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Germany.</w:t>
      </w:r>
    </w:p>
    <w:p w14:paraId="47A0D633"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Russia.</w:t>
      </w:r>
    </w:p>
    <w:p w14:paraId="004636AD"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20AC3DA7"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4.</w:t>
      </w:r>
      <w:r w:rsidRPr="006F307C">
        <w:rPr>
          <w:rFonts w:ascii="Times New Roman" w:hAnsi="Times New Roman" w:cs="Times New Roman"/>
        </w:rPr>
        <w:tab/>
        <w:t xml:space="preserve">A _______________ is a medical doctor who diagnoses and treats mental disorders and takes a more </w:t>
      </w:r>
      <w:r w:rsidRPr="006F307C">
        <w:rPr>
          <w:rFonts w:ascii="Times New Roman" w:hAnsi="Times New Roman" w:cs="Times New Roman"/>
        </w:rPr>
        <w:tab/>
        <w:t>biological approach than other psychotherapists.</w:t>
      </w:r>
    </w:p>
    <w:p w14:paraId="0AC5E8FE"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psychiatrist</w:t>
      </w:r>
    </w:p>
    <w:p w14:paraId="65881869"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psychoanalyst</w:t>
      </w:r>
    </w:p>
    <w:p w14:paraId="311D6091"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LCSW</w:t>
      </w:r>
    </w:p>
    <w:p w14:paraId="4F0E6E25"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MFCC</w:t>
      </w:r>
    </w:p>
    <w:p w14:paraId="77A4689D"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794E53CE"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5.</w:t>
      </w:r>
      <w:r w:rsidRPr="006F307C">
        <w:rPr>
          <w:rFonts w:ascii="Times New Roman" w:hAnsi="Times New Roman" w:cs="Times New Roman"/>
        </w:rPr>
        <w:tab/>
        <w:t>Which strategy is one of the critical-thinking guidelines described in the textbook?</w:t>
      </w:r>
    </w:p>
    <w:p w14:paraId="4CF200F1"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a.</w:t>
      </w:r>
      <w:r w:rsidRPr="006F307C">
        <w:rPr>
          <w:rFonts w:ascii="Times New Roman" w:hAnsi="Times New Roman" w:cs="Times New Roman"/>
        </w:rPr>
        <w:tab/>
        <w:t>don’t overthink; go with your gut reaction</w:t>
      </w:r>
    </w:p>
    <w:p w14:paraId="7B1B082C"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b.</w:t>
      </w:r>
      <w:r w:rsidRPr="006F307C">
        <w:rPr>
          <w:rFonts w:ascii="Times New Roman" w:hAnsi="Times New Roman" w:cs="Times New Roman"/>
        </w:rPr>
        <w:tab/>
        <w:t>define your terms</w:t>
      </w:r>
    </w:p>
    <w:p w14:paraId="57156C08"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c.</w:t>
      </w:r>
      <w:r w:rsidRPr="006F307C">
        <w:rPr>
          <w:rFonts w:ascii="Times New Roman" w:hAnsi="Times New Roman" w:cs="Times New Roman"/>
        </w:rPr>
        <w:tab/>
        <w:t>accept all opinions as equally valid</w:t>
      </w:r>
    </w:p>
    <w:p w14:paraId="6BDE460C"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tab/>
        <w:t>d.</w:t>
      </w:r>
      <w:r w:rsidRPr="006F307C">
        <w:rPr>
          <w:rFonts w:ascii="Times New Roman" w:hAnsi="Times New Roman" w:cs="Times New Roman"/>
        </w:rPr>
        <w:tab/>
        <w:t>simplify as much as possible</w:t>
      </w:r>
    </w:p>
    <w:p w14:paraId="49321DB7"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p>
    <w:p w14:paraId="22AAC9ED" w14:textId="77777777" w:rsidR="006F307C" w:rsidRPr="006F307C" w:rsidRDefault="006F307C" w:rsidP="006F307C">
      <w:pPr>
        <w:tabs>
          <w:tab w:val="left" w:pos="840"/>
          <w:tab w:val="left" w:pos="4320"/>
          <w:tab w:val="left" w:pos="4680"/>
        </w:tabs>
        <w:ind w:left="450" w:hanging="450"/>
        <w:rPr>
          <w:rFonts w:ascii="Times New Roman" w:hAnsi="Times New Roman" w:cs="Times New Roman"/>
        </w:rPr>
      </w:pPr>
      <w:r w:rsidRPr="006F307C">
        <w:rPr>
          <w:rFonts w:ascii="Times New Roman" w:hAnsi="Times New Roman" w:cs="Times New Roman"/>
        </w:rPr>
        <w:t>6.</w:t>
      </w:r>
      <w:r w:rsidRPr="006F307C">
        <w:rPr>
          <w:rFonts w:ascii="Times New Roman" w:hAnsi="Times New Roman" w:cs="Times New Roman"/>
        </w:rPr>
        <w:tab/>
        <w:t>The tendency to look for information that supports one’s own belief is called</w:t>
      </w:r>
    </w:p>
    <w:p w14:paraId="0D1157C7"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a.</w:t>
      </w:r>
      <w:r w:rsidRPr="006F307C">
        <w:rPr>
          <w:rFonts w:ascii="Times New Roman" w:hAnsi="Times New Roman" w:cs="Times New Roman"/>
        </w:rPr>
        <w:tab/>
        <w:t xml:space="preserve">the principle of falsifiability. </w:t>
      </w:r>
    </w:p>
    <w:p w14:paraId="6D611620"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b.</w:t>
      </w:r>
      <w:r w:rsidRPr="006F307C">
        <w:rPr>
          <w:rFonts w:ascii="Times New Roman" w:hAnsi="Times New Roman" w:cs="Times New Roman"/>
        </w:rPr>
        <w:tab/>
        <w:t xml:space="preserve">confirmation bias. </w:t>
      </w:r>
    </w:p>
    <w:p w14:paraId="409AC99A"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c.</w:t>
      </w:r>
      <w:r w:rsidRPr="006F307C">
        <w:rPr>
          <w:rFonts w:ascii="Times New Roman" w:hAnsi="Times New Roman" w:cs="Times New Roman"/>
        </w:rPr>
        <w:tab/>
        <w:t xml:space="preserve">denialism. </w:t>
      </w:r>
    </w:p>
    <w:p w14:paraId="0D34FC14"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d.</w:t>
      </w:r>
      <w:r w:rsidRPr="006F307C">
        <w:rPr>
          <w:rFonts w:ascii="Times New Roman" w:hAnsi="Times New Roman" w:cs="Times New Roman"/>
        </w:rPr>
        <w:tab/>
        <w:t>cognitive inertia.</w:t>
      </w:r>
    </w:p>
    <w:p w14:paraId="44B74AA8" w14:textId="77777777" w:rsidR="006F307C" w:rsidRPr="006F307C" w:rsidRDefault="006F307C" w:rsidP="006F307C">
      <w:pPr>
        <w:tabs>
          <w:tab w:val="left" w:pos="480"/>
          <w:tab w:val="left" w:pos="840"/>
          <w:tab w:val="left" w:pos="4320"/>
          <w:tab w:val="left" w:pos="4680"/>
        </w:tabs>
        <w:ind w:left="450"/>
        <w:rPr>
          <w:rFonts w:ascii="Times New Roman" w:hAnsi="Times New Roman" w:cs="Times New Roman"/>
        </w:rPr>
      </w:pPr>
    </w:p>
    <w:p w14:paraId="46B7DC22" w14:textId="77777777" w:rsidR="006F307C" w:rsidRPr="006F307C" w:rsidRDefault="006F307C" w:rsidP="006F307C">
      <w:pPr>
        <w:tabs>
          <w:tab w:val="left" w:pos="840"/>
          <w:tab w:val="left" w:pos="4320"/>
          <w:tab w:val="left" w:pos="4680"/>
        </w:tabs>
        <w:ind w:left="450" w:hanging="450"/>
        <w:rPr>
          <w:rFonts w:ascii="Times New Roman" w:hAnsi="Times New Roman" w:cs="Times New Roman"/>
        </w:rPr>
      </w:pPr>
      <w:r w:rsidRPr="006F307C">
        <w:rPr>
          <w:rFonts w:ascii="Times New Roman" w:hAnsi="Times New Roman" w:cs="Times New Roman"/>
        </w:rPr>
        <w:t>7.</w:t>
      </w:r>
      <w:r w:rsidRPr="006F307C">
        <w:rPr>
          <w:rFonts w:ascii="Times New Roman" w:hAnsi="Times New Roman" w:cs="Times New Roman"/>
        </w:rPr>
        <w:tab/>
        <w:t>Which advantage is true of case studies?</w:t>
      </w:r>
    </w:p>
    <w:p w14:paraId="1684DAAC"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a.</w:t>
      </w:r>
      <w:r w:rsidRPr="006F307C">
        <w:rPr>
          <w:rFonts w:ascii="Times New Roman" w:hAnsi="Times New Roman" w:cs="Times New Roman"/>
        </w:rPr>
        <w:tab/>
        <w:t xml:space="preserve">Case studies produce a more detailed picture of an individual than other methods do. </w:t>
      </w:r>
    </w:p>
    <w:p w14:paraId="01C5B58E"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b.</w:t>
      </w:r>
      <w:r w:rsidRPr="006F307C">
        <w:rPr>
          <w:rFonts w:ascii="Times New Roman" w:hAnsi="Times New Roman" w:cs="Times New Roman"/>
        </w:rPr>
        <w:tab/>
        <w:t>The information produced in a case study is easy to interpret.</w:t>
      </w:r>
    </w:p>
    <w:p w14:paraId="18D2BD7D"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c.</w:t>
      </w:r>
      <w:r w:rsidRPr="006F307C">
        <w:rPr>
          <w:rFonts w:ascii="Times New Roman" w:hAnsi="Times New Roman" w:cs="Times New Roman"/>
        </w:rPr>
        <w:tab/>
        <w:t xml:space="preserve">Data collected during a case study can be easily generalized to other individuals. </w:t>
      </w:r>
    </w:p>
    <w:p w14:paraId="67BC2107"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d.</w:t>
      </w:r>
      <w:r w:rsidRPr="006F307C">
        <w:rPr>
          <w:rFonts w:ascii="Times New Roman" w:hAnsi="Times New Roman" w:cs="Times New Roman"/>
        </w:rPr>
        <w:tab/>
        <w:t>Case studies are less susceptible to researcher bias than other methods.</w:t>
      </w:r>
    </w:p>
    <w:p w14:paraId="374BF85D" w14:textId="77777777" w:rsidR="006F307C" w:rsidRPr="006F307C" w:rsidRDefault="006F307C" w:rsidP="006F307C">
      <w:pPr>
        <w:tabs>
          <w:tab w:val="left" w:pos="840"/>
          <w:tab w:val="left" w:pos="1080"/>
        </w:tabs>
        <w:ind w:left="450"/>
        <w:rPr>
          <w:rFonts w:ascii="Times New Roman" w:hAnsi="Times New Roman" w:cs="Times New Roman"/>
        </w:rPr>
      </w:pPr>
    </w:p>
    <w:p w14:paraId="7883D40F" w14:textId="77777777" w:rsidR="006F307C" w:rsidRPr="006F307C" w:rsidRDefault="006F307C" w:rsidP="006F307C">
      <w:pPr>
        <w:tabs>
          <w:tab w:val="left" w:pos="450"/>
          <w:tab w:val="left" w:pos="4320"/>
          <w:tab w:val="left" w:pos="4680"/>
        </w:tabs>
        <w:ind w:left="450" w:hanging="450"/>
        <w:rPr>
          <w:rFonts w:ascii="Times New Roman" w:hAnsi="Times New Roman" w:cs="Times New Roman"/>
        </w:rPr>
      </w:pPr>
      <w:r w:rsidRPr="006F307C">
        <w:rPr>
          <w:rFonts w:ascii="Times New Roman" w:hAnsi="Times New Roman" w:cs="Times New Roman"/>
        </w:rPr>
        <w:t>8.</w:t>
      </w:r>
      <w:r w:rsidRPr="006F307C">
        <w:rPr>
          <w:rFonts w:ascii="Times New Roman" w:hAnsi="Times New Roman" w:cs="Times New Roman"/>
        </w:rPr>
        <w:tab/>
        <w:t xml:space="preserve">A numerical measure of the relationship between two variables is known as </w:t>
      </w:r>
    </w:p>
    <w:p w14:paraId="746B4034" w14:textId="77777777" w:rsidR="006F307C" w:rsidRPr="006F307C" w:rsidRDefault="006F307C" w:rsidP="006F307C">
      <w:pPr>
        <w:tabs>
          <w:tab w:val="left" w:pos="450"/>
          <w:tab w:val="left" w:pos="4320"/>
          <w:tab w:val="left" w:pos="4680"/>
        </w:tabs>
        <w:ind w:left="450" w:hanging="450"/>
        <w:rPr>
          <w:rFonts w:ascii="Times New Roman" w:hAnsi="Times New Roman" w:cs="Times New Roman"/>
        </w:rPr>
      </w:pPr>
      <w:r w:rsidRPr="006F307C">
        <w:rPr>
          <w:rFonts w:ascii="Times New Roman" w:hAnsi="Times New Roman" w:cs="Times New Roman"/>
        </w:rPr>
        <w:tab/>
        <w:t>a.    correlation.</w:t>
      </w:r>
    </w:p>
    <w:p w14:paraId="518AF55D" w14:textId="77777777" w:rsidR="006F307C" w:rsidRPr="006F307C" w:rsidRDefault="006F307C" w:rsidP="006F307C">
      <w:pPr>
        <w:tabs>
          <w:tab w:val="left" w:pos="450"/>
          <w:tab w:val="left" w:pos="4320"/>
          <w:tab w:val="left" w:pos="4680"/>
        </w:tabs>
        <w:ind w:left="450" w:hanging="450"/>
        <w:rPr>
          <w:rFonts w:ascii="Times New Roman" w:hAnsi="Times New Roman" w:cs="Times New Roman"/>
        </w:rPr>
      </w:pPr>
      <w:r w:rsidRPr="006F307C">
        <w:rPr>
          <w:rFonts w:ascii="Times New Roman" w:hAnsi="Times New Roman" w:cs="Times New Roman"/>
        </w:rPr>
        <w:tab/>
        <w:t>b.    the association coefficient.</w:t>
      </w:r>
    </w:p>
    <w:p w14:paraId="5AF3CEF8" w14:textId="77777777" w:rsidR="006F307C" w:rsidRPr="006F307C" w:rsidRDefault="006F307C" w:rsidP="006F307C">
      <w:pPr>
        <w:tabs>
          <w:tab w:val="left" w:pos="450"/>
          <w:tab w:val="left" w:pos="4320"/>
          <w:tab w:val="left" w:pos="4680"/>
        </w:tabs>
        <w:ind w:left="450" w:hanging="450"/>
        <w:rPr>
          <w:rFonts w:ascii="Times New Roman" w:hAnsi="Times New Roman" w:cs="Times New Roman"/>
        </w:rPr>
      </w:pPr>
      <w:r w:rsidRPr="006F307C">
        <w:rPr>
          <w:rFonts w:ascii="Times New Roman" w:hAnsi="Times New Roman" w:cs="Times New Roman"/>
        </w:rPr>
        <w:tab/>
        <w:t>c.    association.</w:t>
      </w:r>
    </w:p>
    <w:p w14:paraId="5657E64B" w14:textId="77777777" w:rsidR="006F307C" w:rsidRPr="006F307C" w:rsidRDefault="006F307C" w:rsidP="006F307C">
      <w:pPr>
        <w:tabs>
          <w:tab w:val="left" w:pos="450"/>
          <w:tab w:val="left" w:pos="4320"/>
          <w:tab w:val="left" w:pos="4680"/>
        </w:tabs>
        <w:ind w:left="450" w:hanging="450"/>
        <w:rPr>
          <w:rFonts w:ascii="Times New Roman" w:hAnsi="Times New Roman" w:cs="Times New Roman"/>
        </w:rPr>
      </w:pPr>
      <w:r w:rsidRPr="006F307C">
        <w:rPr>
          <w:rFonts w:ascii="Times New Roman" w:hAnsi="Times New Roman" w:cs="Times New Roman"/>
        </w:rPr>
        <w:tab/>
        <w:t>d.    arbitrage.</w:t>
      </w:r>
    </w:p>
    <w:p w14:paraId="25A8DD11" w14:textId="77777777" w:rsidR="006F307C" w:rsidRDefault="006F307C">
      <w:pPr>
        <w:rPr>
          <w:rFonts w:ascii="Times New Roman" w:hAnsi="Times New Roman" w:cs="Times New Roman"/>
        </w:rPr>
      </w:pPr>
      <w:r>
        <w:rPr>
          <w:rFonts w:ascii="Times New Roman" w:hAnsi="Times New Roman" w:cs="Times New Roman"/>
        </w:rPr>
        <w:br w:type="page"/>
      </w:r>
    </w:p>
    <w:p w14:paraId="54675C7C" w14:textId="4D0DCE1C" w:rsidR="006F307C" w:rsidRPr="006F307C" w:rsidRDefault="006F307C" w:rsidP="006F307C">
      <w:pPr>
        <w:tabs>
          <w:tab w:val="left" w:pos="840"/>
          <w:tab w:val="left" w:pos="4320"/>
          <w:tab w:val="left" w:pos="4680"/>
        </w:tabs>
        <w:ind w:left="450" w:hanging="450"/>
        <w:rPr>
          <w:rFonts w:ascii="Times New Roman" w:hAnsi="Times New Roman" w:cs="Times New Roman"/>
        </w:rPr>
      </w:pPr>
      <w:r w:rsidRPr="006F307C">
        <w:rPr>
          <w:rFonts w:ascii="Times New Roman" w:hAnsi="Times New Roman" w:cs="Times New Roman"/>
        </w:rPr>
        <w:lastRenderedPageBreak/>
        <w:t>9.</w:t>
      </w:r>
      <w:r w:rsidRPr="006F307C">
        <w:rPr>
          <w:rFonts w:ascii="Times New Roman" w:hAnsi="Times New Roman" w:cs="Times New Roman"/>
        </w:rPr>
        <w:tab/>
        <w:t>Which pairs of variables would illustrate a negative correlation?</w:t>
      </w:r>
    </w:p>
    <w:p w14:paraId="1C53E6BA" w14:textId="77777777" w:rsidR="006F307C" w:rsidRPr="006F307C" w:rsidRDefault="006F307C" w:rsidP="006F307C">
      <w:pPr>
        <w:tabs>
          <w:tab w:val="left" w:pos="840"/>
          <w:tab w:val="left" w:pos="1071"/>
        </w:tabs>
        <w:ind w:left="450"/>
        <w:rPr>
          <w:rFonts w:ascii="Times New Roman" w:hAnsi="Times New Roman" w:cs="Times New Roman"/>
        </w:rPr>
      </w:pPr>
      <w:r w:rsidRPr="006F307C">
        <w:rPr>
          <w:rFonts w:ascii="Times New Roman" w:hAnsi="Times New Roman" w:cs="Times New Roman"/>
        </w:rPr>
        <w:t>a.</w:t>
      </w:r>
      <w:r w:rsidRPr="006F307C">
        <w:rPr>
          <w:rFonts w:ascii="Times New Roman" w:hAnsi="Times New Roman" w:cs="Times New Roman"/>
        </w:rPr>
        <w:tab/>
        <w:t>ocean temperature and the number of people at the beach</w:t>
      </w:r>
    </w:p>
    <w:p w14:paraId="59C733B4"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b.</w:t>
      </w:r>
      <w:r w:rsidRPr="006F307C">
        <w:rPr>
          <w:rFonts w:ascii="Times New Roman" w:hAnsi="Times New Roman" w:cs="Times New Roman"/>
        </w:rPr>
        <w:tab/>
        <w:t>adult shoe size and IQ scores</w:t>
      </w:r>
    </w:p>
    <w:p w14:paraId="4A175AD4"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c.</w:t>
      </w:r>
      <w:r w:rsidRPr="006F307C">
        <w:rPr>
          <w:rFonts w:ascii="Times New Roman" w:hAnsi="Times New Roman" w:cs="Times New Roman"/>
        </w:rPr>
        <w:tab/>
        <w:t>the price of a car and the mileage on the odometer</w:t>
      </w:r>
    </w:p>
    <w:p w14:paraId="7D045A11"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d.</w:t>
      </w:r>
      <w:r w:rsidRPr="006F307C">
        <w:rPr>
          <w:rFonts w:ascii="Times New Roman" w:hAnsi="Times New Roman" w:cs="Times New Roman"/>
        </w:rPr>
        <w:tab/>
        <w:t>height and weight</w:t>
      </w:r>
    </w:p>
    <w:p w14:paraId="2B004353" w14:textId="77777777" w:rsidR="006F307C" w:rsidRPr="006F307C" w:rsidRDefault="006F307C" w:rsidP="006F307C">
      <w:pPr>
        <w:tabs>
          <w:tab w:val="left" w:pos="480"/>
          <w:tab w:val="left" w:pos="840"/>
          <w:tab w:val="left" w:pos="4320"/>
          <w:tab w:val="left" w:pos="4680"/>
        </w:tabs>
        <w:ind w:left="450"/>
        <w:rPr>
          <w:rFonts w:ascii="Times New Roman" w:hAnsi="Times New Roman" w:cs="Times New Roman"/>
        </w:rPr>
      </w:pPr>
    </w:p>
    <w:p w14:paraId="44239873" w14:textId="77777777" w:rsidR="006F307C" w:rsidRPr="006F307C" w:rsidRDefault="006F307C" w:rsidP="006F307C">
      <w:pPr>
        <w:tabs>
          <w:tab w:val="left" w:pos="450"/>
          <w:tab w:val="left" w:pos="4320"/>
          <w:tab w:val="left" w:pos="4680"/>
        </w:tabs>
        <w:ind w:left="450" w:hanging="450"/>
        <w:rPr>
          <w:rFonts w:ascii="Times New Roman" w:hAnsi="Times New Roman" w:cs="Times New Roman"/>
        </w:rPr>
      </w:pPr>
      <w:r w:rsidRPr="006F307C">
        <w:rPr>
          <w:rFonts w:ascii="Times New Roman" w:hAnsi="Times New Roman" w:cs="Times New Roman"/>
        </w:rPr>
        <w:t>10.</w:t>
      </w:r>
      <w:r w:rsidRPr="006F307C">
        <w:rPr>
          <w:rFonts w:ascii="Times New Roman" w:hAnsi="Times New Roman" w:cs="Times New Roman"/>
        </w:rPr>
        <w:tab/>
        <w:t>A variable that is predicted to be affected by an experimenter’s manipulations in experimental research is called a(n)</w:t>
      </w:r>
    </w:p>
    <w:p w14:paraId="249C50B1"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a.</w:t>
      </w:r>
      <w:r w:rsidRPr="006F307C">
        <w:rPr>
          <w:rFonts w:ascii="Times New Roman" w:hAnsi="Times New Roman" w:cs="Times New Roman"/>
        </w:rPr>
        <w:tab/>
        <w:t>extraneous variable.</w:t>
      </w:r>
    </w:p>
    <w:p w14:paraId="1BD052C5"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b.</w:t>
      </w:r>
      <w:r w:rsidRPr="006F307C">
        <w:rPr>
          <w:rFonts w:ascii="Times New Roman" w:hAnsi="Times New Roman" w:cs="Times New Roman"/>
        </w:rPr>
        <w:tab/>
        <w:t>dependent variable.</w:t>
      </w:r>
    </w:p>
    <w:p w14:paraId="22041973"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c.</w:t>
      </w:r>
      <w:r w:rsidRPr="006F307C">
        <w:rPr>
          <w:rFonts w:ascii="Times New Roman" w:hAnsi="Times New Roman" w:cs="Times New Roman"/>
        </w:rPr>
        <w:tab/>
        <w:t>confounding variable.</w:t>
      </w:r>
    </w:p>
    <w:p w14:paraId="12510801" w14:textId="77777777" w:rsidR="006F307C" w:rsidRPr="006F307C" w:rsidRDefault="006F307C" w:rsidP="006F307C">
      <w:pPr>
        <w:tabs>
          <w:tab w:val="left" w:pos="840"/>
          <w:tab w:val="left" w:pos="1080"/>
        </w:tabs>
        <w:ind w:left="450"/>
        <w:rPr>
          <w:rFonts w:ascii="Times New Roman" w:hAnsi="Times New Roman" w:cs="Times New Roman"/>
        </w:rPr>
      </w:pPr>
      <w:r w:rsidRPr="006F307C">
        <w:rPr>
          <w:rFonts w:ascii="Times New Roman" w:hAnsi="Times New Roman" w:cs="Times New Roman"/>
        </w:rPr>
        <w:t>d.</w:t>
      </w:r>
      <w:r w:rsidRPr="006F307C">
        <w:rPr>
          <w:rFonts w:ascii="Times New Roman" w:hAnsi="Times New Roman" w:cs="Times New Roman"/>
        </w:rPr>
        <w:tab/>
        <w:t>independent variable.</w:t>
      </w:r>
    </w:p>
    <w:p w14:paraId="49ACBCD2" w14:textId="77777777" w:rsidR="006F307C" w:rsidRPr="006F307C" w:rsidRDefault="006F307C" w:rsidP="006F307C">
      <w:pPr>
        <w:tabs>
          <w:tab w:val="left" w:pos="480"/>
          <w:tab w:val="left" w:pos="840"/>
          <w:tab w:val="left" w:pos="4320"/>
          <w:tab w:val="left" w:pos="4680"/>
        </w:tabs>
        <w:rPr>
          <w:rFonts w:ascii="Times New Roman" w:hAnsi="Times New Roman" w:cs="Times New Roman"/>
        </w:rPr>
      </w:pPr>
      <w:r w:rsidRPr="006F307C">
        <w:rPr>
          <w:rFonts w:ascii="Times New Roman" w:hAnsi="Times New Roman" w:cs="Times New Roman"/>
        </w:rPr>
        <w:br w:type="page"/>
      </w:r>
    </w:p>
    <w:p w14:paraId="02D48F72" w14:textId="77777777" w:rsidR="006F307C" w:rsidRPr="006F307C" w:rsidRDefault="006F307C" w:rsidP="006F307C">
      <w:pPr>
        <w:tabs>
          <w:tab w:val="left" w:pos="480"/>
          <w:tab w:val="left" w:pos="840"/>
          <w:tab w:val="left" w:pos="4320"/>
          <w:tab w:val="left" w:pos="4680"/>
        </w:tabs>
        <w:jc w:val="center"/>
        <w:rPr>
          <w:rFonts w:ascii="Times New Roman" w:hAnsi="Times New Roman" w:cs="Times New Roman"/>
          <w:b/>
          <w:bCs/>
        </w:rPr>
      </w:pPr>
      <w:r w:rsidRPr="006F307C">
        <w:rPr>
          <w:rFonts w:ascii="Times New Roman" w:hAnsi="Times New Roman" w:cs="Times New Roman"/>
          <w:b/>
          <w:bCs/>
        </w:rPr>
        <w:lastRenderedPageBreak/>
        <w:t>Chapter 1 – Pop Quiz 2</w:t>
      </w:r>
    </w:p>
    <w:p w14:paraId="2F8FC302" w14:textId="77777777" w:rsidR="006F307C" w:rsidRPr="006F307C" w:rsidRDefault="006F307C" w:rsidP="006F307C">
      <w:pPr>
        <w:jc w:val="center"/>
        <w:rPr>
          <w:rFonts w:ascii="Times New Roman" w:hAnsi="Times New Roman" w:cs="Times New Roman"/>
          <w:b/>
          <w:bCs/>
        </w:rPr>
      </w:pPr>
      <w:r w:rsidRPr="006F307C">
        <w:rPr>
          <w:rFonts w:ascii="Times New Roman" w:hAnsi="Times New Roman" w:cs="Times New Roman"/>
          <w:b/>
          <w:bCs/>
        </w:rPr>
        <w:t>Answer Key</w:t>
      </w:r>
    </w:p>
    <w:p w14:paraId="3938FF38" w14:textId="77777777" w:rsidR="006F307C" w:rsidRPr="006F307C" w:rsidRDefault="006F307C" w:rsidP="006F307C">
      <w:pPr>
        <w:jc w:val="center"/>
        <w:rPr>
          <w:rFonts w:ascii="Times New Roman" w:hAnsi="Times New Roman" w:cs="Times New Roman"/>
          <w:b/>
          <w:bCs/>
        </w:rPr>
      </w:pPr>
    </w:p>
    <w:p w14:paraId="5AA3C981" w14:textId="57056239"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1.</w:t>
      </w:r>
      <w:r w:rsidRPr="006F307C">
        <w:rPr>
          <w:rFonts w:ascii="Times New Roman" w:hAnsi="Times New Roman" w:cs="Times New Roman"/>
        </w:rPr>
        <w:tab/>
        <w:t>a</w:t>
      </w:r>
      <w:r w:rsidRPr="006F307C">
        <w:rPr>
          <w:rFonts w:ascii="Times New Roman" w:hAnsi="Times New Roman" w:cs="Times New Roman"/>
        </w:rPr>
        <w:tab/>
        <w:t>Rationale: Psychology (the science you’re learning about in this course), as opposed to pop psychology, is strongly based on empirical evidence. (</w:t>
      </w:r>
      <w:r w:rsidR="00D8268C">
        <w:rPr>
          <w:rFonts w:ascii="Times New Roman" w:hAnsi="Times New Roman" w:cs="Times New Roman"/>
        </w:rPr>
        <w:t>Remember the Facts</w:t>
      </w:r>
      <w:r w:rsidRPr="006F307C">
        <w:rPr>
          <w:rFonts w:ascii="Times New Roman" w:hAnsi="Times New Roman" w:cs="Times New Roman"/>
        </w:rPr>
        <w:t>, Easy, LO 1.1.A, APA 1.1, 1.2)</w:t>
      </w:r>
    </w:p>
    <w:p w14:paraId="5876429D" w14:textId="77777777" w:rsidR="006F307C" w:rsidRPr="006F307C" w:rsidRDefault="006F307C" w:rsidP="006F307C">
      <w:pPr>
        <w:tabs>
          <w:tab w:val="left" w:pos="540"/>
          <w:tab w:val="left" w:pos="1440"/>
          <w:tab w:val="left" w:pos="2160"/>
        </w:tabs>
        <w:rPr>
          <w:rFonts w:ascii="Times New Roman" w:hAnsi="Times New Roman" w:cs="Times New Roman"/>
        </w:rPr>
      </w:pPr>
    </w:p>
    <w:p w14:paraId="4BE65854" w14:textId="3E431B0C"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2.</w:t>
      </w:r>
      <w:r w:rsidRPr="006F307C">
        <w:rPr>
          <w:rFonts w:ascii="Times New Roman" w:hAnsi="Times New Roman" w:cs="Times New Roman"/>
        </w:rPr>
        <w:tab/>
        <w:t>c</w:t>
      </w:r>
      <w:r w:rsidRPr="006F307C">
        <w:rPr>
          <w:rFonts w:ascii="Times New Roman" w:hAnsi="Times New Roman" w:cs="Times New Roman"/>
        </w:rPr>
        <w:tab/>
        <w:t>Rationale: Phrenology is a pseudoscientific theory that relates bumps on the head to personality traits. Enthusiasm for phrenology did not disappear until the twentieth century. (</w:t>
      </w:r>
      <w:r w:rsidR="00D8268C">
        <w:rPr>
          <w:rFonts w:ascii="Times New Roman" w:hAnsi="Times New Roman" w:cs="Times New Roman"/>
        </w:rPr>
        <w:t>Remember the Facts</w:t>
      </w:r>
      <w:r w:rsidRPr="006F307C">
        <w:rPr>
          <w:rFonts w:ascii="Times New Roman" w:hAnsi="Times New Roman" w:cs="Times New Roman"/>
        </w:rPr>
        <w:t>, Easy, LO 1.1.B, APA 1.1, 1.2, 2.1)</w:t>
      </w:r>
    </w:p>
    <w:p w14:paraId="5ED75971" w14:textId="77777777" w:rsidR="006F307C" w:rsidRPr="006F307C" w:rsidRDefault="006F307C" w:rsidP="006F307C">
      <w:pPr>
        <w:rPr>
          <w:rFonts w:ascii="Times New Roman" w:hAnsi="Times New Roman" w:cs="Times New Roman"/>
          <w:b/>
        </w:rPr>
      </w:pPr>
    </w:p>
    <w:p w14:paraId="068F3678" w14:textId="4D294D1B"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3.</w:t>
      </w:r>
      <w:r w:rsidRPr="006F307C">
        <w:rPr>
          <w:rFonts w:ascii="Times New Roman" w:hAnsi="Times New Roman" w:cs="Times New Roman"/>
        </w:rPr>
        <w:tab/>
        <w:t>d</w:t>
      </w:r>
      <w:r w:rsidRPr="006F307C">
        <w:rPr>
          <w:rFonts w:ascii="Times New Roman" w:hAnsi="Times New Roman" w:cs="Times New Roman"/>
        </w:rPr>
        <w:tab/>
        <w:t>Rationale: Wilhelm Wundt established the first psychological laboratory in Germany. (</w:t>
      </w:r>
      <w:r w:rsidR="00D8268C">
        <w:rPr>
          <w:rFonts w:ascii="Times New Roman" w:hAnsi="Times New Roman" w:cs="Times New Roman"/>
        </w:rPr>
        <w:t>Remember the Facts</w:t>
      </w:r>
      <w:r w:rsidRPr="006F307C">
        <w:rPr>
          <w:rFonts w:ascii="Times New Roman" w:hAnsi="Times New Roman" w:cs="Times New Roman"/>
        </w:rPr>
        <w:t>, Easy, LO 1.1.B, APA 1.1, 1.2)</w:t>
      </w:r>
    </w:p>
    <w:p w14:paraId="3F295B15" w14:textId="77777777" w:rsidR="006F307C" w:rsidRPr="006F307C" w:rsidRDefault="006F307C" w:rsidP="006F307C">
      <w:pPr>
        <w:tabs>
          <w:tab w:val="left" w:pos="540"/>
          <w:tab w:val="left" w:pos="1440"/>
          <w:tab w:val="left" w:pos="2160"/>
        </w:tabs>
        <w:rPr>
          <w:rFonts w:ascii="Times New Roman" w:hAnsi="Times New Roman" w:cs="Times New Roman"/>
        </w:rPr>
      </w:pPr>
    </w:p>
    <w:p w14:paraId="30980507" w14:textId="596ABC0C"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4.</w:t>
      </w:r>
      <w:r w:rsidRPr="006F307C">
        <w:rPr>
          <w:rFonts w:ascii="Times New Roman" w:hAnsi="Times New Roman" w:cs="Times New Roman"/>
        </w:rPr>
        <w:tab/>
        <w:t>a</w:t>
      </w:r>
      <w:r w:rsidRPr="006F307C">
        <w:rPr>
          <w:rFonts w:ascii="Times New Roman" w:hAnsi="Times New Roman" w:cs="Times New Roman"/>
        </w:rPr>
        <w:tab/>
        <w:t>Rationale: A psychiatrist is a medical doctor who has done a three-year residency in psychiatry to learn how to diagnose and treat mental disorders. (</w:t>
      </w:r>
      <w:r w:rsidR="00D8268C">
        <w:rPr>
          <w:rFonts w:ascii="Times New Roman" w:hAnsi="Times New Roman" w:cs="Times New Roman"/>
        </w:rPr>
        <w:t>Remember the Facts</w:t>
      </w:r>
      <w:r w:rsidRPr="006F307C">
        <w:rPr>
          <w:rFonts w:ascii="Times New Roman" w:hAnsi="Times New Roman" w:cs="Times New Roman"/>
        </w:rPr>
        <w:t>, Easy, LO 1.1.D, APA 1.1, 1.2, 2.1, 5.5)</w:t>
      </w:r>
    </w:p>
    <w:p w14:paraId="5305B38F" w14:textId="77777777" w:rsidR="006F307C" w:rsidRPr="006F307C" w:rsidRDefault="006F307C" w:rsidP="006F307C">
      <w:pPr>
        <w:tabs>
          <w:tab w:val="left" w:pos="540"/>
          <w:tab w:val="left" w:pos="1440"/>
          <w:tab w:val="left" w:pos="2160"/>
        </w:tabs>
        <w:ind w:left="1440" w:hanging="1440"/>
        <w:rPr>
          <w:rFonts w:ascii="Times New Roman" w:hAnsi="Times New Roman" w:cs="Times New Roman"/>
        </w:rPr>
      </w:pPr>
    </w:p>
    <w:p w14:paraId="1CC662DF" w14:textId="056A1268"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5.</w:t>
      </w:r>
      <w:r w:rsidRPr="006F307C">
        <w:rPr>
          <w:rFonts w:ascii="Times New Roman" w:hAnsi="Times New Roman" w:cs="Times New Roman"/>
        </w:rPr>
        <w:tab/>
        <w:t>b</w:t>
      </w:r>
      <w:r w:rsidRPr="006F307C">
        <w:rPr>
          <w:rFonts w:ascii="Times New Roman" w:hAnsi="Times New Roman" w:cs="Times New Roman"/>
        </w:rPr>
        <w:tab/>
        <w:t>Rationale: Defining terms is one of the critical thinking guidelines. Vague or poorly defined terms in a question can lead to misleading or incomplete answers, or cause terrible misunderstandings. (</w:t>
      </w:r>
      <w:r w:rsidR="00D8268C">
        <w:rPr>
          <w:rFonts w:ascii="Times New Roman" w:hAnsi="Times New Roman" w:cs="Times New Roman"/>
        </w:rPr>
        <w:t>Remember the Facts</w:t>
      </w:r>
      <w:r w:rsidRPr="006F307C">
        <w:rPr>
          <w:rFonts w:ascii="Times New Roman" w:hAnsi="Times New Roman" w:cs="Times New Roman"/>
        </w:rPr>
        <w:t>, Easy, LO 1.2.A, 1.9, APA 1.1, 1.2)</w:t>
      </w:r>
    </w:p>
    <w:p w14:paraId="01CBCA66" w14:textId="77777777" w:rsidR="006F307C" w:rsidRPr="006F307C" w:rsidRDefault="006F307C" w:rsidP="006F307C">
      <w:pPr>
        <w:tabs>
          <w:tab w:val="left" w:pos="540"/>
          <w:tab w:val="left" w:pos="1440"/>
          <w:tab w:val="left" w:pos="2160"/>
        </w:tabs>
        <w:ind w:left="1440" w:hanging="1440"/>
        <w:rPr>
          <w:rFonts w:ascii="Times New Roman" w:hAnsi="Times New Roman" w:cs="Times New Roman"/>
        </w:rPr>
      </w:pPr>
    </w:p>
    <w:p w14:paraId="0220662D" w14:textId="5C1DE434"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6.</w:t>
      </w:r>
      <w:r w:rsidRPr="006F307C">
        <w:rPr>
          <w:rFonts w:ascii="Times New Roman" w:hAnsi="Times New Roman" w:cs="Times New Roman"/>
        </w:rPr>
        <w:tab/>
        <w:t>b</w:t>
      </w:r>
      <w:r w:rsidRPr="006F307C">
        <w:rPr>
          <w:rFonts w:ascii="Times New Roman" w:hAnsi="Times New Roman" w:cs="Times New Roman"/>
        </w:rPr>
        <w:tab/>
        <w:t>Rationale: Confirmation bias occurs when people look for and accept evidence that supports their pet theories and assumptions and ignore or reject evidence that contradicts their beliefs. (</w:t>
      </w:r>
      <w:r w:rsidR="00D8268C">
        <w:rPr>
          <w:rFonts w:ascii="Times New Roman" w:hAnsi="Times New Roman" w:cs="Times New Roman"/>
        </w:rPr>
        <w:t>Remember the Facts</w:t>
      </w:r>
      <w:r w:rsidRPr="006F307C">
        <w:rPr>
          <w:rFonts w:ascii="Times New Roman" w:hAnsi="Times New Roman" w:cs="Times New Roman"/>
        </w:rPr>
        <w:t>, Easy, LO 1.2.A, 1.9, APA 1.1, 1.2, 2.4)</w:t>
      </w:r>
    </w:p>
    <w:p w14:paraId="2FFC8BE4" w14:textId="77777777" w:rsidR="006F307C" w:rsidRPr="006F307C" w:rsidRDefault="006F307C" w:rsidP="006F307C">
      <w:pPr>
        <w:tabs>
          <w:tab w:val="left" w:pos="540"/>
          <w:tab w:val="left" w:pos="1440"/>
          <w:tab w:val="left" w:pos="2160"/>
        </w:tabs>
        <w:ind w:left="1440" w:hanging="1440"/>
        <w:rPr>
          <w:rFonts w:ascii="Times New Roman" w:hAnsi="Times New Roman" w:cs="Times New Roman"/>
        </w:rPr>
      </w:pPr>
    </w:p>
    <w:p w14:paraId="068F7581" w14:textId="617DE634"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7.</w:t>
      </w:r>
      <w:r w:rsidRPr="006F307C">
        <w:rPr>
          <w:rFonts w:ascii="Times New Roman" w:hAnsi="Times New Roman" w:cs="Times New Roman"/>
        </w:rPr>
        <w:tab/>
        <w:t>a</w:t>
      </w:r>
      <w:r w:rsidRPr="006F307C">
        <w:rPr>
          <w:rFonts w:ascii="Times New Roman" w:hAnsi="Times New Roman" w:cs="Times New Roman"/>
        </w:rPr>
        <w:tab/>
        <w:t>Rationale: Case studies illustrate psychological principles in a way that abstract generalizations and descriptive statistics never can, and they produce a more detailed picture of an individual than other methods do. However, they can also be biased, difficult to interpret, and their results do not always generalize to other individuals. (</w:t>
      </w:r>
      <w:r w:rsidR="00D8268C">
        <w:rPr>
          <w:rFonts w:ascii="Times New Roman" w:hAnsi="Times New Roman" w:cs="Times New Roman"/>
        </w:rPr>
        <w:t>Understand the Concepts</w:t>
      </w:r>
      <w:r w:rsidRPr="006F307C">
        <w:rPr>
          <w:rFonts w:ascii="Times New Roman" w:hAnsi="Times New Roman" w:cs="Times New Roman"/>
        </w:rPr>
        <w:t>, Moderate, LO 1.3.B, APA 1.1, 2.1, 2.2)</w:t>
      </w:r>
    </w:p>
    <w:p w14:paraId="489B933B" w14:textId="77777777" w:rsidR="006F307C" w:rsidRPr="006F307C" w:rsidRDefault="006F307C" w:rsidP="006F307C">
      <w:pPr>
        <w:rPr>
          <w:rFonts w:ascii="Times New Roman" w:hAnsi="Times New Roman" w:cs="Times New Roman"/>
          <w:b/>
        </w:rPr>
      </w:pPr>
    </w:p>
    <w:p w14:paraId="136C0F36" w14:textId="2B3EF46F"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8.</w:t>
      </w:r>
      <w:r w:rsidRPr="006F307C">
        <w:rPr>
          <w:rFonts w:ascii="Times New Roman" w:hAnsi="Times New Roman" w:cs="Times New Roman"/>
        </w:rPr>
        <w:tab/>
        <w:t>a</w:t>
      </w:r>
      <w:r w:rsidRPr="006F307C">
        <w:rPr>
          <w:rFonts w:ascii="Times New Roman" w:hAnsi="Times New Roman" w:cs="Times New Roman"/>
        </w:rPr>
        <w:tab/>
        <w:t>Rationale: This is the definition of correlation. (</w:t>
      </w:r>
      <w:r w:rsidR="00D8268C">
        <w:rPr>
          <w:rFonts w:ascii="Times New Roman" w:hAnsi="Times New Roman" w:cs="Times New Roman"/>
        </w:rPr>
        <w:t>Remember the Facts</w:t>
      </w:r>
      <w:r w:rsidRPr="006F307C">
        <w:rPr>
          <w:rFonts w:ascii="Times New Roman" w:hAnsi="Times New Roman" w:cs="Times New Roman"/>
        </w:rPr>
        <w:t>, Easy, LO 1.4.A, APA 1.1, 2.4)</w:t>
      </w:r>
    </w:p>
    <w:p w14:paraId="339036C0" w14:textId="77777777" w:rsidR="006F307C" w:rsidRPr="006F307C" w:rsidRDefault="006F307C" w:rsidP="006F307C">
      <w:pPr>
        <w:tabs>
          <w:tab w:val="left" w:pos="540"/>
          <w:tab w:val="left" w:pos="1440"/>
          <w:tab w:val="left" w:pos="2160"/>
        </w:tabs>
        <w:rPr>
          <w:rFonts w:ascii="Times New Roman" w:hAnsi="Times New Roman" w:cs="Times New Roman"/>
        </w:rPr>
      </w:pPr>
    </w:p>
    <w:p w14:paraId="3E913D11" w14:textId="5CEAEB55" w:rsidR="006F307C" w:rsidRPr="006F307C" w:rsidRDefault="006F307C" w:rsidP="006F307C">
      <w:pPr>
        <w:tabs>
          <w:tab w:val="left" w:pos="540"/>
        </w:tabs>
        <w:ind w:left="1440" w:hanging="1440"/>
        <w:rPr>
          <w:rFonts w:ascii="Times New Roman" w:hAnsi="Times New Roman" w:cs="Times New Roman"/>
        </w:rPr>
      </w:pPr>
      <w:r w:rsidRPr="006F307C">
        <w:rPr>
          <w:rFonts w:ascii="Times New Roman" w:hAnsi="Times New Roman" w:cs="Times New Roman"/>
        </w:rPr>
        <w:t>9.</w:t>
      </w:r>
      <w:r w:rsidRPr="006F307C">
        <w:rPr>
          <w:rFonts w:ascii="Times New Roman" w:hAnsi="Times New Roman" w:cs="Times New Roman"/>
        </w:rPr>
        <w:tab/>
        <w:t>c</w:t>
      </w:r>
      <w:r w:rsidRPr="006F307C">
        <w:rPr>
          <w:rFonts w:ascii="Times New Roman" w:hAnsi="Times New Roman" w:cs="Times New Roman"/>
        </w:rPr>
        <w:tab/>
        <w:t>Rationale: There is a negative relationship between the price of a car and its mileage. The more miles driven, the less a car is typically worth. (</w:t>
      </w:r>
      <w:r w:rsidR="00D8268C">
        <w:rPr>
          <w:rFonts w:ascii="Times New Roman" w:hAnsi="Times New Roman" w:cs="Times New Roman"/>
        </w:rPr>
        <w:t>Understand the Concepts</w:t>
      </w:r>
      <w:r w:rsidRPr="006F307C">
        <w:rPr>
          <w:rFonts w:ascii="Times New Roman" w:hAnsi="Times New Roman" w:cs="Times New Roman"/>
        </w:rPr>
        <w:t>, Moderate, LO 1.4.A, APA 1.1, 1.2, 2.1, 2.4)</w:t>
      </w:r>
    </w:p>
    <w:p w14:paraId="64E07C6E" w14:textId="77777777" w:rsidR="006F307C" w:rsidRPr="006F307C" w:rsidRDefault="006F307C" w:rsidP="006F307C">
      <w:pPr>
        <w:tabs>
          <w:tab w:val="left" w:pos="540"/>
          <w:tab w:val="left" w:pos="1440"/>
          <w:tab w:val="left" w:pos="2160"/>
        </w:tabs>
        <w:rPr>
          <w:rFonts w:ascii="Times New Roman" w:hAnsi="Times New Roman" w:cs="Times New Roman"/>
        </w:rPr>
      </w:pPr>
    </w:p>
    <w:p w14:paraId="13127E33" w14:textId="687629C3" w:rsidR="006F307C" w:rsidRPr="006F307C" w:rsidRDefault="006F307C" w:rsidP="006F307C">
      <w:pPr>
        <w:tabs>
          <w:tab w:val="left" w:pos="540"/>
          <w:tab w:val="left" w:pos="1440"/>
          <w:tab w:val="left" w:pos="2160"/>
        </w:tabs>
        <w:ind w:left="1440" w:hanging="1440"/>
        <w:rPr>
          <w:rFonts w:ascii="Times New Roman" w:hAnsi="Times New Roman" w:cs="Times New Roman"/>
        </w:rPr>
      </w:pPr>
      <w:r w:rsidRPr="006F307C">
        <w:rPr>
          <w:rFonts w:ascii="Times New Roman" w:hAnsi="Times New Roman" w:cs="Times New Roman"/>
        </w:rPr>
        <w:t>10.</w:t>
      </w:r>
      <w:r w:rsidRPr="006F307C">
        <w:rPr>
          <w:rFonts w:ascii="Times New Roman" w:hAnsi="Times New Roman" w:cs="Times New Roman"/>
        </w:rPr>
        <w:tab/>
        <w:t>b</w:t>
      </w:r>
      <w:r w:rsidRPr="006F307C">
        <w:rPr>
          <w:rFonts w:ascii="Times New Roman" w:hAnsi="Times New Roman" w:cs="Times New Roman"/>
        </w:rPr>
        <w:tab/>
        <w:t>Rationale: A dependent variable is a variable that an experimenter predicts will be affected by manipulations of the independent variable. (</w:t>
      </w:r>
      <w:r w:rsidR="00D8268C">
        <w:rPr>
          <w:rFonts w:ascii="Times New Roman" w:hAnsi="Times New Roman" w:cs="Times New Roman"/>
        </w:rPr>
        <w:t>Remember the Facts</w:t>
      </w:r>
      <w:r w:rsidRPr="006F307C">
        <w:rPr>
          <w:rFonts w:ascii="Times New Roman" w:hAnsi="Times New Roman" w:cs="Times New Roman"/>
        </w:rPr>
        <w:t>, Easy, LO 1.5.A, APA 1.1, 1.2, 2.1, 2.4)</w:t>
      </w:r>
    </w:p>
    <w:p w14:paraId="47803621" w14:textId="77777777" w:rsidR="006F307C" w:rsidRPr="00127361" w:rsidRDefault="006F307C" w:rsidP="006F307C">
      <w:pPr>
        <w:tabs>
          <w:tab w:val="left" w:pos="540"/>
          <w:tab w:val="left" w:pos="1440"/>
          <w:tab w:val="left" w:pos="2160"/>
        </w:tabs>
      </w:pPr>
    </w:p>
    <w:p w14:paraId="1CA97465" w14:textId="77777777" w:rsidR="006F307C" w:rsidRDefault="006F307C" w:rsidP="006F307C">
      <w:pPr>
        <w:rPr>
          <w:b/>
          <w:u w:val="single"/>
        </w:rPr>
      </w:pPr>
    </w:p>
    <w:p w14:paraId="54F011DD" w14:textId="581448B1" w:rsidR="006F307C" w:rsidRDefault="006F307C">
      <w:pPr>
        <w:rPr>
          <w:rFonts w:ascii="Times New Roman" w:hAnsi="Times New Roman" w:cs="Times New Roman"/>
          <w:b/>
          <w:u w:val="single"/>
        </w:rPr>
      </w:pPr>
      <w:r>
        <w:rPr>
          <w:rFonts w:ascii="Times New Roman" w:hAnsi="Times New Roman" w:cs="Times New Roman"/>
          <w:b/>
          <w:u w:val="single"/>
        </w:rPr>
        <w:br w:type="page"/>
      </w:r>
    </w:p>
    <w:p w14:paraId="275758AD" w14:textId="27C1E80D" w:rsidR="00E7138B" w:rsidRPr="00BD289E" w:rsidRDefault="00DB6376">
      <w:pPr>
        <w:rPr>
          <w:rFonts w:ascii="Times New Roman" w:hAnsi="Times New Roman" w:cs="Times New Roman"/>
          <w:b/>
          <w:u w:val="single"/>
        </w:rPr>
      </w:pPr>
      <w:r w:rsidRPr="00BD289E">
        <w:rPr>
          <w:rFonts w:ascii="Times New Roman" w:hAnsi="Times New Roman" w:cs="Times New Roman"/>
          <w:b/>
          <w:u w:val="single"/>
        </w:rPr>
        <w:lastRenderedPageBreak/>
        <w:t>Multiple Choice Questions</w:t>
      </w:r>
    </w:p>
    <w:p w14:paraId="5CF1A49C" w14:textId="77777777" w:rsidR="00DB6376" w:rsidRPr="00BD289E" w:rsidRDefault="00DB6376">
      <w:pPr>
        <w:rPr>
          <w:rFonts w:ascii="Times New Roman" w:hAnsi="Times New Roman" w:cs="Times New Roman"/>
        </w:rPr>
      </w:pPr>
    </w:p>
    <w:p w14:paraId="3D44E49D" w14:textId="77777777" w:rsidR="00DC7E11" w:rsidRPr="00BD289E" w:rsidRDefault="00DC7E11" w:rsidP="00DC7E11">
      <w:pPr>
        <w:tabs>
          <w:tab w:val="left" w:pos="4680"/>
        </w:tabs>
        <w:ind w:left="720" w:hanging="720"/>
        <w:rPr>
          <w:rFonts w:ascii="Times New Roman" w:hAnsi="Times New Roman" w:cs="Times New Roman"/>
        </w:rPr>
      </w:pPr>
      <w:r w:rsidRPr="00BD289E">
        <w:rPr>
          <w:rFonts w:ascii="Times New Roman" w:hAnsi="Times New Roman" w:cs="Times New Roman"/>
          <w:bCs/>
        </w:rPr>
        <w:t>1.</w:t>
      </w:r>
      <w:r w:rsidRPr="00BD289E">
        <w:rPr>
          <w:rFonts w:ascii="Times New Roman" w:hAnsi="Times New Roman" w:cs="Times New Roman"/>
        </w:rPr>
        <w:tab/>
        <w:t>Psychology is a __________ that explores behavior and mental processes.</w:t>
      </w:r>
    </w:p>
    <w:p w14:paraId="1703431D" w14:textId="77777777" w:rsidR="00DC7E11" w:rsidRPr="00BD289E" w:rsidRDefault="00DC7E11" w:rsidP="00DC7E11">
      <w:pPr>
        <w:numPr>
          <w:ilvl w:val="0"/>
          <w:numId w:val="1"/>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philosophical discipline</w:t>
      </w:r>
    </w:p>
    <w:p w14:paraId="73326E79" w14:textId="77777777" w:rsidR="00DC7E11" w:rsidRPr="00BD289E" w:rsidRDefault="00DC7E11" w:rsidP="00DC7E11">
      <w:pPr>
        <w:numPr>
          <w:ilvl w:val="0"/>
          <w:numId w:val="1"/>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scientific discipline</w:t>
      </w:r>
    </w:p>
    <w:p w14:paraId="70C507F9" w14:textId="77777777" w:rsidR="00DC7E11" w:rsidRPr="00BD289E" w:rsidRDefault="00DC7E11" w:rsidP="00DC7E11">
      <w:pPr>
        <w:numPr>
          <w:ilvl w:val="0"/>
          <w:numId w:val="1"/>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medical field</w:t>
      </w:r>
    </w:p>
    <w:p w14:paraId="51CFCA93" w14:textId="77777777" w:rsidR="00DC7E11" w:rsidRPr="00BD289E" w:rsidRDefault="00DC7E11" w:rsidP="00DC7E11">
      <w:pPr>
        <w:numPr>
          <w:ilvl w:val="0"/>
          <w:numId w:val="1"/>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 xml:space="preserve">pseudoscience </w:t>
      </w:r>
    </w:p>
    <w:p w14:paraId="2B9B51A1" w14:textId="77777777" w:rsidR="00DC7E11" w:rsidRPr="00BD289E" w:rsidRDefault="00DC7E11" w:rsidP="00DC7E11">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00975A5E" w14:textId="5DC581AF" w:rsidR="00DC7E11" w:rsidRPr="00BD289E" w:rsidRDefault="00DC7E11" w:rsidP="00DC7E11">
      <w:pPr>
        <w:tabs>
          <w:tab w:val="left" w:pos="900"/>
          <w:tab w:val="left" w:pos="4320"/>
          <w:tab w:val="left" w:pos="4680"/>
        </w:tabs>
        <w:ind w:left="720"/>
        <w:rPr>
          <w:rFonts w:ascii="Times New Roman" w:hAnsi="Times New Roman" w:cs="Times New Roman"/>
        </w:rPr>
      </w:pPr>
      <w:r w:rsidRPr="00BD289E">
        <w:rPr>
          <w:rFonts w:ascii="Times New Roman" w:hAnsi="Times New Roman" w:cs="Times New Roman"/>
        </w:rPr>
        <w:t xml:space="preserve">Topic: </w:t>
      </w:r>
      <w:r w:rsidR="00332563" w:rsidRPr="00BD289E">
        <w:rPr>
          <w:rFonts w:ascii="Times New Roman" w:hAnsi="Times New Roman" w:cs="Times New Roman"/>
        </w:rPr>
        <w:t>What Psychology Is and Is Not</w:t>
      </w:r>
    </w:p>
    <w:p w14:paraId="49728990" w14:textId="77777777" w:rsidR="00DC7E11" w:rsidRPr="00BD289E" w:rsidRDefault="00DC7E11" w:rsidP="00DC7E11">
      <w:pPr>
        <w:tabs>
          <w:tab w:val="left" w:pos="90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4A1422BE" w14:textId="77777777" w:rsidR="00DC7E11" w:rsidRPr="00BD289E" w:rsidRDefault="00DC7E11" w:rsidP="00DC7E11">
      <w:pPr>
        <w:tabs>
          <w:tab w:val="left" w:pos="90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185B8A1" w14:textId="77777777" w:rsidR="00DC7E11" w:rsidRPr="00BD289E" w:rsidRDefault="00DC7E11" w:rsidP="00DC7E11">
      <w:pPr>
        <w:tabs>
          <w:tab w:val="left" w:pos="900"/>
          <w:tab w:val="left" w:pos="4320"/>
          <w:tab w:val="left" w:pos="4680"/>
        </w:tabs>
        <w:ind w:left="720"/>
        <w:rPr>
          <w:rFonts w:ascii="Times New Roman" w:hAnsi="Times New Roman" w:cs="Times New Roman"/>
        </w:rPr>
      </w:pPr>
      <w:r w:rsidRPr="00BD289E">
        <w:rPr>
          <w:rFonts w:ascii="Times New Roman" w:hAnsi="Times New Roman" w:cs="Times New Roman"/>
        </w:rPr>
        <w:t>Learning Objective: LO 1.1.A Define psychology, describe how it addresses daily life from a scientific perspective, and differentiate it from pseudoscience and common sense.</w:t>
      </w:r>
    </w:p>
    <w:p w14:paraId="0208B7A8" w14:textId="77777777" w:rsidR="00DC7E11" w:rsidRPr="00BD289E" w:rsidRDefault="00DC7E11" w:rsidP="00DC7E11">
      <w:pPr>
        <w:tabs>
          <w:tab w:val="left" w:pos="900"/>
          <w:tab w:val="left" w:pos="4320"/>
          <w:tab w:val="left" w:pos="4680"/>
        </w:tabs>
        <w:ind w:left="720"/>
        <w:rPr>
          <w:rFonts w:ascii="Times New Roman" w:hAnsi="Times New Roman" w:cs="Times New Roman"/>
        </w:rPr>
      </w:pPr>
      <w:r w:rsidRPr="00BD289E">
        <w:rPr>
          <w:rFonts w:ascii="Times New Roman" w:hAnsi="Times New Roman" w:cs="Times New Roman"/>
        </w:rPr>
        <w:t>APA Objective: 1.2 Develop a working knowledge of psychology’s content domains</w:t>
      </w:r>
    </w:p>
    <w:p w14:paraId="237A603B" w14:textId="77777777" w:rsidR="00DB6376" w:rsidRPr="00BD289E" w:rsidRDefault="00DC7E11" w:rsidP="00B56437">
      <w:pPr>
        <w:ind w:left="720"/>
        <w:rPr>
          <w:rFonts w:ascii="Times New Roman" w:hAnsi="Times New Roman" w:cs="Times New Roman"/>
        </w:rPr>
      </w:pPr>
      <w:r w:rsidRPr="00BD289E">
        <w:rPr>
          <w:rFonts w:ascii="Times New Roman" w:hAnsi="Times New Roman" w:cs="Times New Roman"/>
        </w:rPr>
        <w:t xml:space="preserve">Rationale: </w:t>
      </w:r>
      <w:r w:rsidRPr="00BD289E">
        <w:rPr>
          <w:rFonts w:ascii="Times New Roman" w:hAnsi="Times New Roman" w:cs="Times New Roman"/>
          <w:bCs/>
        </w:rPr>
        <w:t>Psychology</w:t>
      </w:r>
      <w:r w:rsidRPr="00BD289E">
        <w:rPr>
          <w:rFonts w:ascii="Times New Roman" w:hAnsi="Times New Roman" w:cs="Times New Roman"/>
          <w:b/>
          <w:bCs/>
        </w:rPr>
        <w:t xml:space="preserve"> </w:t>
      </w:r>
      <w:r w:rsidRPr="00BD289E">
        <w:rPr>
          <w:rFonts w:ascii="Times New Roman" w:hAnsi="Times New Roman" w:cs="Times New Roman"/>
        </w:rPr>
        <w:t>can be defined generally as the scientific discipline concerned with behavior and mental processes and how they are affected by an organism’s physical state, mental state, and external environment.</w:t>
      </w:r>
    </w:p>
    <w:p w14:paraId="28CA7F40" w14:textId="77777777" w:rsidR="00B56437" w:rsidRPr="00BD289E" w:rsidRDefault="00B56437" w:rsidP="00DC7E11">
      <w:pPr>
        <w:rPr>
          <w:rFonts w:ascii="Times New Roman" w:hAnsi="Times New Roman" w:cs="Times New Roman"/>
        </w:rPr>
      </w:pPr>
    </w:p>
    <w:p w14:paraId="7B809433" w14:textId="77777777" w:rsidR="00B56437" w:rsidRPr="00BD289E" w:rsidRDefault="00B56437" w:rsidP="00B56437">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bCs/>
        </w:rPr>
        <w:t>2.</w:t>
      </w:r>
      <w:r w:rsidRPr="00BD289E">
        <w:rPr>
          <w:rFonts w:ascii="Times New Roman" w:hAnsi="Times New Roman" w:cs="Times New Roman"/>
        </w:rPr>
        <w:tab/>
        <w:t>Empirical findings are those that __________.</w:t>
      </w:r>
    </w:p>
    <w:p w14:paraId="0EC257D6" w14:textId="77777777" w:rsidR="00B56437" w:rsidRPr="00BD289E" w:rsidRDefault="00B56437" w:rsidP="00B56437">
      <w:pPr>
        <w:numPr>
          <w:ilvl w:val="0"/>
          <w:numId w:val="2"/>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rely on observation, experimentation, or measurement</w:t>
      </w:r>
    </w:p>
    <w:p w14:paraId="50B06CCE" w14:textId="77777777" w:rsidR="00B56437" w:rsidRPr="00BD289E" w:rsidRDefault="00B56437" w:rsidP="00B56437">
      <w:pPr>
        <w:numPr>
          <w:ilvl w:val="0"/>
          <w:numId w:val="2"/>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characterize an entire set of research data</w:t>
      </w:r>
    </w:p>
    <w:p w14:paraId="1B4B004B" w14:textId="77777777" w:rsidR="00B56437" w:rsidRPr="00BD289E" w:rsidRDefault="00B56437" w:rsidP="00B56437">
      <w:pPr>
        <w:numPr>
          <w:ilvl w:val="0"/>
          <w:numId w:val="2"/>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are conducted in a field setting outside of a laboratory</w:t>
      </w:r>
    </w:p>
    <w:p w14:paraId="2756EE7A" w14:textId="77777777" w:rsidR="00B56437" w:rsidRPr="00BD289E" w:rsidRDefault="00B56437" w:rsidP="00B56437">
      <w:pPr>
        <w:numPr>
          <w:ilvl w:val="0"/>
          <w:numId w:val="2"/>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compare subjects of different ages at a given time</w:t>
      </w:r>
    </w:p>
    <w:p w14:paraId="4D077EC2"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3396BA69" w14:textId="761F10C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Topic: </w:t>
      </w:r>
      <w:r w:rsidR="00332563" w:rsidRPr="00BD289E">
        <w:rPr>
          <w:rFonts w:ascii="Times New Roman" w:hAnsi="Times New Roman" w:cs="Times New Roman"/>
        </w:rPr>
        <w:t>What Psychology Is and Is Not</w:t>
      </w:r>
    </w:p>
    <w:p w14:paraId="387A1122"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3DF007AA"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3C62D515"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LO 1.1.A Define psychology, describe how it addresses daily life from a scientific perspective, and differentiate it from pseudoscience and common sense.</w:t>
      </w:r>
    </w:p>
    <w:p w14:paraId="369555AE"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1A04BFE4" w14:textId="77777777" w:rsidR="00B56437" w:rsidRPr="00BD289E" w:rsidRDefault="00B56437" w:rsidP="00B56437">
      <w:pPr>
        <w:tabs>
          <w:tab w:val="left" w:pos="720"/>
          <w:tab w:val="left" w:pos="4320"/>
          <w:tab w:val="left" w:pos="4680"/>
        </w:tabs>
        <w:ind w:left="720"/>
        <w:rPr>
          <w:rFonts w:ascii="Times New Roman" w:hAnsi="Times New Roman" w:cs="Times New Roman"/>
        </w:rPr>
      </w:pPr>
      <w:r w:rsidRPr="00BD289E">
        <w:rPr>
          <w:rFonts w:ascii="Times New Roman" w:hAnsi="Times New Roman" w:cs="Times New Roman"/>
        </w:rPr>
        <w:t>Rationale: Empirical means relying on or derived from observation, experimentation, or measurement.</w:t>
      </w:r>
    </w:p>
    <w:p w14:paraId="434252D6" w14:textId="77777777" w:rsidR="00B56437" w:rsidRPr="00BD289E" w:rsidRDefault="00B56437" w:rsidP="00B56437">
      <w:pPr>
        <w:tabs>
          <w:tab w:val="left" w:pos="720"/>
          <w:tab w:val="left" w:pos="4320"/>
          <w:tab w:val="left" w:pos="4680"/>
        </w:tabs>
        <w:ind w:left="720"/>
        <w:rPr>
          <w:rFonts w:ascii="Times New Roman" w:hAnsi="Times New Roman" w:cs="Times New Roman"/>
        </w:rPr>
      </w:pPr>
    </w:p>
    <w:p w14:paraId="6270C0BE" w14:textId="20D39DB4" w:rsidR="00B56437" w:rsidRPr="00BD289E" w:rsidRDefault="00B56437" w:rsidP="00B56437">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3.</w:t>
      </w:r>
      <w:r w:rsidRPr="00BD289E">
        <w:rPr>
          <w:rFonts w:ascii="Times New Roman" w:hAnsi="Times New Roman" w:cs="Times New Roman"/>
        </w:rPr>
        <w:tab/>
        <w:t>Which conclusion regarding scientific psychological findings is CORRECT?</w:t>
      </w:r>
    </w:p>
    <w:p w14:paraId="1A9F3389" w14:textId="77777777" w:rsidR="00B56437" w:rsidRPr="00BD289E" w:rsidRDefault="00B56437" w:rsidP="002B7AC1">
      <w:pPr>
        <w:numPr>
          <w:ilvl w:val="0"/>
          <w:numId w:val="3"/>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They are always in opposition to popular psychology.</w:t>
      </w:r>
    </w:p>
    <w:p w14:paraId="6888C192" w14:textId="77777777" w:rsidR="00B56437" w:rsidRPr="00BD289E" w:rsidRDefault="00B56437" w:rsidP="002B7AC1">
      <w:pPr>
        <w:numPr>
          <w:ilvl w:val="0"/>
          <w:numId w:val="3"/>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They are always in opposition to conventional thinking and “common sense.”</w:t>
      </w:r>
    </w:p>
    <w:p w14:paraId="6176DDB9" w14:textId="77777777" w:rsidR="00B56437" w:rsidRPr="00BD289E" w:rsidRDefault="00B56437" w:rsidP="002B7AC1">
      <w:pPr>
        <w:numPr>
          <w:ilvl w:val="0"/>
          <w:numId w:val="3"/>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Experiments must be conducted in a laboratory.</w:t>
      </w:r>
    </w:p>
    <w:p w14:paraId="2824DA53" w14:textId="77777777" w:rsidR="00B56437" w:rsidRPr="00BD289E" w:rsidRDefault="00B56437" w:rsidP="002B7AC1">
      <w:pPr>
        <w:numPr>
          <w:ilvl w:val="0"/>
          <w:numId w:val="3"/>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They can confirm or expand existing beliefs and knowledge.</w:t>
      </w:r>
    </w:p>
    <w:p w14:paraId="28D86D02"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11DAAAD0" w14:textId="7155BC28"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Topic: </w:t>
      </w:r>
      <w:r w:rsidR="00332563" w:rsidRPr="00BD289E">
        <w:rPr>
          <w:rFonts w:ascii="Times New Roman" w:hAnsi="Times New Roman" w:cs="Times New Roman"/>
        </w:rPr>
        <w:t>What Psychology Is and Is Not</w:t>
      </w:r>
    </w:p>
    <w:p w14:paraId="0CD7B32D"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Analyze It</w:t>
      </w:r>
    </w:p>
    <w:p w14:paraId="4A016F02"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340C7944"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LO 1.1.A Define psychology, describe how it addresses daily life from a scientific perspective, and differentiate it from pseudoscience and common sense.</w:t>
      </w:r>
    </w:p>
    <w:p w14:paraId="5D9501DD" w14:textId="77777777"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38756529" w14:textId="01204C76" w:rsidR="00B56437" w:rsidRPr="00BD289E" w:rsidRDefault="00B56437" w:rsidP="00B56437">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Psychological findings need not be surprising or counterintuitive in order to be important. Sometimes they validate common sense beliefs and then explain or extend them.</w:t>
      </w:r>
    </w:p>
    <w:p w14:paraId="0AB6A2A0" w14:textId="77777777" w:rsidR="00B56437" w:rsidRPr="00BD289E" w:rsidRDefault="00B56437" w:rsidP="00B56437">
      <w:pPr>
        <w:tabs>
          <w:tab w:val="left" w:pos="720"/>
          <w:tab w:val="left" w:pos="4320"/>
          <w:tab w:val="left" w:pos="4680"/>
        </w:tabs>
        <w:ind w:left="720"/>
        <w:rPr>
          <w:rFonts w:ascii="Times New Roman" w:hAnsi="Times New Roman" w:cs="Times New Roman"/>
        </w:rPr>
      </w:pPr>
    </w:p>
    <w:p w14:paraId="1B89879A" w14:textId="278DA52F" w:rsidR="007E2D65" w:rsidRPr="00BD289E" w:rsidRDefault="007E2D65" w:rsidP="007E2D65">
      <w:pPr>
        <w:tabs>
          <w:tab w:val="left" w:pos="720"/>
          <w:tab w:val="left" w:pos="4320"/>
          <w:tab w:val="left" w:pos="4680"/>
        </w:tabs>
        <w:ind w:left="720" w:hanging="720"/>
        <w:rPr>
          <w:rFonts w:ascii="Times New Roman" w:hAnsi="Times New Roman" w:cs="Times New Roman"/>
        </w:rPr>
      </w:pPr>
      <w:r w:rsidRPr="00BD289E">
        <w:rPr>
          <w:rFonts w:ascii="Times New Roman" w:hAnsi="Times New Roman" w:cs="Times New Roman"/>
        </w:rPr>
        <w:t xml:space="preserve">4. </w:t>
      </w:r>
      <w:r w:rsidRPr="00BD289E">
        <w:rPr>
          <w:rFonts w:ascii="Times New Roman" w:hAnsi="Times New Roman" w:cs="Times New Roman"/>
        </w:rPr>
        <w:tab/>
        <w:t>Consulting which source would provide the most accurate view of psychology?</w:t>
      </w:r>
    </w:p>
    <w:p w14:paraId="0623F09F" w14:textId="0006BC4B" w:rsidR="007E2D65" w:rsidRPr="00BD289E" w:rsidRDefault="001365F7" w:rsidP="002B7AC1">
      <w:pPr>
        <w:numPr>
          <w:ilvl w:val="0"/>
          <w:numId w:val="4"/>
        </w:numPr>
        <w:tabs>
          <w:tab w:val="left" w:pos="840"/>
          <w:tab w:val="left" w:pos="1080"/>
        </w:tabs>
        <w:ind w:firstLine="0"/>
        <w:rPr>
          <w:rFonts w:ascii="Times New Roman" w:hAnsi="Times New Roman" w:cs="Times New Roman"/>
        </w:rPr>
      </w:pPr>
      <w:r w:rsidRPr="00BD289E">
        <w:rPr>
          <w:rFonts w:ascii="Times New Roman" w:hAnsi="Times New Roman" w:cs="Times New Roman"/>
        </w:rPr>
        <w:t xml:space="preserve">listening to </w:t>
      </w:r>
      <w:r w:rsidR="007E2D65" w:rsidRPr="00BD289E">
        <w:rPr>
          <w:rFonts w:ascii="Times New Roman" w:hAnsi="Times New Roman" w:cs="Times New Roman"/>
        </w:rPr>
        <w:t>a radio call-in show facilitated by a therapist</w:t>
      </w:r>
    </w:p>
    <w:p w14:paraId="2BD2B6CA" w14:textId="77777777" w:rsidR="007E2D65" w:rsidRPr="00BD289E" w:rsidRDefault="007E2D65" w:rsidP="002B7AC1">
      <w:pPr>
        <w:numPr>
          <w:ilvl w:val="0"/>
          <w:numId w:val="4"/>
        </w:numPr>
        <w:tabs>
          <w:tab w:val="left" w:pos="840"/>
          <w:tab w:val="left" w:pos="1080"/>
        </w:tabs>
        <w:ind w:firstLine="0"/>
        <w:rPr>
          <w:rFonts w:ascii="Times New Roman" w:hAnsi="Times New Roman" w:cs="Times New Roman"/>
        </w:rPr>
      </w:pPr>
      <w:r w:rsidRPr="00BD289E">
        <w:rPr>
          <w:rFonts w:ascii="Times New Roman" w:hAnsi="Times New Roman" w:cs="Times New Roman"/>
        </w:rPr>
        <w:t xml:space="preserve">searching the Internet to see what the popular opinion is on when to begin toilet training an infant </w:t>
      </w:r>
    </w:p>
    <w:p w14:paraId="4DBB319C" w14:textId="77777777" w:rsidR="007E2D65" w:rsidRPr="00BD289E" w:rsidRDefault="007E2D65" w:rsidP="002B7AC1">
      <w:pPr>
        <w:numPr>
          <w:ilvl w:val="0"/>
          <w:numId w:val="4"/>
        </w:numPr>
        <w:tabs>
          <w:tab w:val="left" w:pos="840"/>
          <w:tab w:val="left" w:pos="1080"/>
        </w:tabs>
        <w:ind w:firstLine="0"/>
        <w:rPr>
          <w:rFonts w:ascii="Times New Roman" w:hAnsi="Times New Roman" w:cs="Times New Roman"/>
        </w:rPr>
      </w:pPr>
      <w:r w:rsidRPr="00BD289E">
        <w:rPr>
          <w:rFonts w:ascii="Times New Roman" w:hAnsi="Times New Roman" w:cs="Times New Roman"/>
        </w:rPr>
        <w:t xml:space="preserve">reading a self-help book </w:t>
      </w:r>
      <w:r w:rsidR="001365F7" w:rsidRPr="00BD289E">
        <w:rPr>
          <w:rFonts w:ascii="Times New Roman" w:hAnsi="Times New Roman" w:cs="Times New Roman"/>
        </w:rPr>
        <w:t xml:space="preserve">written by a pastoral counselor </w:t>
      </w:r>
      <w:r w:rsidRPr="00BD289E">
        <w:rPr>
          <w:rFonts w:ascii="Times New Roman" w:hAnsi="Times New Roman" w:cs="Times New Roman"/>
        </w:rPr>
        <w:t>about how to get over a breakup</w:t>
      </w:r>
    </w:p>
    <w:p w14:paraId="216AF96D" w14:textId="1D722FE9" w:rsidR="007E2D65" w:rsidRPr="00BD289E" w:rsidRDefault="007E2D65" w:rsidP="002B7AC1">
      <w:pPr>
        <w:numPr>
          <w:ilvl w:val="0"/>
          <w:numId w:val="4"/>
        </w:numPr>
        <w:tabs>
          <w:tab w:val="left" w:pos="840"/>
          <w:tab w:val="left" w:pos="1080"/>
        </w:tabs>
        <w:ind w:left="1080"/>
        <w:rPr>
          <w:rFonts w:ascii="Times New Roman" w:hAnsi="Times New Roman" w:cs="Times New Roman"/>
        </w:rPr>
      </w:pPr>
      <w:r w:rsidRPr="00BD289E">
        <w:rPr>
          <w:rFonts w:ascii="Times New Roman" w:hAnsi="Times New Roman" w:cs="Times New Roman"/>
        </w:rPr>
        <w:t>reading a newspaper article on the causes of bullying, which describes some of the current empirical research evidence</w:t>
      </w:r>
    </w:p>
    <w:p w14:paraId="1FEF9694" w14:textId="77777777" w:rsidR="007E2D65" w:rsidRPr="00BD289E" w:rsidRDefault="007E2D65" w:rsidP="007E2D65">
      <w:pPr>
        <w:tabs>
          <w:tab w:val="left" w:pos="900"/>
          <w:tab w:val="left" w:pos="1080"/>
        </w:tabs>
        <w:ind w:left="720"/>
        <w:rPr>
          <w:rFonts w:ascii="Times New Roman" w:hAnsi="Times New Roman" w:cs="Times New Roman"/>
        </w:rPr>
      </w:pPr>
      <w:r w:rsidRPr="00BD289E">
        <w:rPr>
          <w:rFonts w:ascii="Times New Roman" w:hAnsi="Times New Roman" w:cs="Times New Roman"/>
        </w:rPr>
        <w:t>Answer: d</w:t>
      </w:r>
    </w:p>
    <w:p w14:paraId="45706649" w14:textId="40A4CCFF" w:rsidR="007E2D65" w:rsidRPr="00BD289E" w:rsidRDefault="007E2D65" w:rsidP="007E2D65">
      <w:pPr>
        <w:tabs>
          <w:tab w:val="left" w:pos="900"/>
          <w:tab w:val="left" w:pos="1080"/>
        </w:tabs>
        <w:ind w:left="720"/>
        <w:rPr>
          <w:rFonts w:ascii="Times New Roman" w:hAnsi="Times New Roman" w:cs="Times New Roman"/>
        </w:rPr>
      </w:pPr>
      <w:r w:rsidRPr="00BD289E">
        <w:rPr>
          <w:rFonts w:ascii="Times New Roman" w:hAnsi="Times New Roman" w:cs="Times New Roman"/>
        </w:rPr>
        <w:t xml:space="preserve">Topic: </w:t>
      </w:r>
      <w:r w:rsidR="00332563" w:rsidRPr="00BD289E">
        <w:rPr>
          <w:rFonts w:ascii="Times New Roman" w:hAnsi="Times New Roman" w:cs="Times New Roman"/>
        </w:rPr>
        <w:t>What Psychology Is and Is Not</w:t>
      </w:r>
    </w:p>
    <w:p w14:paraId="0410D30B" w14:textId="77777777" w:rsidR="007E2D65" w:rsidRPr="00BD289E" w:rsidRDefault="007E2D65" w:rsidP="007E2D65">
      <w:pPr>
        <w:tabs>
          <w:tab w:val="left" w:pos="900"/>
          <w:tab w:val="left" w:pos="1080"/>
        </w:tabs>
        <w:ind w:left="720"/>
        <w:rPr>
          <w:rFonts w:ascii="Times New Roman" w:hAnsi="Times New Roman" w:cs="Times New Roman"/>
        </w:rPr>
      </w:pPr>
      <w:r w:rsidRPr="00BD289E">
        <w:rPr>
          <w:rFonts w:ascii="Times New Roman" w:hAnsi="Times New Roman" w:cs="Times New Roman"/>
        </w:rPr>
        <w:t>Skill Level: Analyze It</w:t>
      </w:r>
    </w:p>
    <w:p w14:paraId="147CFC47" w14:textId="77777777" w:rsidR="007E2D65" w:rsidRPr="00BD289E" w:rsidRDefault="007E2D65" w:rsidP="007E2D65">
      <w:pPr>
        <w:tabs>
          <w:tab w:val="left" w:pos="900"/>
          <w:tab w:val="left" w:pos="1080"/>
        </w:tabs>
        <w:ind w:left="720"/>
        <w:rPr>
          <w:rFonts w:ascii="Times New Roman" w:hAnsi="Times New Roman" w:cs="Times New Roman"/>
        </w:rPr>
      </w:pPr>
      <w:r w:rsidRPr="00BD289E">
        <w:rPr>
          <w:rFonts w:ascii="Times New Roman" w:hAnsi="Times New Roman" w:cs="Times New Roman"/>
        </w:rPr>
        <w:lastRenderedPageBreak/>
        <w:t>Difficulty Level: Moderate</w:t>
      </w:r>
    </w:p>
    <w:p w14:paraId="19E6FAE0" w14:textId="77777777" w:rsidR="007E2D65" w:rsidRPr="00BD289E" w:rsidRDefault="007E2D65" w:rsidP="007E2D65">
      <w:pPr>
        <w:tabs>
          <w:tab w:val="left" w:pos="900"/>
          <w:tab w:val="left" w:pos="1080"/>
        </w:tabs>
        <w:ind w:left="720"/>
        <w:rPr>
          <w:rFonts w:ascii="Times New Roman" w:hAnsi="Times New Roman" w:cs="Times New Roman"/>
        </w:rPr>
      </w:pPr>
      <w:r w:rsidRPr="00BD289E">
        <w:rPr>
          <w:rFonts w:ascii="Times New Roman" w:hAnsi="Times New Roman" w:cs="Times New Roman"/>
        </w:rPr>
        <w:t>Learning Objective: LO 1.1.A Define psychology, describe how it addresses daily life from a scientific perspective, and differentiate it from pseudoscience and common sense.</w:t>
      </w:r>
    </w:p>
    <w:p w14:paraId="4D331700" w14:textId="77777777" w:rsidR="007E2D65" w:rsidRPr="00BD289E" w:rsidRDefault="007E2D65" w:rsidP="007E2D65">
      <w:pPr>
        <w:tabs>
          <w:tab w:val="left" w:pos="90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3C063A9C" w14:textId="77777777" w:rsidR="007E2D65" w:rsidRPr="00BD289E" w:rsidRDefault="007E2D65" w:rsidP="007E2D65">
      <w:pPr>
        <w:tabs>
          <w:tab w:val="left" w:pos="900"/>
          <w:tab w:val="left" w:pos="1080"/>
        </w:tabs>
        <w:ind w:left="720"/>
        <w:rPr>
          <w:rFonts w:ascii="Times New Roman" w:hAnsi="Times New Roman" w:cs="Times New Roman"/>
        </w:rPr>
      </w:pPr>
      <w:r w:rsidRPr="00BD289E">
        <w:rPr>
          <w:rFonts w:ascii="Times New Roman" w:hAnsi="Times New Roman" w:cs="Times New Roman"/>
        </w:rPr>
        <w:t>Rationale: Real psychology bears little relation to popular psychology and its pseudoscientific relatives found on the Internet, on television, and in thousands of self-help books. It is based on scientific research and empirical evidence.</w:t>
      </w:r>
    </w:p>
    <w:p w14:paraId="560343D1" w14:textId="77777777" w:rsidR="00B56437" w:rsidRPr="00BD289E" w:rsidRDefault="00B56437" w:rsidP="00DC7E11">
      <w:pPr>
        <w:rPr>
          <w:rFonts w:ascii="Times New Roman" w:hAnsi="Times New Roman" w:cs="Times New Roman"/>
        </w:rPr>
      </w:pPr>
    </w:p>
    <w:p w14:paraId="564D9E43" w14:textId="77777777" w:rsidR="00332563" w:rsidRPr="00BD289E" w:rsidRDefault="00332563" w:rsidP="00332563">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5.</w:t>
      </w:r>
      <w:r w:rsidRPr="00BD289E">
        <w:rPr>
          <w:rFonts w:ascii="Times New Roman" w:hAnsi="Times New Roman" w:cs="Times New Roman"/>
        </w:rPr>
        <w:tab/>
        <w:t>In contrast to modern psychologists, ancient scholars explored human nature primarily through __________.</w:t>
      </w:r>
    </w:p>
    <w:p w14:paraId="7ABD5B69" w14:textId="77777777" w:rsidR="00332563" w:rsidRPr="00BD289E" w:rsidRDefault="00332563" w:rsidP="002B7AC1">
      <w:pPr>
        <w:numPr>
          <w:ilvl w:val="0"/>
          <w:numId w:val="5"/>
        </w:numPr>
        <w:tabs>
          <w:tab w:val="left" w:pos="480"/>
          <w:tab w:val="left" w:pos="1080"/>
        </w:tabs>
        <w:ind w:firstLine="0"/>
        <w:rPr>
          <w:rFonts w:ascii="Times New Roman" w:hAnsi="Times New Roman" w:cs="Times New Roman"/>
        </w:rPr>
      </w:pPr>
      <w:r w:rsidRPr="00BD289E">
        <w:rPr>
          <w:rFonts w:ascii="Times New Roman" w:hAnsi="Times New Roman" w:cs="Times New Roman"/>
        </w:rPr>
        <w:t>empirical evidence</w:t>
      </w:r>
    </w:p>
    <w:p w14:paraId="4D68BAA3" w14:textId="77777777" w:rsidR="00332563" w:rsidRPr="00BD289E" w:rsidRDefault="00332563" w:rsidP="002B7AC1">
      <w:pPr>
        <w:numPr>
          <w:ilvl w:val="0"/>
          <w:numId w:val="5"/>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experimentation </w:t>
      </w:r>
    </w:p>
    <w:p w14:paraId="45CCE3D8" w14:textId="77777777" w:rsidR="00332563" w:rsidRPr="00BD289E" w:rsidRDefault="00332563" w:rsidP="002B7AC1">
      <w:pPr>
        <w:numPr>
          <w:ilvl w:val="0"/>
          <w:numId w:val="5"/>
        </w:numPr>
        <w:tabs>
          <w:tab w:val="left" w:pos="480"/>
          <w:tab w:val="left" w:pos="1080"/>
        </w:tabs>
        <w:ind w:firstLine="0"/>
        <w:rPr>
          <w:rFonts w:ascii="Times New Roman" w:hAnsi="Times New Roman" w:cs="Times New Roman"/>
        </w:rPr>
      </w:pPr>
      <w:r w:rsidRPr="00BD289E">
        <w:rPr>
          <w:rFonts w:ascii="Times New Roman" w:hAnsi="Times New Roman" w:cs="Times New Roman"/>
        </w:rPr>
        <w:t>trained introspection</w:t>
      </w:r>
    </w:p>
    <w:p w14:paraId="604DAD22" w14:textId="77777777" w:rsidR="00332563" w:rsidRPr="00BD289E" w:rsidRDefault="00332563" w:rsidP="002B7AC1">
      <w:pPr>
        <w:numPr>
          <w:ilvl w:val="0"/>
          <w:numId w:val="5"/>
        </w:numPr>
        <w:tabs>
          <w:tab w:val="left" w:pos="480"/>
          <w:tab w:val="left" w:pos="1080"/>
        </w:tabs>
        <w:ind w:firstLine="0"/>
        <w:rPr>
          <w:rFonts w:ascii="Times New Roman" w:hAnsi="Times New Roman" w:cs="Times New Roman"/>
        </w:rPr>
      </w:pPr>
      <w:r w:rsidRPr="00BD289E">
        <w:rPr>
          <w:rFonts w:ascii="Times New Roman" w:hAnsi="Times New Roman" w:cs="Times New Roman"/>
        </w:rPr>
        <w:t>insights inferred from anecdotes</w:t>
      </w:r>
    </w:p>
    <w:p w14:paraId="1EF7DF20"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Answer: d</w:t>
      </w:r>
    </w:p>
    <w:p w14:paraId="26378613"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Topic: The Birth of Modern Psychology</w:t>
      </w:r>
    </w:p>
    <w:p w14:paraId="3B1F4A43"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Skill Level: Remember the Facts</w:t>
      </w:r>
    </w:p>
    <w:p w14:paraId="3A70D17E"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Easy</w:t>
      </w:r>
    </w:p>
    <w:p w14:paraId="1521B0DC"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488A927B"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0722591F"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Rationale: Unlike modern psychologists, scholars of the past did not rely heavily on empirical evidence. Often their observations were based simply on anecdotes or descriptions of individual cases.</w:t>
      </w:r>
    </w:p>
    <w:p w14:paraId="4BC1A4F8" w14:textId="77777777" w:rsidR="007E2D65" w:rsidRPr="00BD289E" w:rsidRDefault="007E2D65" w:rsidP="00DC7E11">
      <w:pPr>
        <w:rPr>
          <w:rFonts w:ascii="Times New Roman" w:hAnsi="Times New Roman" w:cs="Times New Roman"/>
        </w:rPr>
      </w:pPr>
    </w:p>
    <w:p w14:paraId="5EE2AC76" w14:textId="77777777" w:rsidR="00332563" w:rsidRPr="00BD289E" w:rsidRDefault="00332563" w:rsidP="00332563">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6.</w:t>
      </w:r>
      <w:r w:rsidRPr="00BD289E">
        <w:rPr>
          <w:rFonts w:ascii="Times New Roman" w:hAnsi="Times New Roman" w:cs="Times New Roman"/>
        </w:rPr>
        <w:tab/>
        <w:t>Many great thinkers from history were interested in questions that today would be called “psychological.” What did these thinkers have in common with modern psychologists?</w:t>
      </w:r>
    </w:p>
    <w:p w14:paraId="38FF1A10" w14:textId="77777777" w:rsidR="00332563" w:rsidRPr="00BD289E" w:rsidRDefault="00332563" w:rsidP="002B7AC1">
      <w:pPr>
        <w:numPr>
          <w:ilvl w:val="0"/>
          <w:numId w:val="6"/>
        </w:numPr>
        <w:tabs>
          <w:tab w:val="left" w:pos="720"/>
          <w:tab w:val="left" w:pos="1080"/>
        </w:tabs>
        <w:ind w:firstLine="0"/>
        <w:rPr>
          <w:rFonts w:ascii="Times New Roman" w:hAnsi="Times New Roman" w:cs="Times New Roman"/>
        </w:rPr>
      </w:pPr>
      <w:r w:rsidRPr="00BD289E">
        <w:rPr>
          <w:rFonts w:ascii="Times New Roman" w:hAnsi="Times New Roman" w:cs="Times New Roman"/>
        </w:rPr>
        <w:t>to offer classes or self-study programs for people who want to overcome their deficiencies</w:t>
      </w:r>
    </w:p>
    <w:p w14:paraId="2D97A092" w14:textId="77777777" w:rsidR="00332563" w:rsidRPr="00BD289E" w:rsidRDefault="00332563" w:rsidP="002B7AC1">
      <w:pPr>
        <w:numPr>
          <w:ilvl w:val="0"/>
          <w:numId w:val="6"/>
        </w:numPr>
        <w:tabs>
          <w:tab w:val="left" w:pos="720"/>
          <w:tab w:val="left" w:pos="1080"/>
        </w:tabs>
        <w:ind w:firstLine="0"/>
        <w:rPr>
          <w:rFonts w:ascii="Times New Roman" w:hAnsi="Times New Roman" w:cs="Times New Roman"/>
        </w:rPr>
      </w:pPr>
      <w:r w:rsidRPr="00BD289E">
        <w:rPr>
          <w:rFonts w:ascii="Times New Roman" w:hAnsi="Times New Roman" w:cs="Times New Roman"/>
        </w:rPr>
        <w:t xml:space="preserve">to compare anecdotal evidence to first-hand observation of individual cases </w:t>
      </w:r>
    </w:p>
    <w:p w14:paraId="2CF7C2D4" w14:textId="77777777" w:rsidR="00332563" w:rsidRPr="00BD289E" w:rsidRDefault="00332563" w:rsidP="002B7AC1">
      <w:pPr>
        <w:numPr>
          <w:ilvl w:val="0"/>
          <w:numId w:val="6"/>
        </w:numPr>
        <w:tabs>
          <w:tab w:val="left" w:pos="720"/>
          <w:tab w:val="left" w:pos="1080"/>
        </w:tabs>
        <w:ind w:firstLine="0"/>
        <w:rPr>
          <w:rFonts w:ascii="Times New Roman" w:hAnsi="Times New Roman" w:cs="Times New Roman"/>
        </w:rPr>
      </w:pPr>
      <w:r w:rsidRPr="00BD289E">
        <w:rPr>
          <w:rFonts w:ascii="Times New Roman" w:hAnsi="Times New Roman" w:cs="Times New Roman"/>
        </w:rPr>
        <w:t>to use empirical evidence to determine fundamental truths about the human condition</w:t>
      </w:r>
    </w:p>
    <w:p w14:paraId="37FA04ED" w14:textId="77777777" w:rsidR="00332563" w:rsidRPr="00BD289E" w:rsidRDefault="00332563" w:rsidP="002B7AC1">
      <w:pPr>
        <w:numPr>
          <w:ilvl w:val="0"/>
          <w:numId w:val="6"/>
        </w:numPr>
        <w:tabs>
          <w:tab w:val="left" w:pos="720"/>
          <w:tab w:val="left" w:pos="1080"/>
        </w:tabs>
        <w:ind w:left="1080"/>
        <w:rPr>
          <w:rFonts w:ascii="Times New Roman" w:hAnsi="Times New Roman" w:cs="Times New Roman"/>
        </w:rPr>
      </w:pPr>
      <w:r w:rsidRPr="00BD289E">
        <w:rPr>
          <w:rFonts w:ascii="Times New Roman" w:hAnsi="Times New Roman" w:cs="Times New Roman"/>
        </w:rPr>
        <w:t>the desire to describe, predict, understand, and modify human behavior to increase human knowledge and happiness</w:t>
      </w:r>
    </w:p>
    <w:p w14:paraId="0D9BBDA2" w14:textId="77777777" w:rsidR="00332563" w:rsidRPr="00BD289E" w:rsidRDefault="00332563" w:rsidP="00332563">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Answer: d</w:t>
      </w:r>
    </w:p>
    <w:p w14:paraId="2AC6B8E9" w14:textId="77777777" w:rsidR="00332563" w:rsidRPr="00BD289E" w:rsidRDefault="00332563" w:rsidP="00332563">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Topic: The Birth of Modern Psychology</w:t>
      </w:r>
    </w:p>
    <w:p w14:paraId="24B079F2" w14:textId="77777777" w:rsidR="00332563" w:rsidRPr="00BD289E" w:rsidRDefault="00332563" w:rsidP="00332563">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Skill Level: Analyze It</w:t>
      </w:r>
    </w:p>
    <w:p w14:paraId="2142EE57" w14:textId="77777777" w:rsidR="00332563" w:rsidRPr="00BD289E" w:rsidRDefault="00332563" w:rsidP="00332563">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Difficulty Level: Moderate</w:t>
      </w:r>
    </w:p>
    <w:p w14:paraId="1FBE46A4" w14:textId="77777777" w:rsidR="00332563" w:rsidRPr="00BD289E" w:rsidRDefault="00332563" w:rsidP="00332563">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61A8BC8C" w14:textId="77777777" w:rsidR="00332563" w:rsidRPr="00BD289E" w:rsidRDefault="00332563" w:rsidP="00332563">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21561ED4" w14:textId="77777777" w:rsidR="00332563" w:rsidRPr="00BD289E" w:rsidRDefault="00332563" w:rsidP="00332563">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Rationale: Many of the great thinkers of history, from Aristotle to Zoroaster, raised questions that today would be called psychological. Like today’s psychologists, they wanted to describe, predict, understand, and modify behavior in order to add to human knowledge and increase human happiness.</w:t>
      </w:r>
    </w:p>
    <w:p w14:paraId="7FE967EE" w14:textId="77777777" w:rsidR="007E2D65" w:rsidRPr="00BD289E" w:rsidRDefault="007E2D65" w:rsidP="00DC7E11">
      <w:pPr>
        <w:rPr>
          <w:rFonts w:ascii="Times New Roman" w:hAnsi="Times New Roman" w:cs="Times New Roman"/>
        </w:rPr>
      </w:pPr>
    </w:p>
    <w:p w14:paraId="38450927" w14:textId="0D592177" w:rsidR="00332563" w:rsidRPr="00BD289E" w:rsidRDefault="00332563" w:rsidP="00332563">
      <w:pPr>
        <w:tabs>
          <w:tab w:val="left" w:pos="840"/>
        </w:tabs>
        <w:ind w:left="720" w:hanging="720"/>
        <w:rPr>
          <w:rFonts w:ascii="Times New Roman" w:hAnsi="Times New Roman" w:cs="Times New Roman"/>
        </w:rPr>
      </w:pPr>
      <w:r w:rsidRPr="00BD289E">
        <w:rPr>
          <w:rFonts w:ascii="Times New Roman" w:hAnsi="Times New Roman" w:cs="Times New Roman"/>
        </w:rPr>
        <w:t>7.</w:t>
      </w:r>
      <w:r w:rsidRPr="00BD289E">
        <w:rPr>
          <w:rFonts w:ascii="Times New Roman" w:hAnsi="Times New Roman" w:cs="Times New Roman"/>
        </w:rPr>
        <w:tab/>
        <w:t xml:space="preserve">__________ had inferred that the brain is the ultimate source of all pleasures and sorrows long before it was </w:t>
      </w:r>
      <w:r w:rsidR="004B3864" w:rsidRPr="00BD289E">
        <w:rPr>
          <w:rFonts w:ascii="Times New Roman" w:hAnsi="Times New Roman" w:cs="Times New Roman"/>
        </w:rPr>
        <w:t>empirically</w:t>
      </w:r>
      <w:r w:rsidRPr="00BD289E">
        <w:rPr>
          <w:rFonts w:ascii="Times New Roman" w:hAnsi="Times New Roman" w:cs="Times New Roman"/>
        </w:rPr>
        <w:t xml:space="preserve"> verified, and he is now known as the founder of modern medicine.</w:t>
      </w:r>
    </w:p>
    <w:p w14:paraId="4B7CE207" w14:textId="77777777" w:rsidR="00332563" w:rsidRPr="00BD289E" w:rsidRDefault="00332563" w:rsidP="002B7AC1">
      <w:pPr>
        <w:numPr>
          <w:ilvl w:val="0"/>
          <w:numId w:val="8"/>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Hippocrates </w:t>
      </w:r>
    </w:p>
    <w:p w14:paraId="10F7FD9D" w14:textId="77777777" w:rsidR="00332563" w:rsidRPr="00BD289E" w:rsidRDefault="00332563" w:rsidP="002B7AC1">
      <w:pPr>
        <w:numPr>
          <w:ilvl w:val="0"/>
          <w:numId w:val="8"/>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Wilhelm Wundt </w:t>
      </w:r>
    </w:p>
    <w:p w14:paraId="14C92610" w14:textId="2F658901" w:rsidR="00332563" w:rsidRPr="00BD289E" w:rsidRDefault="00332563" w:rsidP="002B7AC1">
      <w:pPr>
        <w:numPr>
          <w:ilvl w:val="0"/>
          <w:numId w:val="8"/>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Anaximander </w:t>
      </w:r>
    </w:p>
    <w:p w14:paraId="03C5E5DE" w14:textId="77777777" w:rsidR="00332563" w:rsidRPr="00BD289E" w:rsidRDefault="00332563" w:rsidP="002B7AC1">
      <w:pPr>
        <w:numPr>
          <w:ilvl w:val="0"/>
          <w:numId w:val="8"/>
        </w:numPr>
        <w:tabs>
          <w:tab w:val="left" w:pos="480"/>
          <w:tab w:val="left" w:pos="1080"/>
        </w:tabs>
        <w:ind w:firstLine="0"/>
        <w:rPr>
          <w:rFonts w:ascii="Times New Roman" w:hAnsi="Times New Roman" w:cs="Times New Roman"/>
        </w:rPr>
      </w:pPr>
      <w:r w:rsidRPr="00BD289E">
        <w:rPr>
          <w:rFonts w:ascii="Times New Roman" w:hAnsi="Times New Roman" w:cs="Times New Roman"/>
        </w:rPr>
        <w:t>John Locke</w:t>
      </w:r>
    </w:p>
    <w:p w14:paraId="5A103603"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Answer: a</w:t>
      </w:r>
    </w:p>
    <w:p w14:paraId="3AF4EC0E"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Topic: The Birth of Modern Psychology</w:t>
      </w:r>
    </w:p>
    <w:p w14:paraId="61109C31"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Skill Level: Remember the Facts</w:t>
      </w:r>
    </w:p>
    <w:p w14:paraId="5544EC1A"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Easy</w:t>
      </w:r>
    </w:p>
    <w:p w14:paraId="5022754A"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54FA7B89"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286226F0"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lastRenderedPageBreak/>
        <w:t>Rationale: Hippocrates, known as the founder of modern medicine, observed patients with head injuries and inferred that the brain must be the ultimate source of our pleasures as well as sorrows.</w:t>
      </w:r>
    </w:p>
    <w:p w14:paraId="587C9BCE" w14:textId="77777777" w:rsidR="00332563" w:rsidRPr="00BD289E" w:rsidRDefault="00332563" w:rsidP="00332563">
      <w:pPr>
        <w:tabs>
          <w:tab w:val="left" w:pos="480"/>
          <w:tab w:val="left" w:pos="900"/>
          <w:tab w:val="left" w:pos="4320"/>
          <w:tab w:val="left" w:pos="4680"/>
        </w:tabs>
        <w:rPr>
          <w:rFonts w:ascii="Times New Roman" w:hAnsi="Times New Roman" w:cs="Times New Roman"/>
        </w:rPr>
      </w:pPr>
    </w:p>
    <w:p w14:paraId="3F7206C7" w14:textId="77777777" w:rsidR="00332563" w:rsidRPr="00BD289E" w:rsidRDefault="00332563" w:rsidP="00332563">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8.</w:t>
      </w:r>
      <w:r w:rsidRPr="00BD289E">
        <w:rPr>
          <w:rFonts w:ascii="Times New Roman" w:hAnsi="Times New Roman" w:cs="Times New Roman"/>
        </w:rPr>
        <w:tab/>
        <w:t>Which 17th-century philosopher argued that the mind works by associating ideas arising from experience, an idea that continues to influence many psychologists today?</w:t>
      </w:r>
    </w:p>
    <w:p w14:paraId="147ACB13" w14:textId="6545BCBC" w:rsidR="00332563" w:rsidRPr="00BD289E" w:rsidRDefault="00BB4FAD" w:rsidP="002B7AC1">
      <w:pPr>
        <w:numPr>
          <w:ilvl w:val="0"/>
          <w:numId w:val="7"/>
        </w:numPr>
        <w:tabs>
          <w:tab w:val="left" w:pos="450"/>
          <w:tab w:val="left" w:pos="1080"/>
        </w:tabs>
        <w:ind w:firstLine="0"/>
        <w:rPr>
          <w:rFonts w:ascii="Times New Roman" w:hAnsi="Times New Roman" w:cs="Times New Roman"/>
        </w:rPr>
      </w:pPr>
      <w:r w:rsidRPr="00BD289E">
        <w:rPr>
          <w:rFonts w:ascii="Times New Roman" w:hAnsi="Times New Roman" w:cs="Times New Roman"/>
        </w:rPr>
        <w:t xml:space="preserve">Immanuel Kant </w:t>
      </w:r>
    </w:p>
    <w:p w14:paraId="45CD5605" w14:textId="3F665C2D" w:rsidR="00332563" w:rsidRPr="00BD289E" w:rsidRDefault="00BB4FAD" w:rsidP="002B7AC1">
      <w:pPr>
        <w:numPr>
          <w:ilvl w:val="0"/>
          <w:numId w:val="7"/>
        </w:numPr>
        <w:tabs>
          <w:tab w:val="left" w:pos="480"/>
          <w:tab w:val="left" w:pos="1080"/>
        </w:tabs>
        <w:ind w:firstLine="0"/>
        <w:rPr>
          <w:rFonts w:ascii="Times New Roman" w:hAnsi="Times New Roman" w:cs="Times New Roman"/>
        </w:rPr>
      </w:pPr>
      <w:r w:rsidRPr="00BD289E">
        <w:rPr>
          <w:rFonts w:ascii="Times New Roman" w:hAnsi="Times New Roman" w:cs="Times New Roman"/>
        </w:rPr>
        <w:t>Rene Descartes</w:t>
      </w:r>
    </w:p>
    <w:p w14:paraId="7169C78B" w14:textId="77777777" w:rsidR="00332563" w:rsidRPr="00BD289E" w:rsidRDefault="00332563" w:rsidP="002B7AC1">
      <w:pPr>
        <w:numPr>
          <w:ilvl w:val="0"/>
          <w:numId w:val="7"/>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Sigmund Freud </w:t>
      </w:r>
    </w:p>
    <w:p w14:paraId="02191583" w14:textId="77777777" w:rsidR="00332563" w:rsidRPr="00BD289E" w:rsidRDefault="00332563" w:rsidP="002B7AC1">
      <w:pPr>
        <w:numPr>
          <w:ilvl w:val="0"/>
          <w:numId w:val="7"/>
        </w:numPr>
        <w:tabs>
          <w:tab w:val="left" w:pos="480"/>
          <w:tab w:val="left" w:pos="1080"/>
        </w:tabs>
        <w:ind w:firstLine="0"/>
        <w:rPr>
          <w:rFonts w:ascii="Times New Roman" w:hAnsi="Times New Roman" w:cs="Times New Roman"/>
        </w:rPr>
      </w:pPr>
      <w:r w:rsidRPr="00BD289E">
        <w:rPr>
          <w:rFonts w:ascii="Times New Roman" w:hAnsi="Times New Roman" w:cs="Times New Roman"/>
        </w:rPr>
        <w:t>John Locke</w:t>
      </w:r>
    </w:p>
    <w:p w14:paraId="175AF95E"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Answer: d</w:t>
      </w:r>
    </w:p>
    <w:p w14:paraId="181D362A"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Topic: The Birth of Modern Psychology</w:t>
      </w:r>
    </w:p>
    <w:p w14:paraId="33B3976A"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Skill Level: Remember the Facts</w:t>
      </w:r>
    </w:p>
    <w:p w14:paraId="0BC49328"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Moderate</w:t>
      </w:r>
    </w:p>
    <w:p w14:paraId="0F4E0A40"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3FEBECE0" w14:textId="77777777"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58EB2CFB" w14:textId="14232975" w:rsidR="00332563" w:rsidRPr="00BD289E" w:rsidRDefault="00332563" w:rsidP="00332563">
      <w:pPr>
        <w:tabs>
          <w:tab w:val="left" w:pos="480"/>
          <w:tab w:val="left" w:pos="1080"/>
        </w:tabs>
        <w:ind w:left="720"/>
        <w:rPr>
          <w:rFonts w:ascii="Times New Roman" w:hAnsi="Times New Roman" w:cs="Times New Roman"/>
        </w:rPr>
      </w:pPr>
      <w:r w:rsidRPr="00BD289E">
        <w:rPr>
          <w:rFonts w:ascii="Times New Roman" w:hAnsi="Times New Roman" w:cs="Times New Roman"/>
        </w:rPr>
        <w:t>Rationale: The forerunners of modern psychology often had insights and made observations that were verified by later work.</w:t>
      </w:r>
    </w:p>
    <w:p w14:paraId="512990B2" w14:textId="77777777" w:rsidR="007E2D65" w:rsidRPr="00BD289E" w:rsidRDefault="007E2D65" w:rsidP="00DC7E11">
      <w:pPr>
        <w:rPr>
          <w:rFonts w:ascii="Times New Roman" w:hAnsi="Times New Roman" w:cs="Times New Roman"/>
        </w:rPr>
      </w:pPr>
    </w:p>
    <w:p w14:paraId="42A0CBA3" w14:textId="17623AFA" w:rsidR="00BB4FAD" w:rsidRPr="00BD289E" w:rsidRDefault="00BB4FAD" w:rsidP="00BB4FAD">
      <w:pPr>
        <w:ind w:left="720" w:hanging="720"/>
        <w:rPr>
          <w:rFonts w:ascii="Times New Roman" w:hAnsi="Times New Roman" w:cs="Times New Roman"/>
        </w:rPr>
      </w:pPr>
      <w:r w:rsidRPr="00BD289E">
        <w:rPr>
          <w:rFonts w:ascii="Times New Roman" w:hAnsi="Times New Roman" w:cs="Times New Roman"/>
        </w:rPr>
        <w:t>9.</w:t>
      </w:r>
      <w:r w:rsidRPr="00BD289E">
        <w:rPr>
          <w:rFonts w:ascii="Times New Roman" w:hAnsi="Times New Roman" w:cs="Times New Roman"/>
        </w:rPr>
        <w:tab/>
        <w:t xml:space="preserve">Armando, a business owner, sought the help of a friend to find out which employees were likely to be loyal and honest if hired. The friend examined the bumps on the heads of all applicants and gave Armando a list of the employees he should hire. Armando’s friend applied the discredited techniques of a(n) __________. </w:t>
      </w:r>
    </w:p>
    <w:p w14:paraId="2DB1174A" w14:textId="77777777" w:rsidR="00BB4FAD" w:rsidRPr="00BD289E" w:rsidRDefault="00BB4FAD" w:rsidP="002B7AC1">
      <w:pPr>
        <w:numPr>
          <w:ilvl w:val="0"/>
          <w:numId w:val="9"/>
        </w:numPr>
        <w:tabs>
          <w:tab w:val="left" w:pos="480"/>
          <w:tab w:val="left" w:pos="840"/>
          <w:tab w:val="left" w:pos="1080"/>
        </w:tabs>
        <w:ind w:firstLine="0"/>
        <w:rPr>
          <w:rFonts w:ascii="Times New Roman" w:hAnsi="Times New Roman" w:cs="Times New Roman"/>
        </w:rPr>
      </w:pPr>
      <w:r w:rsidRPr="00BD289E">
        <w:rPr>
          <w:rFonts w:ascii="Times New Roman" w:hAnsi="Times New Roman" w:cs="Times New Roman"/>
        </w:rPr>
        <w:t xml:space="preserve">sociologist </w:t>
      </w:r>
    </w:p>
    <w:p w14:paraId="7DD73B02" w14:textId="77777777" w:rsidR="00BB4FAD" w:rsidRPr="00BD289E" w:rsidRDefault="00BB4FAD" w:rsidP="002B7AC1">
      <w:pPr>
        <w:numPr>
          <w:ilvl w:val="0"/>
          <w:numId w:val="9"/>
        </w:numPr>
        <w:tabs>
          <w:tab w:val="left" w:pos="840"/>
          <w:tab w:val="left" w:pos="1080"/>
        </w:tabs>
        <w:ind w:firstLine="0"/>
        <w:rPr>
          <w:rFonts w:ascii="Times New Roman" w:hAnsi="Times New Roman" w:cs="Times New Roman"/>
        </w:rPr>
      </w:pPr>
      <w:r w:rsidRPr="00BD289E">
        <w:rPr>
          <w:rFonts w:ascii="Times New Roman" w:hAnsi="Times New Roman" w:cs="Times New Roman"/>
        </w:rPr>
        <w:t xml:space="preserve">alchemist </w:t>
      </w:r>
    </w:p>
    <w:p w14:paraId="44FFC6B8" w14:textId="77777777" w:rsidR="00BB4FAD" w:rsidRPr="00BD289E" w:rsidRDefault="00BB4FAD" w:rsidP="002B7AC1">
      <w:pPr>
        <w:numPr>
          <w:ilvl w:val="0"/>
          <w:numId w:val="9"/>
        </w:numPr>
        <w:tabs>
          <w:tab w:val="left" w:pos="480"/>
          <w:tab w:val="left" w:pos="840"/>
          <w:tab w:val="left" w:pos="1080"/>
        </w:tabs>
        <w:ind w:firstLine="0"/>
        <w:rPr>
          <w:rFonts w:ascii="Times New Roman" w:hAnsi="Times New Roman" w:cs="Times New Roman"/>
        </w:rPr>
      </w:pPr>
      <w:r w:rsidRPr="00BD289E">
        <w:rPr>
          <w:rFonts w:ascii="Times New Roman" w:hAnsi="Times New Roman" w:cs="Times New Roman"/>
        </w:rPr>
        <w:t xml:space="preserve">psychiatrist </w:t>
      </w:r>
    </w:p>
    <w:p w14:paraId="23775896" w14:textId="77777777" w:rsidR="00BB4FAD" w:rsidRPr="00BD289E" w:rsidRDefault="00BB4FAD" w:rsidP="002B7AC1">
      <w:pPr>
        <w:numPr>
          <w:ilvl w:val="0"/>
          <w:numId w:val="9"/>
        </w:numPr>
        <w:tabs>
          <w:tab w:val="left" w:pos="480"/>
          <w:tab w:val="left" w:pos="840"/>
          <w:tab w:val="left" w:pos="1080"/>
        </w:tabs>
        <w:ind w:firstLine="0"/>
        <w:rPr>
          <w:rFonts w:ascii="Times New Roman" w:hAnsi="Times New Roman" w:cs="Times New Roman"/>
        </w:rPr>
      </w:pPr>
      <w:r w:rsidRPr="00BD289E">
        <w:rPr>
          <w:rFonts w:ascii="Times New Roman" w:hAnsi="Times New Roman" w:cs="Times New Roman"/>
        </w:rPr>
        <w:t xml:space="preserve">phrenologist </w:t>
      </w:r>
    </w:p>
    <w:p w14:paraId="348E40DE" w14:textId="77777777" w:rsidR="00BB4FAD" w:rsidRPr="00BD289E" w:rsidRDefault="00BB4FAD" w:rsidP="00BB4FAD">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Answer: d</w:t>
      </w:r>
    </w:p>
    <w:p w14:paraId="505B5E56" w14:textId="77777777" w:rsidR="00BB4FAD" w:rsidRPr="00BD289E" w:rsidRDefault="00BB4FAD" w:rsidP="00BB4FAD">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Topic: The Birth of Modern Psychology</w:t>
      </w:r>
    </w:p>
    <w:p w14:paraId="5C3EF357" w14:textId="77777777" w:rsidR="00BB4FAD" w:rsidRPr="00BD289E" w:rsidRDefault="00BB4FAD" w:rsidP="00BB4FAD">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Skill Level: Apply What You Know</w:t>
      </w:r>
    </w:p>
    <w:p w14:paraId="760A323C" w14:textId="77777777" w:rsidR="00BB4FAD" w:rsidRPr="00BD289E" w:rsidRDefault="00BB4FAD" w:rsidP="00BB4FAD">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Difficulty Level: Moderate</w:t>
      </w:r>
    </w:p>
    <w:p w14:paraId="00361BA4" w14:textId="77777777" w:rsidR="00BB4FAD" w:rsidRPr="00BD289E" w:rsidRDefault="00BB4FAD" w:rsidP="00BB4FAD">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36CF0F29" w14:textId="77777777" w:rsidR="00BB4FAD" w:rsidRPr="00BD289E" w:rsidRDefault="00BB4FAD" w:rsidP="00BB4FAD">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1.2 Develop a working knowledge of psychology’s content domains</w:t>
      </w:r>
    </w:p>
    <w:p w14:paraId="408574A8" w14:textId="2E7D3D7F" w:rsidR="00BB4FAD" w:rsidRPr="00BD289E" w:rsidRDefault="00BB4FAD" w:rsidP="00BB4FAD">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Rationale: Phrenology is a discredited theory that sought to relate bumps on the head to personality traits.</w:t>
      </w:r>
    </w:p>
    <w:p w14:paraId="5AD9344F" w14:textId="77777777" w:rsidR="00BB4FAD" w:rsidRPr="00BD289E" w:rsidRDefault="00BB4FAD" w:rsidP="00BB4FAD">
      <w:pPr>
        <w:tabs>
          <w:tab w:val="left" w:pos="480"/>
          <w:tab w:val="left" w:pos="900"/>
          <w:tab w:val="left" w:pos="4320"/>
          <w:tab w:val="left" w:pos="4680"/>
        </w:tabs>
        <w:rPr>
          <w:rFonts w:ascii="Times New Roman" w:hAnsi="Times New Roman" w:cs="Times New Roman"/>
        </w:rPr>
      </w:pPr>
    </w:p>
    <w:p w14:paraId="59B8AE63" w14:textId="77777777" w:rsidR="00BB4FAD" w:rsidRPr="00BD289E" w:rsidRDefault="00BB4FAD" w:rsidP="00BB4FAD">
      <w:pPr>
        <w:tabs>
          <w:tab w:val="left" w:pos="720"/>
          <w:tab w:val="left" w:pos="900"/>
          <w:tab w:val="left" w:pos="4320"/>
          <w:tab w:val="left" w:pos="4680"/>
        </w:tabs>
        <w:rPr>
          <w:rFonts w:ascii="Times New Roman" w:hAnsi="Times New Roman" w:cs="Times New Roman"/>
        </w:rPr>
      </w:pPr>
      <w:r w:rsidRPr="00BD289E">
        <w:rPr>
          <w:rFonts w:ascii="Times New Roman" w:hAnsi="Times New Roman" w:cs="Times New Roman"/>
        </w:rPr>
        <w:t>10.</w:t>
      </w:r>
      <w:r w:rsidRPr="00BD289E">
        <w:rPr>
          <w:rFonts w:ascii="Times New Roman" w:hAnsi="Times New Roman" w:cs="Times New Roman"/>
        </w:rPr>
        <w:tab/>
        <w:t>Who established the first psychological laboratory in 1879?</w:t>
      </w:r>
    </w:p>
    <w:p w14:paraId="1D06F731" w14:textId="77777777" w:rsidR="00BB4FAD" w:rsidRPr="00BD289E" w:rsidRDefault="00BB4FAD" w:rsidP="002B7AC1">
      <w:pPr>
        <w:numPr>
          <w:ilvl w:val="0"/>
          <w:numId w:val="10"/>
        </w:numPr>
        <w:tabs>
          <w:tab w:val="left" w:pos="480"/>
          <w:tab w:val="left" w:pos="1080"/>
        </w:tabs>
        <w:ind w:firstLine="0"/>
        <w:rPr>
          <w:rFonts w:ascii="Times New Roman" w:hAnsi="Times New Roman" w:cs="Times New Roman"/>
        </w:rPr>
      </w:pPr>
      <w:r w:rsidRPr="00BD289E">
        <w:rPr>
          <w:rFonts w:ascii="Times New Roman" w:hAnsi="Times New Roman" w:cs="Times New Roman"/>
        </w:rPr>
        <w:t>Sigmund Freud</w:t>
      </w:r>
    </w:p>
    <w:p w14:paraId="2F45C381" w14:textId="77777777" w:rsidR="00BB4FAD" w:rsidRPr="00BD289E" w:rsidRDefault="00BB4FAD" w:rsidP="002B7AC1">
      <w:pPr>
        <w:numPr>
          <w:ilvl w:val="0"/>
          <w:numId w:val="10"/>
        </w:numPr>
        <w:tabs>
          <w:tab w:val="left" w:pos="480"/>
          <w:tab w:val="left" w:pos="1080"/>
        </w:tabs>
        <w:ind w:firstLine="0"/>
        <w:rPr>
          <w:rFonts w:ascii="Times New Roman" w:hAnsi="Times New Roman" w:cs="Times New Roman"/>
        </w:rPr>
      </w:pPr>
      <w:r w:rsidRPr="00BD289E">
        <w:rPr>
          <w:rFonts w:ascii="Times New Roman" w:hAnsi="Times New Roman" w:cs="Times New Roman"/>
        </w:rPr>
        <w:t>John Locke</w:t>
      </w:r>
    </w:p>
    <w:p w14:paraId="226A0841" w14:textId="77777777" w:rsidR="00BB4FAD" w:rsidRPr="00BD289E" w:rsidRDefault="00BB4FAD" w:rsidP="002B7AC1">
      <w:pPr>
        <w:numPr>
          <w:ilvl w:val="0"/>
          <w:numId w:val="10"/>
        </w:numPr>
        <w:tabs>
          <w:tab w:val="left" w:pos="480"/>
          <w:tab w:val="left" w:pos="1080"/>
        </w:tabs>
        <w:ind w:firstLine="0"/>
        <w:rPr>
          <w:rFonts w:ascii="Times New Roman" w:hAnsi="Times New Roman" w:cs="Times New Roman"/>
        </w:rPr>
      </w:pPr>
      <w:r w:rsidRPr="00BD289E">
        <w:rPr>
          <w:rFonts w:ascii="Times New Roman" w:hAnsi="Times New Roman" w:cs="Times New Roman"/>
        </w:rPr>
        <w:t>William James</w:t>
      </w:r>
    </w:p>
    <w:p w14:paraId="58CB57AA" w14:textId="77777777" w:rsidR="00BB4FAD" w:rsidRPr="00BD289E" w:rsidRDefault="00BB4FAD" w:rsidP="002B7AC1">
      <w:pPr>
        <w:numPr>
          <w:ilvl w:val="0"/>
          <w:numId w:val="10"/>
        </w:numPr>
        <w:tabs>
          <w:tab w:val="left" w:pos="480"/>
          <w:tab w:val="left" w:pos="1080"/>
        </w:tabs>
        <w:ind w:firstLine="0"/>
        <w:rPr>
          <w:rFonts w:ascii="Times New Roman" w:hAnsi="Times New Roman" w:cs="Times New Roman"/>
        </w:rPr>
      </w:pPr>
      <w:r w:rsidRPr="00BD289E">
        <w:rPr>
          <w:rFonts w:ascii="Times New Roman" w:hAnsi="Times New Roman" w:cs="Times New Roman"/>
        </w:rPr>
        <w:t>Wilhelm Wundt</w:t>
      </w:r>
      <w:r w:rsidRPr="00BD289E" w:rsidDel="00463D1B">
        <w:rPr>
          <w:rFonts w:ascii="Times New Roman" w:hAnsi="Times New Roman" w:cs="Times New Roman"/>
        </w:rPr>
        <w:t xml:space="preserve"> </w:t>
      </w:r>
    </w:p>
    <w:p w14:paraId="0BEEFB7D" w14:textId="77777777" w:rsidR="00BB4FAD" w:rsidRPr="00BD289E" w:rsidRDefault="00BB4FAD" w:rsidP="00BB4FAD">
      <w:pPr>
        <w:tabs>
          <w:tab w:val="left" w:pos="480"/>
          <w:tab w:val="left" w:pos="1080"/>
        </w:tabs>
        <w:ind w:left="720"/>
        <w:rPr>
          <w:rFonts w:ascii="Times New Roman" w:hAnsi="Times New Roman" w:cs="Times New Roman"/>
        </w:rPr>
      </w:pPr>
      <w:r w:rsidRPr="00BD289E">
        <w:rPr>
          <w:rFonts w:ascii="Times New Roman" w:hAnsi="Times New Roman" w:cs="Times New Roman"/>
        </w:rPr>
        <w:t>Answer: d</w:t>
      </w:r>
    </w:p>
    <w:p w14:paraId="6A329F02" w14:textId="77777777" w:rsidR="00BB4FAD" w:rsidRPr="00BD289E" w:rsidRDefault="00BB4FAD" w:rsidP="00BB4FAD">
      <w:pPr>
        <w:tabs>
          <w:tab w:val="left" w:pos="480"/>
          <w:tab w:val="left" w:pos="1080"/>
        </w:tabs>
        <w:ind w:left="720"/>
        <w:rPr>
          <w:rFonts w:ascii="Times New Roman" w:hAnsi="Times New Roman" w:cs="Times New Roman"/>
        </w:rPr>
      </w:pPr>
      <w:r w:rsidRPr="00BD289E">
        <w:rPr>
          <w:rFonts w:ascii="Times New Roman" w:hAnsi="Times New Roman" w:cs="Times New Roman"/>
        </w:rPr>
        <w:t>Topic: The Birth of Modern Psychology</w:t>
      </w:r>
    </w:p>
    <w:p w14:paraId="330AFD33" w14:textId="77777777" w:rsidR="00BB4FAD" w:rsidRPr="00BD289E" w:rsidRDefault="00BB4FAD" w:rsidP="00BB4FAD">
      <w:pPr>
        <w:tabs>
          <w:tab w:val="left" w:pos="480"/>
          <w:tab w:val="left" w:pos="1080"/>
        </w:tabs>
        <w:ind w:left="720"/>
        <w:rPr>
          <w:rFonts w:ascii="Times New Roman" w:hAnsi="Times New Roman" w:cs="Times New Roman"/>
        </w:rPr>
      </w:pPr>
      <w:r w:rsidRPr="00BD289E">
        <w:rPr>
          <w:rFonts w:ascii="Times New Roman" w:hAnsi="Times New Roman" w:cs="Times New Roman"/>
        </w:rPr>
        <w:t>Skill Level: Remember the Facts</w:t>
      </w:r>
    </w:p>
    <w:p w14:paraId="47A04F77" w14:textId="77777777" w:rsidR="00BB4FAD" w:rsidRPr="00BD289E" w:rsidRDefault="00BB4FAD" w:rsidP="00BB4FAD">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Easy</w:t>
      </w:r>
    </w:p>
    <w:p w14:paraId="6C155C13" w14:textId="77777777" w:rsidR="00BB4FAD" w:rsidRPr="00BD289E" w:rsidRDefault="00BB4FAD" w:rsidP="00BB4FAD">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0A7A2890" w14:textId="77777777" w:rsidR="00BB4FAD" w:rsidRPr="00BD289E" w:rsidRDefault="00BB4FAD" w:rsidP="00BB4FAD">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1.2 Develop a working knowledge of psychology’s content domains</w:t>
      </w:r>
    </w:p>
    <w:p w14:paraId="0B72BFE8" w14:textId="77777777" w:rsidR="00BB4FAD" w:rsidRPr="00BD289E" w:rsidRDefault="00BB4FAD" w:rsidP="00BB4FAD">
      <w:pPr>
        <w:tabs>
          <w:tab w:val="left" w:pos="480"/>
          <w:tab w:val="left" w:pos="1080"/>
        </w:tabs>
        <w:ind w:left="720"/>
        <w:rPr>
          <w:rFonts w:ascii="Times New Roman" w:hAnsi="Times New Roman" w:cs="Times New Roman"/>
        </w:rPr>
      </w:pPr>
      <w:r w:rsidRPr="00BD289E">
        <w:rPr>
          <w:rFonts w:ascii="Times New Roman" w:hAnsi="Times New Roman" w:cs="Times New Roman"/>
        </w:rPr>
        <w:t>Rationale: Wilhelm Wundt established the first psychological laboratory in Leipzig, Germany, in 1879.</w:t>
      </w:r>
    </w:p>
    <w:p w14:paraId="4C38E579" w14:textId="77777777" w:rsidR="00BB4FAD" w:rsidRPr="00BD289E" w:rsidRDefault="00BB4FAD" w:rsidP="00DC7E11">
      <w:pPr>
        <w:rPr>
          <w:rFonts w:ascii="Times New Roman" w:hAnsi="Times New Roman" w:cs="Times New Roman"/>
        </w:rPr>
      </w:pPr>
    </w:p>
    <w:p w14:paraId="3DC823A8" w14:textId="77777777" w:rsidR="00BB4FAD" w:rsidRPr="00BD289E" w:rsidRDefault="00BB4FAD" w:rsidP="00BB4FAD">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11.</w:t>
      </w:r>
      <w:r w:rsidRPr="00BD289E">
        <w:rPr>
          <w:rFonts w:ascii="Times New Roman" w:hAnsi="Times New Roman" w:cs="Times New Roman"/>
        </w:rPr>
        <w:tab/>
        <w:t>The research method used by Wilhelm Wundt, in which volunteers were taught to carefully observe, analyze, and describe their own sensations and emotional reactions, is called __________.</w:t>
      </w:r>
    </w:p>
    <w:p w14:paraId="420CAF8F" w14:textId="77777777" w:rsidR="00BB4FAD" w:rsidRPr="00BD289E" w:rsidRDefault="00BB4FAD" w:rsidP="002B7AC1">
      <w:pPr>
        <w:numPr>
          <w:ilvl w:val="0"/>
          <w:numId w:val="11"/>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trained introspection</w:t>
      </w:r>
    </w:p>
    <w:p w14:paraId="7BB7DE62" w14:textId="77777777" w:rsidR="00BB4FAD" w:rsidRPr="00BD289E" w:rsidRDefault="00BB4FAD" w:rsidP="002B7AC1">
      <w:pPr>
        <w:numPr>
          <w:ilvl w:val="0"/>
          <w:numId w:val="11"/>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experimentation</w:t>
      </w:r>
    </w:p>
    <w:p w14:paraId="57DB42D9" w14:textId="77777777" w:rsidR="00BB4FAD" w:rsidRPr="00BD289E" w:rsidRDefault="00BB4FAD" w:rsidP="002B7AC1">
      <w:pPr>
        <w:numPr>
          <w:ilvl w:val="0"/>
          <w:numId w:val="11"/>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conceptual proliferation</w:t>
      </w:r>
    </w:p>
    <w:p w14:paraId="11A05261" w14:textId="77777777" w:rsidR="00BB4FAD" w:rsidRPr="00BD289E" w:rsidRDefault="00BB4FAD" w:rsidP="002B7AC1">
      <w:pPr>
        <w:numPr>
          <w:ilvl w:val="0"/>
          <w:numId w:val="11"/>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lastRenderedPageBreak/>
        <w:t>armchair psychology</w:t>
      </w:r>
    </w:p>
    <w:p w14:paraId="4E851B05" w14:textId="77777777" w:rsidR="00BB4FAD" w:rsidRPr="00BD289E" w:rsidRDefault="00BB4FAD" w:rsidP="00BB4FAD">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636A691A" w14:textId="77777777" w:rsidR="00BB4FAD" w:rsidRPr="00BD289E" w:rsidRDefault="00BB4FAD" w:rsidP="00BB4FAD">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Topic: The Birth of Modern Psychology</w:t>
      </w:r>
    </w:p>
    <w:p w14:paraId="044F05EE" w14:textId="77777777" w:rsidR="00BB4FAD" w:rsidRPr="00BD289E" w:rsidRDefault="00BB4FAD" w:rsidP="00BB4FAD">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66A33C1F" w14:textId="77777777" w:rsidR="00BB4FAD" w:rsidRPr="00BD289E" w:rsidRDefault="00BB4FAD" w:rsidP="00BB4FAD">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1F46681A" w14:textId="77777777" w:rsidR="00BB4FAD" w:rsidRPr="00BD289E" w:rsidRDefault="00BB4FAD" w:rsidP="00BB4FAD">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6B146411" w14:textId="77777777" w:rsidR="00BB4FAD" w:rsidRPr="00BD289E" w:rsidRDefault="00BB4FAD" w:rsidP="00BB4FAD">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1.2 Develop a working knowledge of psychology’s content domains</w:t>
      </w:r>
    </w:p>
    <w:p w14:paraId="084FC9FA" w14:textId="77777777" w:rsidR="00BB4FAD" w:rsidRPr="00BD289E" w:rsidRDefault="00BB4FAD" w:rsidP="00BB4FAD">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Rationale: Trained introspection was the research method popularly used by Wilhelm Wundt in which volunteers were taught to carefully observe, analyze, and describe their own sensations and emotional reactions. The goal of trained introspection was to break down behavior into its most basic elements, much as a chemist might break down water into hydrogen plus oxygen.</w:t>
      </w:r>
    </w:p>
    <w:p w14:paraId="78044193" w14:textId="77777777" w:rsidR="00BB4FAD" w:rsidRPr="00BD289E" w:rsidRDefault="00BB4FAD" w:rsidP="00BB4FAD">
      <w:pPr>
        <w:tabs>
          <w:tab w:val="left" w:pos="480"/>
          <w:tab w:val="left" w:pos="900"/>
          <w:tab w:val="left" w:pos="4320"/>
          <w:tab w:val="left" w:pos="4680"/>
        </w:tabs>
        <w:rPr>
          <w:rFonts w:ascii="Times New Roman" w:hAnsi="Times New Roman" w:cs="Times New Roman"/>
        </w:rPr>
      </w:pPr>
    </w:p>
    <w:p w14:paraId="5654A8BA" w14:textId="15ACFF37" w:rsidR="00311F2D" w:rsidRPr="00BD289E" w:rsidRDefault="00311F2D" w:rsidP="00311F2D">
      <w:pPr>
        <w:tabs>
          <w:tab w:val="left" w:pos="4320"/>
          <w:tab w:val="left" w:pos="4680"/>
        </w:tabs>
        <w:ind w:left="720" w:hanging="720"/>
        <w:rPr>
          <w:rFonts w:ascii="Times New Roman" w:hAnsi="Times New Roman" w:cs="Times New Roman"/>
        </w:rPr>
      </w:pPr>
      <w:r w:rsidRPr="00BD289E">
        <w:rPr>
          <w:rFonts w:ascii="Times New Roman" w:hAnsi="Times New Roman" w:cs="Times New Roman"/>
        </w:rPr>
        <w:t>12.</w:t>
      </w:r>
      <w:r w:rsidRPr="00BD289E">
        <w:rPr>
          <w:rFonts w:ascii="Times New Roman" w:hAnsi="Times New Roman" w:cs="Times New Roman"/>
        </w:rPr>
        <w:tab/>
        <w:t>__________ wanted to understand how specific behaviors and mental processes help a person or animal adapt to the environment, so they looked for the underlying causes and consequences of these behaviors and processes.</w:t>
      </w:r>
    </w:p>
    <w:p w14:paraId="08D9B905" w14:textId="77777777" w:rsidR="00311F2D" w:rsidRPr="00BD289E" w:rsidRDefault="00311F2D" w:rsidP="002B7AC1">
      <w:pPr>
        <w:numPr>
          <w:ilvl w:val="0"/>
          <w:numId w:val="12"/>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Rationalists</w:t>
      </w:r>
    </w:p>
    <w:p w14:paraId="239BB94E" w14:textId="77777777" w:rsidR="00311F2D" w:rsidRPr="00BD289E" w:rsidRDefault="00311F2D" w:rsidP="002B7AC1">
      <w:pPr>
        <w:numPr>
          <w:ilvl w:val="0"/>
          <w:numId w:val="12"/>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Structuralists </w:t>
      </w:r>
    </w:p>
    <w:p w14:paraId="28209990" w14:textId="77777777" w:rsidR="00311F2D" w:rsidRPr="00BD289E" w:rsidRDefault="00311F2D" w:rsidP="002B7AC1">
      <w:pPr>
        <w:numPr>
          <w:ilvl w:val="0"/>
          <w:numId w:val="12"/>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Fundamentalists</w:t>
      </w:r>
    </w:p>
    <w:p w14:paraId="05AFF3F2" w14:textId="77777777" w:rsidR="00311F2D" w:rsidRPr="00BD289E" w:rsidRDefault="00311F2D" w:rsidP="002B7AC1">
      <w:pPr>
        <w:numPr>
          <w:ilvl w:val="0"/>
          <w:numId w:val="12"/>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Functionalists</w:t>
      </w:r>
    </w:p>
    <w:p w14:paraId="4A2E3B18"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6A9DD9B0"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The Birth of Modern Psychology</w:t>
      </w:r>
    </w:p>
    <w:p w14:paraId="44B52A33"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7520CAA1"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060A761B"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5A61A7C6"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1.2 Develop a working knowledge of psychology’s content domains</w:t>
      </w:r>
    </w:p>
    <w:p w14:paraId="6F6E3915"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Functionalism emphasized the function or purpose of behavior and was inspired by Darwin’s theory of how species adapt to their environment.</w:t>
      </w:r>
    </w:p>
    <w:p w14:paraId="7290D8E1" w14:textId="77777777" w:rsidR="00311F2D" w:rsidRPr="00BD289E" w:rsidRDefault="00311F2D" w:rsidP="00311F2D">
      <w:pPr>
        <w:tabs>
          <w:tab w:val="left" w:pos="480"/>
          <w:tab w:val="left" w:pos="900"/>
          <w:tab w:val="left" w:pos="4320"/>
          <w:tab w:val="left" w:pos="4680"/>
        </w:tabs>
        <w:rPr>
          <w:rFonts w:ascii="Times New Roman" w:hAnsi="Times New Roman" w:cs="Times New Roman"/>
        </w:rPr>
      </w:pPr>
    </w:p>
    <w:p w14:paraId="39DD327D" w14:textId="77777777" w:rsidR="00311F2D" w:rsidRPr="00BD289E" w:rsidRDefault="00311F2D" w:rsidP="00311F2D">
      <w:pPr>
        <w:tabs>
          <w:tab w:val="left" w:pos="1440"/>
          <w:tab w:val="left" w:pos="2160"/>
        </w:tabs>
        <w:ind w:left="720" w:hanging="720"/>
        <w:rPr>
          <w:rFonts w:ascii="Times New Roman" w:hAnsi="Times New Roman" w:cs="Times New Roman"/>
        </w:rPr>
      </w:pPr>
      <w:r w:rsidRPr="00BD289E">
        <w:rPr>
          <w:rFonts w:ascii="Times New Roman" w:hAnsi="Times New Roman" w:cs="Times New Roman"/>
        </w:rPr>
        <w:t>13.</w:t>
      </w:r>
      <w:r w:rsidRPr="00BD289E">
        <w:rPr>
          <w:rFonts w:ascii="Times New Roman" w:hAnsi="Times New Roman" w:cs="Times New Roman"/>
        </w:rPr>
        <w:tab/>
        <w:t>__________ founded the field of psychoanalysis.</w:t>
      </w:r>
    </w:p>
    <w:p w14:paraId="75E6BDE6" w14:textId="77777777" w:rsidR="00311F2D" w:rsidRPr="00BD289E" w:rsidRDefault="00311F2D" w:rsidP="002B7AC1">
      <w:pPr>
        <w:numPr>
          <w:ilvl w:val="0"/>
          <w:numId w:val="13"/>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Sigmund Freud</w:t>
      </w:r>
    </w:p>
    <w:p w14:paraId="30100E40" w14:textId="77777777" w:rsidR="00311F2D" w:rsidRPr="00BD289E" w:rsidRDefault="00311F2D" w:rsidP="002B7AC1">
      <w:pPr>
        <w:numPr>
          <w:ilvl w:val="0"/>
          <w:numId w:val="13"/>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William James</w:t>
      </w:r>
    </w:p>
    <w:p w14:paraId="72FF8417" w14:textId="77777777" w:rsidR="00311F2D" w:rsidRPr="00BD289E" w:rsidRDefault="00311F2D" w:rsidP="002B7AC1">
      <w:pPr>
        <w:numPr>
          <w:ilvl w:val="0"/>
          <w:numId w:val="13"/>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Wilhelm Wundt</w:t>
      </w:r>
    </w:p>
    <w:p w14:paraId="4F7B5433" w14:textId="77777777" w:rsidR="00311F2D" w:rsidRPr="00BD289E" w:rsidRDefault="00311F2D" w:rsidP="002B7AC1">
      <w:pPr>
        <w:numPr>
          <w:ilvl w:val="0"/>
          <w:numId w:val="13"/>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E. B. Titchener</w:t>
      </w:r>
      <w:r w:rsidRPr="00BD289E" w:rsidDel="001963D0">
        <w:rPr>
          <w:rFonts w:ascii="Times New Roman" w:hAnsi="Times New Roman" w:cs="Times New Roman"/>
        </w:rPr>
        <w:t xml:space="preserve"> </w:t>
      </w:r>
    </w:p>
    <w:p w14:paraId="495A0D75"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1EC30EAF"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The Birth of Modern Psychology</w:t>
      </w:r>
    </w:p>
    <w:p w14:paraId="3C17067F"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5A611572"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5980920D"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346FDC2F"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1.2 Develop a working knowledge of psychology’s content domains</w:t>
      </w:r>
    </w:p>
    <w:p w14:paraId="425EBA49" w14:textId="28C79ECC"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Sigmund Freud was the founder of the field of psychoanalysis. Wilhelm Wundt is referred to as the founder of modern, scientific psychology, William James advocated functionalism, and E. B. Titchener was a student of Wundt’s.</w:t>
      </w:r>
    </w:p>
    <w:p w14:paraId="471D59BC" w14:textId="77777777" w:rsidR="00311F2D" w:rsidRPr="00BD289E" w:rsidRDefault="00311F2D" w:rsidP="00311F2D">
      <w:pPr>
        <w:tabs>
          <w:tab w:val="left" w:pos="480"/>
          <w:tab w:val="left" w:pos="900"/>
          <w:tab w:val="left" w:pos="4320"/>
          <w:tab w:val="left" w:pos="4680"/>
        </w:tabs>
        <w:rPr>
          <w:rFonts w:ascii="Times New Roman" w:hAnsi="Times New Roman" w:cs="Times New Roman"/>
        </w:rPr>
      </w:pPr>
    </w:p>
    <w:p w14:paraId="4C086B9F" w14:textId="77777777" w:rsidR="00311F2D" w:rsidRPr="00BD289E" w:rsidRDefault="00311F2D" w:rsidP="00311F2D">
      <w:pPr>
        <w:tabs>
          <w:tab w:val="left" w:pos="4320"/>
          <w:tab w:val="left" w:pos="4680"/>
        </w:tabs>
        <w:ind w:left="720" w:hanging="720"/>
        <w:rPr>
          <w:rFonts w:ascii="Times New Roman" w:hAnsi="Times New Roman" w:cs="Times New Roman"/>
        </w:rPr>
      </w:pPr>
      <w:r w:rsidRPr="00BD289E">
        <w:rPr>
          <w:rFonts w:ascii="Times New Roman" w:hAnsi="Times New Roman" w:cs="Times New Roman"/>
        </w:rPr>
        <w:t>14.</w:t>
      </w:r>
      <w:r w:rsidRPr="00BD289E">
        <w:rPr>
          <w:rFonts w:ascii="Times New Roman" w:hAnsi="Times New Roman" w:cs="Times New Roman"/>
        </w:rPr>
        <w:tab/>
        <w:t>Which early school of thought in psychology emphasized the importance of the unconscious mind?</w:t>
      </w:r>
    </w:p>
    <w:p w14:paraId="7A1582EF" w14:textId="77777777" w:rsidR="00311F2D" w:rsidRPr="00BD289E" w:rsidRDefault="00311F2D" w:rsidP="002B7AC1">
      <w:pPr>
        <w:numPr>
          <w:ilvl w:val="0"/>
          <w:numId w:val="14"/>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phrenology </w:t>
      </w:r>
    </w:p>
    <w:p w14:paraId="264CF24D" w14:textId="77777777" w:rsidR="00311F2D" w:rsidRPr="00BD289E" w:rsidRDefault="00311F2D" w:rsidP="002B7AC1">
      <w:pPr>
        <w:numPr>
          <w:ilvl w:val="0"/>
          <w:numId w:val="14"/>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structuralism </w:t>
      </w:r>
    </w:p>
    <w:p w14:paraId="70F847F7" w14:textId="77777777" w:rsidR="00311F2D" w:rsidRPr="00BD289E" w:rsidRDefault="00311F2D" w:rsidP="002B7AC1">
      <w:pPr>
        <w:numPr>
          <w:ilvl w:val="0"/>
          <w:numId w:val="14"/>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functionalism </w:t>
      </w:r>
    </w:p>
    <w:p w14:paraId="7FEDC051" w14:textId="77777777" w:rsidR="00311F2D" w:rsidRPr="00BD289E" w:rsidRDefault="00311F2D" w:rsidP="002B7AC1">
      <w:pPr>
        <w:numPr>
          <w:ilvl w:val="0"/>
          <w:numId w:val="14"/>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psychoanalysis</w:t>
      </w:r>
    </w:p>
    <w:p w14:paraId="5EF7F1B7"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6900D0EB"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The Birth of Modern Psychology</w:t>
      </w:r>
    </w:p>
    <w:p w14:paraId="5F5BC699"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Skill Level: Remember the Facts</w:t>
      </w:r>
    </w:p>
    <w:p w14:paraId="5EDEC5C1"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235565B7"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1.1.B Discuss some of the early perspectives and individuals that were influential forerunners of modern psychology.</w:t>
      </w:r>
    </w:p>
    <w:p w14:paraId="1E2BE6D6"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1.2 Develop a working knowledge of psychology’s content domains</w:t>
      </w:r>
    </w:p>
    <w:p w14:paraId="154372EA"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Psychoanalysis is a theory of personality and a method of psychotherapy, originally formulated by Sigmund Freud that emphasizes unconscious motives and conflicts.</w:t>
      </w:r>
    </w:p>
    <w:p w14:paraId="579C464F"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p>
    <w:p w14:paraId="21423398" w14:textId="2DA0C5DE" w:rsidR="00311F2D" w:rsidRPr="00BD289E" w:rsidRDefault="00311F2D" w:rsidP="00311F2D">
      <w:pPr>
        <w:tabs>
          <w:tab w:val="left" w:pos="4320"/>
          <w:tab w:val="left" w:pos="4680"/>
        </w:tabs>
        <w:ind w:left="720" w:hanging="720"/>
        <w:rPr>
          <w:rFonts w:ascii="Times New Roman" w:hAnsi="Times New Roman" w:cs="Times New Roman"/>
        </w:rPr>
      </w:pPr>
      <w:r w:rsidRPr="00BD289E">
        <w:rPr>
          <w:rFonts w:ascii="Times New Roman" w:hAnsi="Times New Roman" w:cs="Times New Roman"/>
        </w:rPr>
        <w:t xml:space="preserve">15. </w:t>
      </w:r>
      <w:r w:rsidRPr="00BD289E">
        <w:rPr>
          <w:rFonts w:ascii="Times New Roman" w:hAnsi="Times New Roman" w:cs="Times New Roman"/>
        </w:rPr>
        <w:tab/>
        <w:t>Which statement best represents the acceptance of women and members of underrepresented groups into the field of psychology?</w:t>
      </w:r>
    </w:p>
    <w:p w14:paraId="03C22178" w14:textId="0BD3AE24" w:rsidR="00311F2D" w:rsidRPr="00BD289E" w:rsidRDefault="00311F2D" w:rsidP="002B7AC1">
      <w:pPr>
        <w:numPr>
          <w:ilvl w:val="0"/>
          <w:numId w:val="15"/>
        </w:numPr>
        <w:tabs>
          <w:tab w:val="left" w:pos="48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Women and members of underrepresented groups were welcomed into psychology from the very beginning.</w:t>
      </w:r>
    </w:p>
    <w:p w14:paraId="498AA480" w14:textId="52CC6269" w:rsidR="00311F2D" w:rsidRPr="00BD289E" w:rsidRDefault="00311F2D" w:rsidP="002B7AC1">
      <w:pPr>
        <w:numPr>
          <w:ilvl w:val="0"/>
          <w:numId w:val="15"/>
        </w:numPr>
        <w:tabs>
          <w:tab w:val="left" w:pos="48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Women and members of underrepresented groups have still not successfully engaged in the field of psychology.</w:t>
      </w:r>
    </w:p>
    <w:p w14:paraId="66D5AD45" w14:textId="05E82CFE" w:rsidR="00311F2D" w:rsidRPr="00BD289E" w:rsidRDefault="00311F2D" w:rsidP="002B7AC1">
      <w:pPr>
        <w:numPr>
          <w:ilvl w:val="0"/>
          <w:numId w:val="15"/>
        </w:numPr>
        <w:tabs>
          <w:tab w:val="left" w:pos="48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It took decades of challenging many biases for women and members of underrepresented groups to find a place in psychology.</w:t>
      </w:r>
    </w:p>
    <w:p w14:paraId="2E652A0D" w14:textId="6292BA1B" w:rsidR="00311F2D" w:rsidRPr="00BD289E" w:rsidRDefault="00311F2D" w:rsidP="002B7AC1">
      <w:pPr>
        <w:numPr>
          <w:ilvl w:val="0"/>
          <w:numId w:val="15"/>
        </w:numPr>
        <w:tabs>
          <w:tab w:val="left" w:pos="48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After universities accepted women into their Ph.D. programs, they were readily accepted into the profession.</w:t>
      </w:r>
    </w:p>
    <w:p w14:paraId="7A0B0378" w14:textId="77777777" w:rsidR="00311F2D" w:rsidRPr="00BD289E" w:rsidRDefault="00311F2D" w:rsidP="00311F2D">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13910F21" w14:textId="729038AB"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Topic: </w:t>
      </w:r>
      <w:r w:rsidR="00771AB7">
        <w:rPr>
          <w:rFonts w:ascii="Times New Roman" w:hAnsi="Times New Roman" w:cs="Times New Roman"/>
        </w:rPr>
        <w:t>Major</w:t>
      </w:r>
      <w:r w:rsidRPr="00BD289E">
        <w:rPr>
          <w:rFonts w:ascii="Times New Roman" w:hAnsi="Times New Roman" w:cs="Times New Roman"/>
        </w:rPr>
        <w:t xml:space="preserve"> Perspectives</w:t>
      </w:r>
      <w:r w:rsidR="00771AB7">
        <w:rPr>
          <w:rFonts w:ascii="Times New Roman" w:hAnsi="Times New Roman" w:cs="Times New Roman"/>
        </w:rPr>
        <w:t xml:space="preserve"> in Psychology</w:t>
      </w:r>
    </w:p>
    <w:p w14:paraId="3EFE1445" w14:textId="21DAFD0C"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Analyze It</w:t>
      </w:r>
    </w:p>
    <w:p w14:paraId="345C6625"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57C7736E"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19A42292" w14:textId="77777777"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APA Objective: 1.1 Describe key concepts, principles, and overarching themes in psychology </w:t>
      </w:r>
    </w:p>
    <w:p w14:paraId="48CF0C30" w14:textId="1C5D9BE6" w:rsidR="00311F2D" w:rsidRPr="00BD289E" w:rsidRDefault="00311F2D" w:rsidP="00311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Women and </w:t>
      </w:r>
      <w:r w:rsidR="00AA0740" w:rsidRPr="00BD289E">
        <w:rPr>
          <w:rFonts w:ascii="Times New Roman" w:hAnsi="Times New Roman" w:cs="Times New Roman"/>
        </w:rPr>
        <w:t xml:space="preserve">people of color </w:t>
      </w:r>
      <w:r w:rsidRPr="00BD289E">
        <w:rPr>
          <w:rFonts w:ascii="Times New Roman" w:hAnsi="Times New Roman" w:cs="Times New Roman"/>
        </w:rPr>
        <w:t>had to work very hard to overcome the biases inherent in the early history of psychology.</w:t>
      </w:r>
    </w:p>
    <w:p w14:paraId="4A135C69" w14:textId="77777777" w:rsidR="00311F2D" w:rsidRPr="00BD289E" w:rsidRDefault="00311F2D" w:rsidP="00311F2D">
      <w:pPr>
        <w:tabs>
          <w:tab w:val="left" w:pos="480"/>
          <w:tab w:val="left" w:pos="840"/>
          <w:tab w:val="left" w:pos="4320"/>
          <w:tab w:val="left" w:pos="4680"/>
        </w:tabs>
        <w:ind w:left="360"/>
        <w:rPr>
          <w:rFonts w:ascii="Times New Roman" w:hAnsi="Times New Roman" w:cs="Times New Roman"/>
        </w:rPr>
      </w:pPr>
    </w:p>
    <w:p w14:paraId="63CD1337" w14:textId="77777777" w:rsidR="009F0CD3" w:rsidRPr="00BD289E" w:rsidRDefault="009F0CD3" w:rsidP="009F0CD3">
      <w:pPr>
        <w:tabs>
          <w:tab w:val="left" w:pos="4320"/>
          <w:tab w:val="left" w:pos="4680"/>
        </w:tabs>
        <w:ind w:left="720" w:hanging="720"/>
        <w:rPr>
          <w:rFonts w:ascii="Times New Roman" w:hAnsi="Times New Roman" w:cs="Times New Roman"/>
        </w:rPr>
      </w:pPr>
      <w:r w:rsidRPr="00BD289E">
        <w:rPr>
          <w:rFonts w:ascii="Times New Roman" w:hAnsi="Times New Roman" w:cs="Times New Roman"/>
        </w:rPr>
        <w:t xml:space="preserve">16. </w:t>
      </w:r>
      <w:r w:rsidRPr="00BD289E">
        <w:rPr>
          <w:rFonts w:ascii="Times New Roman" w:hAnsi="Times New Roman" w:cs="Times New Roman"/>
        </w:rPr>
        <w:tab/>
      </w:r>
      <w:r w:rsidR="00DD2973" w:rsidRPr="00BD289E">
        <w:rPr>
          <w:rFonts w:ascii="Times New Roman" w:hAnsi="Times New Roman" w:cs="Times New Roman"/>
        </w:rPr>
        <w:t xml:space="preserve">A recent survey of the 50 Most Influential Living Psychologists contained __________ women and __________ people of color. </w:t>
      </w:r>
    </w:p>
    <w:p w14:paraId="4D671479" w14:textId="77777777" w:rsidR="009F0CD3" w:rsidRPr="00BD289E" w:rsidRDefault="00CD29ED" w:rsidP="002B7AC1">
      <w:pPr>
        <w:numPr>
          <w:ilvl w:val="0"/>
          <w:numId w:val="16"/>
        </w:numPr>
        <w:tabs>
          <w:tab w:val="left" w:pos="48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13; 0</w:t>
      </w:r>
    </w:p>
    <w:p w14:paraId="06894A97" w14:textId="77777777" w:rsidR="009F0CD3" w:rsidRPr="00BD289E" w:rsidRDefault="00CD29ED" w:rsidP="002B7AC1">
      <w:pPr>
        <w:numPr>
          <w:ilvl w:val="0"/>
          <w:numId w:val="16"/>
        </w:numPr>
        <w:tabs>
          <w:tab w:val="left" w:pos="48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5;10</w:t>
      </w:r>
    </w:p>
    <w:p w14:paraId="5BFF3428" w14:textId="77777777" w:rsidR="009F0CD3" w:rsidRPr="00BD289E" w:rsidRDefault="00CD29ED" w:rsidP="002B7AC1">
      <w:pPr>
        <w:numPr>
          <w:ilvl w:val="0"/>
          <w:numId w:val="16"/>
        </w:numPr>
        <w:tabs>
          <w:tab w:val="left" w:pos="48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15; 8</w:t>
      </w:r>
    </w:p>
    <w:p w14:paraId="6880D04D" w14:textId="77777777" w:rsidR="00CD29ED" w:rsidRPr="00BD289E" w:rsidRDefault="00CD29ED" w:rsidP="009F0CD3">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0; 0</w:t>
      </w:r>
    </w:p>
    <w:p w14:paraId="30C3F7C9" w14:textId="77777777" w:rsidR="009F0CD3" w:rsidRPr="00BD289E" w:rsidRDefault="009F0CD3" w:rsidP="009F0CD3">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CD29ED" w:rsidRPr="00BD289E">
        <w:rPr>
          <w:rFonts w:ascii="Times New Roman" w:hAnsi="Times New Roman" w:cs="Times New Roman"/>
        </w:rPr>
        <w:t>a</w:t>
      </w:r>
    </w:p>
    <w:p w14:paraId="69059D61" w14:textId="4E327DC7" w:rsidR="009F0CD3" w:rsidRPr="00BD289E" w:rsidRDefault="009F0CD3" w:rsidP="009F0CD3">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Topic: </w:t>
      </w:r>
      <w:r w:rsidR="00771AB7">
        <w:rPr>
          <w:rFonts w:ascii="Times New Roman" w:hAnsi="Times New Roman" w:cs="Times New Roman"/>
        </w:rPr>
        <w:t xml:space="preserve">Major Perspectives in </w:t>
      </w:r>
      <w:r w:rsidRPr="00BD289E">
        <w:rPr>
          <w:rFonts w:ascii="Times New Roman" w:hAnsi="Times New Roman" w:cs="Times New Roman"/>
        </w:rPr>
        <w:t>Psycholog</w:t>
      </w:r>
      <w:r w:rsidR="00771AB7">
        <w:rPr>
          <w:rFonts w:ascii="Times New Roman" w:hAnsi="Times New Roman" w:cs="Times New Roman"/>
        </w:rPr>
        <w:t>y</w:t>
      </w:r>
    </w:p>
    <w:p w14:paraId="17737765" w14:textId="77777777" w:rsidR="009F0CD3" w:rsidRPr="00BD289E" w:rsidRDefault="009F0CD3" w:rsidP="009F0CD3">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CD29ED" w:rsidRPr="00BD289E">
        <w:rPr>
          <w:rFonts w:ascii="Times New Roman" w:hAnsi="Times New Roman" w:cs="Times New Roman"/>
        </w:rPr>
        <w:t xml:space="preserve">Remember the Facts </w:t>
      </w:r>
    </w:p>
    <w:p w14:paraId="43B81969" w14:textId="77777777" w:rsidR="009F0CD3" w:rsidRPr="00BD289E" w:rsidRDefault="009F0CD3" w:rsidP="009F0CD3">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Difficulty Level: </w:t>
      </w:r>
      <w:r w:rsidR="00CD29ED" w:rsidRPr="00BD289E">
        <w:rPr>
          <w:rFonts w:ascii="Times New Roman" w:hAnsi="Times New Roman" w:cs="Times New Roman"/>
        </w:rPr>
        <w:t xml:space="preserve">Difficult </w:t>
      </w:r>
    </w:p>
    <w:p w14:paraId="08B3A212" w14:textId="77777777" w:rsidR="009F0CD3" w:rsidRPr="00BD289E" w:rsidRDefault="009F0CD3" w:rsidP="009F0CD3">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6E5D469B" w14:textId="77777777" w:rsidR="009F0CD3" w:rsidRPr="00BD289E" w:rsidRDefault="009F0CD3" w:rsidP="009F0CD3">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APA Objective: 1.1 Describe key concepts, principles, and overarching themes in psychology </w:t>
      </w:r>
    </w:p>
    <w:p w14:paraId="0B6A9FBF" w14:textId="77777777" w:rsidR="009F0CD3" w:rsidRPr="00BD289E" w:rsidRDefault="009F0CD3" w:rsidP="009F0CD3">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AA0740" w:rsidRPr="00BD289E">
        <w:rPr>
          <w:rFonts w:ascii="Times New Roman" w:hAnsi="Times New Roman" w:cs="Times New Roman"/>
        </w:rPr>
        <w:t>Like many disciplines, the early track record of psychology was bleak when it came to diversity. The field has come a long way since then, and yet, more work remains to be done.</w:t>
      </w:r>
    </w:p>
    <w:p w14:paraId="147F2A8C" w14:textId="77777777" w:rsidR="009F0CD3" w:rsidRPr="00BD289E" w:rsidRDefault="009F0CD3" w:rsidP="009F0CD3">
      <w:pPr>
        <w:tabs>
          <w:tab w:val="left" w:pos="480"/>
          <w:tab w:val="left" w:pos="840"/>
          <w:tab w:val="left" w:pos="4320"/>
          <w:tab w:val="left" w:pos="4680"/>
        </w:tabs>
        <w:ind w:left="360"/>
        <w:rPr>
          <w:rFonts w:ascii="Times New Roman" w:hAnsi="Times New Roman" w:cs="Times New Roman"/>
        </w:rPr>
      </w:pPr>
    </w:p>
    <w:p w14:paraId="6D8FED43" w14:textId="0210101E" w:rsidR="009A6450" w:rsidRPr="00BD289E" w:rsidRDefault="009A6450" w:rsidP="009A6450">
      <w:pPr>
        <w:tabs>
          <w:tab w:val="left" w:pos="4320"/>
          <w:tab w:val="left" w:pos="4680"/>
        </w:tabs>
        <w:ind w:left="720" w:hanging="720"/>
        <w:rPr>
          <w:rFonts w:ascii="Times New Roman" w:hAnsi="Times New Roman" w:cs="Times New Roman"/>
        </w:rPr>
      </w:pPr>
      <w:r w:rsidRPr="00BD289E">
        <w:rPr>
          <w:rFonts w:ascii="Times New Roman" w:hAnsi="Times New Roman" w:cs="Times New Roman"/>
        </w:rPr>
        <w:t>17.</w:t>
      </w:r>
      <w:r w:rsidRPr="00BD289E">
        <w:rPr>
          <w:rFonts w:ascii="Times New Roman" w:hAnsi="Times New Roman" w:cs="Times New Roman"/>
        </w:rPr>
        <w:tab/>
        <w:t>The __________ perspective is an approach to psychology that emphasizes bodily events and changes associated with actions, feelings, and thoughts.</w:t>
      </w:r>
    </w:p>
    <w:p w14:paraId="458E0A37" w14:textId="77777777" w:rsidR="009A6450" w:rsidRPr="00BD289E" w:rsidRDefault="009A6450" w:rsidP="002B7AC1">
      <w:pPr>
        <w:numPr>
          <w:ilvl w:val="0"/>
          <w:numId w:val="17"/>
        </w:numPr>
        <w:tabs>
          <w:tab w:val="left" w:pos="480"/>
          <w:tab w:val="left" w:pos="840"/>
          <w:tab w:val="left" w:pos="99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biological </w:t>
      </w:r>
    </w:p>
    <w:p w14:paraId="752AC8F4" w14:textId="77777777" w:rsidR="009A6450" w:rsidRPr="00BD289E" w:rsidRDefault="009A6450" w:rsidP="002B7AC1">
      <w:pPr>
        <w:numPr>
          <w:ilvl w:val="0"/>
          <w:numId w:val="17"/>
        </w:numPr>
        <w:tabs>
          <w:tab w:val="left" w:pos="480"/>
          <w:tab w:val="left" w:pos="840"/>
          <w:tab w:val="left" w:pos="99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learning </w:t>
      </w:r>
    </w:p>
    <w:p w14:paraId="056C24D7" w14:textId="77777777" w:rsidR="009A6450" w:rsidRPr="00BD289E" w:rsidRDefault="009A6450" w:rsidP="002B7AC1">
      <w:pPr>
        <w:numPr>
          <w:ilvl w:val="0"/>
          <w:numId w:val="17"/>
        </w:numPr>
        <w:tabs>
          <w:tab w:val="left" w:pos="480"/>
          <w:tab w:val="left" w:pos="840"/>
          <w:tab w:val="left" w:pos="99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cognitive </w:t>
      </w:r>
    </w:p>
    <w:p w14:paraId="20CE0AAC" w14:textId="77777777" w:rsidR="009A6450" w:rsidRPr="00BD289E" w:rsidRDefault="009A6450" w:rsidP="002B7AC1">
      <w:pPr>
        <w:numPr>
          <w:ilvl w:val="0"/>
          <w:numId w:val="17"/>
        </w:numPr>
        <w:tabs>
          <w:tab w:val="left" w:pos="480"/>
          <w:tab w:val="left" w:pos="840"/>
          <w:tab w:val="left" w:pos="990"/>
          <w:tab w:val="left" w:pos="4320"/>
          <w:tab w:val="left" w:pos="4680"/>
        </w:tabs>
        <w:ind w:left="720" w:firstLine="0"/>
        <w:rPr>
          <w:rFonts w:ascii="Times New Roman" w:hAnsi="Times New Roman" w:cs="Times New Roman"/>
        </w:rPr>
      </w:pPr>
      <w:r w:rsidRPr="00BD289E">
        <w:rPr>
          <w:rFonts w:ascii="Times New Roman" w:hAnsi="Times New Roman" w:cs="Times New Roman"/>
        </w:rPr>
        <w:t>sociocultural</w:t>
      </w:r>
    </w:p>
    <w:p w14:paraId="1B7C35AA" w14:textId="77777777" w:rsidR="009A6450" w:rsidRPr="00BD289E" w:rsidRDefault="009A6450" w:rsidP="009A6450">
      <w:pPr>
        <w:tabs>
          <w:tab w:val="left" w:pos="480"/>
          <w:tab w:val="left" w:pos="900"/>
          <w:tab w:val="left" w:pos="99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072371AF" w14:textId="77777777" w:rsidR="009A6450" w:rsidRPr="00BD289E" w:rsidRDefault="009A6450" w:rsidP="009A6450">
      <w:pPr>
        <w:tabs>
          <w:tab w:val="left" w:pos="480"/>
          <w:tab w:val="left" w:pos="900"/>
          <w:tab w:val="left" w:pos="99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75CCFF84" w14:textId="77777777" w:rsidR="009A6450" w:rsidRPr="00BD289E" w:rsidRDefault="009A6450" w:rsidP="009A6450">
      <w:pPr>
        <w:tabs>
          <w:tab w:val="left" w:pos="480"/>
          <w:tab w:val="left" w:pos="900"/>
          <w:tab w:val="left" w:pos="99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54736CF4" w14:textId="77777777" w:rsidR="009A6450" w:rsidRPr="00BD289E" w:rsidRDefault="009A6450" w:rsidP="009A6450">
      <w:pPr>
        <w:tabs>
          <w:tab w:val="left" w:pos="480"/>
          <w:tab w:val="left" w:pos="900"/>
          <w:tab w:val="left" w:pos="99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6B27AC2C" w14:textId="77777777" w:rsidR="009A6450" w:rsidRPr="00BD289E" w:rsidRDefault="009A6450" w:rsidP="009A6450">
      <w:pPr>
        <w:tabs>
          <w:tab w:val="left" w:pos="480"/>
          <w:tab w:val="left" w:pos="900"/>
          <w:tab w:val="left" w:pos="99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6C050486" w14:textId="3D46F3B0" w:rsidR="009A6450" w:rsidRPr="00BD289E" w:rsidRDefault="009A6450" w:rsidP="009A6450">
      <w:pPr>
        <w:tabs>
          <w:tab w:val="left" w:pos="480"/>
          <w:tab w:val="left" w:pos="900"/>
          <w:tab w:val="left" w:pos="99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178B824B" w14:textId="65FF87E5" w:rsidR="009A6450" w:rsidRPr="00BD289E" w:rsidRDefault="009A6450" w:rsidP="009A6450">
      <w:pPr>
        <w:tabs>
          <w:tab w:val="left" w:pos="480"/>
          <w:tab w:val="left" w:pos="900"/>
          <w:tab w:val="left" w:pos="99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Rationale: The biological perspective focuses on how bodily events affect actions, feelings, and thoughts. Biological psychologists study how these physical events interact with events in the external environment to produce perceptions, memories, emotions, and vulnerability to mental disorder.</w:t>
      </w:r>
    </w:p>
    <w:p w14:paraId="5E12233A" w14:textId="77777777" w:rsidR="009A6450" w:rsidRPr="00BD289E" w:rsidRDefault="009A6450" w:rsidP="009A6450">
      <w:pPr>
        <w:tabs>
          <w:tab w:val="left" w:pos="480"/>
          <w:tab w:val="left" w:pos="900"/>
          <w:tab w:val="left" w:pos="4320"/>
          <w:tab w:val="left" w:pos="4680"/>
        </w:tabs>
        <w:rPr>
          <w:rFonts w:ascii="Times New Roman" w:hAnsi="Times New Roman" w:cs="Times New Roman"/>
        </w:rPr>
      </w:pPr>
    </w:p>
    <w:p w14:paraId="78DE59CF" w14:textId="608DF72E" w:rsidR="009A6450" w:rsidRPr="00BD289E" w:rsidRDefault="009A6450" w:rsidP="009A6450">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 xml:space="preserve">18. </w:t>
      </w:r>
      <w:r w:rsidRPr="00BD289E">
        <w:rPr>
          <w:rFonts w:ascii="Times New Roman" w:hAnsi="Times New Roman" w:cs="Times New Roman"/>
        </w:rPr>
        <w:tab/>
        <w:t>Xiao ling is a teenager who is grumpy all of the time and fights with her mother often. Her mother believes it is because of her raging hormones. Xiao ling’s mother is taking a __________ approach to explaining Xiao ling’s behavior.</w:t>
      </w:r>
    </w:p>
    <w:p w14:paraId="05285011" w14:textId="77777777" w:rsidR="009A6450" w:rsidRPr="00BD289E" w:rsidRDefault="009A6450" w:rsidP="002B7AC1">
      <w:pPr>
        <w:numPr>
          <w:ilvl w:val="1"/>
          <w:numId w:val="18"/>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sociocultural</w:t>
      </w:r>
    </w:p>
    <w:p w14:paraId="76944502" w14:textId="77777777" w:rsidR="009A6450" w:rsidRPr="00BD289E" w:rsidRDefault="009A6450" w:rsidP="002B7AC1">
      <w:pPr>
        <w:numPr>
          <w:ilvl w:val="1"/>
          <w:numId w:val="18"/>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biological</w:t>
      </w:r>
    </w:p>
    <w:p w14:paraId="31285DB5" w14:textId="77777777" w:rsidR="009A6450" w:rsidRPr="00BD289E" w:rsidRDefault="009A6450" w:rsidP="002B7AC1">
      <w:pPr>
        <w:numPr>
          <w:ilvl w:val="1"/>
          <w:numId w:val="18"/>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learning</w:t>
      </w:r>
    </w:p>
    <w:p w14:paraId="749FA585" w14:textId="77777777" w:rsidR="009A6450" w:rsidRPr="00BD289E" w:rsidRDefault="009A6450" w:rsidP="002B7AC1">
      <w:pPr>
        <w:numPr>
          <w:ilvl w:val="1"/>
          <w:numId w:val="18"/>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cognitive</w:t>
      </w:r>
    </w:p>
    <w:p w14:paraId="2B9DC512" w14:textId="77777777" w:rsidR="009A6450" w:rsidRPr="00BD289E" w:rsidRDefault="009A6450" w:rsidP="009A645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5E9E10CA"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70F6F9A2"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4DD3BD67"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4F15F481"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1851DBC5"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1768E56B"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The biological perspective focuses on how bodily events affect behavior, feelings, and thoughts. </w:t>
      </w:r>
    </w:p>
    <w:p w14:paraId="2E35ECF9" w14:textId="77777777" w:rsidR="009A6450" w:rsidRPr="00BD289E" w:rsidRDefault="009A6450" w:rsidP="009A6450">
      <w:pPr>
        <w:tabs>
          <w:tab w:val="left" w:pos="480"/>
          <w:tab w:val="left" w:pos="840"/>
          <w:tab w:val="left" w:pos="4320"/>
          <w:tab w:val="left" w:pos="4680"/>
        </w:tabs>
        <w:rPr>
          <w:rFonts w:ascii="Times New Roman" w:hAnsi="Times New Roman" w:cs="Times New Roman"/>
          <w:highlight w:val="yellow"/>
        </w:rPr>
      </w:pPr>
    </w:p>
    <w:p w14:paraId="65D0E1A6" w14:textId="41509C9E" w:rsidR="009A6450" w:rsidRPr="00BD289E" w:rsidRDefault="009A6450" w:rsidP="009A6450">
      <w:pPr>
        <w:tabs>
          <w:tab w:val="left" w:pos="4320"/>
          <w:tab w:val="left" w:pos="4680"/>
        </w:tabs>
        <w:ind w:left="720" w:hanging="720"/>
        <w:rPr>
          <w:rFonts w:ascii="Times New Roman" w:hAnsi="Times New Roman" w:cs="Times New Roman"/>
        </w:rPr>
      </w:pPr>
      <w:r w:rsidRPr="00BD289E">
        <w:rPr>
          <w:rFonts w:ascii="Times New Roman" w:hAnsi="Times New Roman" w:cs="Times New Roman"/>
        </w:rPr>
        <w:t>19.</w:t>
      </w:r>
      <w:r w:rsidRPr="00BD289E">
        <w:rPr>
          <w:rFonts w:ascii="Times New Roman" w:hAnsi="Times New Roman" w:cs="Times New Roman"/>
        </w:rPr>
        <w:tab/>
        <w:t>Compared to the others, which modern psychological specialty most resembles functionalism?</w:t>
      </w:r>
    </w:p>
    <w:p w14:paraId="196D8B4D" w14:textId="77777777" w:rsidR="009A6450" w:rsidRPr="00BD289E" w:rsidRDefault="009A6450" w:rsidP="002B7AC1">
      <w:pPr>
        <w:numPr>
          <w:ilvl w:val="0"/>
          <w:numId w:val="19"/>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social psychology</w:t>
      </w:r>
    </w:p>
    <w:p w14:paraId="1A85D554" w14:textId="77777777" w:rsidR="009A6450" w:rsidRPr="00BD289E" w:rsidRDefault="009A6450" w:rsidP="002B7AC1">
      <w:pPr>
        <w:numPr>
          <w:ilvl w:val="0"/>
          <w:numId w:val="19"/>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social-cognitive learning theory</w:t>
      </w:r>
    </w:p>
    <w:p w14:paraId="1B55AE84" w14:textId="77777777" w:rsidR="009A6450" w:rsidRPr="00BD289E" w:rsidRDefault="009A6450" w:rsidP="002B7AC1">
      <w:pPr>
        <w:numPr>
          <w:ilvl w:val="0"/>
          <w:numId w:val="19"/>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evolutionary psychology</w:t>
      </w:r>
    </w:p>
    <w:p w14:paraId="4114BDDE" w14:textId="77777777" w:rsidR="009A6450" w:rsidRPr="00BD289E" w:rsidRDefault="009A6450" w:rsidP="002B7AC1">
      <w:pPr>
        <w:numPr>
          <w:ilvl w:val="0"/>
          <w:numId w:val="19"/>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behavioral learning theory</w:t>
      </w:r>
    </w:p>
    <w:p w14:paraId="53C4C52A"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3ECCBC17"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4F58A468"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16A812C2"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48E4624F"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7C9C55A0"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148DCEAB" w14:textId="77777777" w:rsidR="009A6450" w:rsidRPr="00BD289E" w:rsidRDefault="009A6450" w:rsidP="009A645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One popular specialty within the biological perspective is evolutionary psychology, which follows in the footsteps of functionalism by focusing on how genetically influenced behavior that was functional or adaptive during our evolutionary past may be reflected in many of our present behaviors, mental processes, and traits.</w:t>
      </w:r>
    </w:p>
    <w:p w14:paraId="1F3E2D32" w14:textId="77777777" w:rsidR="009A6450" w:rsidRPr="00BD289E" w:rsidRDefault="009A6450" w:rsidP="009A6450">
      <w:pPr>
        <w:tabs>
          <w:tab w:val="left" w:pos="480"/>
          <w:tab w:val="left" w:pos="900"/>
          <w:tab w:val="left" w:pos="4320"/>
          <w:tab w:val="left" w:pos="4680"/>
        </w:tabs>
        <w:rPr>
          <w:rFonts w:ascii="Times New Roman" w:hAnsi="Times New Roman" w:cs="Times New Roman"/>
        </w:rPr>
      </w:pPr>
    </w:p>
    <w:p w14:paraId="2F589E0C" w14:textId="4C952B5F" w:rsidR="006B60D6" w:rsidRPr="00BD289E" w:rsidRDefault="006B60D6" w:rsidP="006B60D6">
      <w:pPr>
        <w:tabs>
          <w:tab w:val="left" w:pos="4320"/>
          <w:tab w:val="left" w:pos="4680"/>
        </w:tabs>
        <w:ind w:left="720" w:hanging="720"/>
        <w:rPr>
          <w:rFonts w:ascii="Times New Roman" w:hAnsi="Times New Roman" w:cs="Times New Roman"/>
        </w:rPr>
      </w:pPr>
      <w:r w:rsidRPr="00BD289E">
        <w:rPr>
          <w:rFonts w:ascii="Times New Roman" w:hAnsi="Times New Roman" w:cs="Times New Roman"/>
        </w:rPr>
        <w:t>20.</w:t>
      </w:r>
      <w:r w:rsidRPr="00BD289E">
        <w:rPr>
          <w:rFonts w:ascii="Times New Roman" w:hAnsi="Times New Roman" w:cs="Times New Roman"/>
        </w:rPr>
        <w:tab/>
        <w:t xml:space="preserve">The __________ perspective of psychology focuses on </w:t>
      </w:r>
      <w:r w:rsidR="001836ED" w:rsidRPr="00BD289E">
        <w:rPr>
          <w:rFonts w:ascii="Times New Roman" w:hAnsi="Times New Roman" w:cs="Times New Roman"/>
        </w:rPr>
        <w:t xml:space="preserve">how </w:t>
      </w:r>
      <w:r w:rsidRPr="00BD289E">
        <w:rPr>
          <w:rFonts w:ascii="Times New Roman" w:hAnsi="Times New Roman" w:cs="Times New Roman"/>
        </w:rPr>
        <w:t>the environment</w:t>
      </w:r>
      <w:r w:rsidR="001836ED" w:rsidRPr="00BD289E">
        <w:rPr>
          <w:rFonts w:ascii="Times New Roman" w:hAnsi="Times New Roman" w:cs="Times New Roman"/>
        </w:rPr>
        <w:t xml:space="preserve"> and experience affect an individual’s actions</w:t>
      </w:r>
      <w:r w:rsidRPr="00BD289E">
        <w:rPr>
          <w:rFonts w:ascii="Times New Roman" w:hAnsi="Times New Roman" w:cs="Times New Roman"/>
        </w:rPr>
        <w:t>.</w:t>
      </w:r>
    </w:p>
    <w:p w14:paraId="75B405C0" w14:textId="77777777" w:rsidR="006B60D6" w:rsidRPr="00BD289E" w:rsidRDefault="006B60D6" w:rsidP="002B7AC1">
      <w:pPr>
        <w:numPr>
          <w:ilvl w:val="0"/>
          <w:numId w:val="20"/>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cognitive </w:t>
      </w:r>
    </w:p>
    <w:p w14:paraId="164D9D53" w14:textId="77777777" w:rsidR="006B60D6" w:rsidRPr="00BD289E" w:rsidRDefault="006B60D6" w:rsidP="002B7AC1">
      <w:pPr>
        <w:numPr>
          <w:ilvl w:val="0"/>
          <w:numId w:val="20"/>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learning </w:t>
      </w:r>
    </w:p>
    <w:p w14:paraId="3A993552" w14:textId="77777777" w:rsidR="006B60D6" w:rsidRPr="00BD289E" w:rsidRDefault="006B60D6" w:rsidP="002B7AC1">
      <w:pPr>
        <w:numPr>
          <w:ilvl w:val="0"/>
          <w:numId w:val="20"/>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sociocultural </w:t>
      </w:r>
    </w:p>
    <w:p w14:paraId="229F5F29" w14:textId="77777777" w:rsidR="006B60D6" w:rsidRPr="00BD289E" w:rsidRDefault="006B60D6" w:rsidP="002B7AC1">
      <w:pPr>
        <w:numPr>
          <w:ilvl w:val="0"/>
          <w:numId w:val="20"/>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psychodynamic</w:t>
      </w:r>
    </w:p>
    <w:p w14:paraId="57126F9A"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79503A43"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15D81BF2"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1EB4D348"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1A1A25C2"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78274A95"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16651E6F" w14:textId="11ADAA6A"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The learning perspective is concerned with how the environment and experience affect the behavior of human beings (and other animals). Within this perspective, behaviorists focus on the environmental rewards and </w:t>
      </w:r>
      <w:r w:rsidR="00B849CB">
        <w:rPr>
          <w:rFonts w:ascii="Times New Roman" w:hAnsi="Times New Roman" w:cs="Times New Roman"/>
        </w:rPr>
        <w:t>punishments</w:t>
      </w:r>
      <w:r w:rsidR="00B849CB" w:rsidRPr="00BD289E">
        <w:rPr>
          <w:rFonts w:ascii="Times New Roman" w:hAnsi="Times New Roman" w:cs="Times New Roman"/>
        </w:rPr>
        <w:t xml:space="preserve"> </w:t>
      </w:r>
      <w:r w:rsidRPr="00BD289E">
        <w:rPr>
          <w:rFonts w:ascii="Times New Roman" w:hAnsi="Times New Roman" w:cs="Times New Roman"/>
        </w:rPr>
        <w:t>that maintain or discourage specific behaviors.</w:t>
      </w:r>
    </w:p>
    <w:p w14:paraId="404D35CE" w14:textId="7CA1C9F5" w:rsidR="00D97460" w:rsidRDefault="00D97460">
      <w:pPr>
        <w:rPr>
          <w:rFonts w:ascii="Times New Roman" w:hAnsi="Times New Roman" w:cs="Times New Roman"/>
        </w:rPr>
      </w:pPr>
      <w:r>
        <w:rPr>
          <w:rFonts w:ascii="Times New Roman" w:hAnsi="Times New Roman" w:cs="Times New Roman"/>
        </w:rPr>
        <w:br w:type="page"/>
      </w:r>
    </w:p>
    <w:p w14:paraId="6D16037D" w14:textId="77777777" w:rsidR="006B60D6" w:rsidRPr="00BD289E" w:rsidRDefault="006B60D6" w:rsidP="006B60D6">
      <w:pPr>
        <w:ind w:left="720" w:hanging="720"/>
        <w:rPr>
          <w:rFonts w:ascii="Times New Roman" w:hAnsi="Times New Roman" w:cs="Times New Roman"/>
        </w:rPr>
      </w:pPr>
      <w:r w:rsidRPr="00BD289E">
        <w:rPr>
          <w:rFonts w:ascii="Times New Roman" w:hAnsi="Times New Roman" w:cs="Times New Roman"/>
        </w:rPr>
        <w:lastRenderedPageBreak/>
        <w:t>21.</w:t>
      </w:r>
      <w:r w:rsidRPr="00BD289E">
        <w:rPr>
          <w:rFonts w:ascii="Times New Roman" w:hAnsi="Times New Roman" w:cs="Times New Roman"/>
        </w:rPr>
        <w:tab/>
        <w:t>Which modern psychological perspective is behaviorism a part of?</w:t>
      </w:r>
    </w:p>
    <w:p w14:paraId="0090C295" w14:textId="77777777" w:rsidR="006B60D6" w:rsidRPr="00BD289E" w:rsidRDefault="006B60D6" w:rsidP="002B7AC1">
      <w:pPr>
        <w:numPr>
          <w:ilvl w:val="0"/>
          <w:numId w:val="21"/>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biological </w:t>
      </w:r>
    </w:p>
    <w:p w14:paraId="4C857E75" w14:textId="77777777" w:rsidR="006B60D6" w:rsidRPr="00BD289E" w:rsidRDefault="006B60D6" w:rsidP="002B7AC1">
      <w:pPr>
        <w:numPr>
          <w:ilvl w:val="0"/>
          <w:numId w:val="21"/>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cognitive </w:t>
      </w:r>
    </w:p>
    <w:p w14:paraId="38512E6A" w14:textId="77777777" w:rsidR="006B60D6" w:rsidRPr="00BD289E" w:rsidRDefault="006B60D6" w:rsidP="002B7AC1">
      <w:pPr>
        <w:numPr>
          <w:ilvl w:val="0"/>
          <w:numId w:val="21"/>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sociocultural </w:t>
      </w:r>
    </w:p>
    <w:p w14:paraId="1D6E6AA2" w14:textId="77777777" w:rsidR="006B60D6" w:rsidRPr="00BD289E" w:rsidRDefault="006B60D6" w:rsidP="002B7AC1">
      <w:pPr>
        <w:numPr>
          <w:ilvl w:val="0"/>
          <w:numId w:val="21"/>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learning </w:t>
      </w:r>
    </w:p>
    <w:p w14:paraId="2FFD7F53" w14:textId="77777777" w:rsidR="006B60D6" w:rsidRPr="00BD289E" w:rsidRDefault="006B60D6" w:rsidP="006B60D6">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2B0A6F04"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4A51BA74" w14:textId="77777777" w:rsidR="006B60D6" w:rsidRPr="00BD289E" w:rsidRDefault="006B60D6" w:rsidP="006B60D6">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3C6AD15A" w14:textId="77777777" w:rsidR="006B60D6" w:rsidRPr="00BD289E" w:rsidRDefault="006B60D6" w:rsidP="006B60D6">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68EE4209" w14:textId="77777777" w:rsidR="006B60D6" w:rsidRPr="00BD289E" w:rsidRDefault="006B60D6" w:rsidP="006B60D6">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17683308" w14:textId="77777777" w:rsidR="006B60D6" w:rsidRPr="00BD289E" w:rsidRDefault="006B60D6" w:rsidP="006B60D6">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137A72A1" w14:textId="77777777" w:rsidR="006B60D6" w:rsidRPr="00BD289E" w:rsidRDefault="006B60D6" w:rsidP="006B60D6">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Rationale: Within the learning perspective, behaviorists focus on the environmental rewards and punishers that maintain or discourage specific behaviors.</w:t>
      </w:r>
    </w:p>
    <w:p w14:paraId="5B8C5138" w14:textId="77777777" w:rsidR="006B60D6" w:rsidRPr="00BD289E" w:rsidRDefault="006B60D6" w:rsidP="006B60D6">
      <w:pPr>
        <w:tabs>
          <w:tab w:val="left" w:pos="480"/>
          <w:tab w:val="left" w:pos="900"/>
          <w:tab w:val="left" w:pos="4320"/>
          <w:tab w:val="left" w:pos="4680"/>
        </w:tabs>
        <w:rPr>
          <w:rFonts w:ascii="Times New Roman" w:hAnsi="Times New Roman" w:cs="Times New Roman"/>
        </w:rPr>
      </w:pPr>
    </w:p>
    <w:p w14:paraId="3114BD2B" w14:textId="77777777" w:rsidR="006B60D6" w:rsidRPr="00BD289E" w:rsidRDefault="006B60D6" w:rsidP="006B60D6">
      <w:pPr>
        <w:tabs>
          <w:tab w:val="left" w:pos="4320"/>
          <w:tab w:val="left" w:pos="4680"/>
        </w:tabs>
        <w:ind w:left="720" w:hanging="720"/>
        <w:rPr>
          <w:rFonts w:ascii="Times New Roman" w:hAnsi="Times New Roman" w:cs="Times New Roman"/>
        </w:rPr>
      </w:pPr>
      <w:r w:rsidRPr="00BD289E">
        <w:rPr>
          <w:rFonts w:ascii="Times New Roman" w:hAnsi="Times New Roman" w:cs="Times New Roman"/>
          <w:bCs/>
        </w:rPr>
        <w:t>22.</w:t>
      </w:r>
      <w:r w:rsidRPr="00BD289E">
        <w:rPr>
          <w:rFonts w:ascii="Times New Roman" w:hAnsi="Times New Roman" w:cs="Times New Roman"/>
          <w:bCs/>
        </w:rPr>
        <w:tab/>
      </w:r>
      <w:r w:rsidRPr="00BD289E">
        <w:rPr>
          <w:rFonts w:ascii="Times New Roman" w:hAnsi="Times New Roman" w:cs="Times New Roman"/>
        </w:rPr>
        <w:t xml:space="preserve">Dr. </w:t>
      </w:r>
      <w:r w:rsidR="001836ED" w:rsidRPr="00BD289E">
        <w:rPr>
          <w:rFonts w:ascii="Times New Roman" w:hAnsi="Times New Roman" w:cs="Times New Roman"/>
        </w:rPr>
        <w:t>Sardonicus</w:t>
      </w:r>
      <w:r w:rsidRPr="00BD289E">
        <w:rPr>
          <w:rFonts w:ascii="Times New Roman" w:hAnsi="Times New Roman" w:cs="Times New Roman"/>
        </w:rPr>
        <w:t xml:space="preserve"> is a behaviorist who is studying the causes of excessive violence among some hockey players. She is likely to consider whether __________.</w:t>
      </w:r>
    </w:p>
    <w:p w14:paraId="03A9DCB6" w14:textId="77777777" w:rsidR="006B60D6" w:rsidRPr="00BD289E" w:rsidRDefault="006B60D6" w:rsidP="002B7AC1">
      <w:pPr>
        <w:numPr>
          <w:ilvl w:val="0"/>
          <w:numId w:val="22"/>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the more aggressive players have experienced brain injuries</w:t>
      </w:r>
    </w:p>
    <w:p w14:paraId="2684ED8A" w14:textId="77777777" w:rsidR="006B60D6" w:rsidRPr="00BD289E" w:rsidRDefault="006B60D6" w:rsidP="002B7AC1">
      <w:pPr>
        <w:numPr>
          <w:ilvl w:val="0"/>
          <w:numId w:val="22"/>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players who engage in excessive violence are rewarded in some way</w:t>
      </w:r>
    </w:p>
    <w:p w14:paraId="54997C2E" w14:textId="4E6F6240" w:rsidR="006B60D6" w:rsidRPr="00BD289E" w:rsidRDefault="006B60D6" w:rsidP="002B7AC1">
      <w:pPr>
        <w:numPr>
          <w:ilvl w:val="0"/>
          <w:numId w:val="22"/>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the more aggressive players experienced emotional abuse </w:t>
      </w:r>
      <w:r w:rsidR="003A55F2" w:rsidRPr="00BD289E">
        <w:rPr>
          <w:rFonts w:ascii="Times New Roman" w:hAnsi="Times New Roman" w:cs="Times New Roman"/>
        </w:rPr>
        <w:t xml:space="preserve">during </w:t>
      </w:r>
      <w:r w:rsidRPr="00BD289E">
        <w:rPr>
          <w:rFonts w:ascii="Times New Roman" w:hAnsi="Times New Roman" w:cs="Times New Roman"/>
        </w:rPr>
        <w:t>childhood</w:t>
      </w:r>
    </w:p>
    <w:p w14:paraId="1F3DE1A1" w14:textId="77777777" w:rsidR="006B60D6" w:rsidRPr="00BD289E" w:rsidRDefault="006B60D6" w:rsidP="002B7AC1">
      <w:pPr>
        <w:numPr>
          <w:ilvl w:val="0"/>
          <w:numId w:val="22"/>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cultural change has shaped hockey players to become more violent than in the past</w:t>
      </w:r>
    </w:p>
    <w:p w14:paraId="2405AD10"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08CD14E9"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3EA7D6CE"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47E88476"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Difficult</w:t>
      </w:r>
    </w:p>
    <w:p w14:paraId="3E2E84B9"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19A68F97"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25DF5A4A" w14:textId="77777777" w:rsidR="006B60D6" w:rsidRPr="00BD289E" w:rsidRDefault="006B60D6" w:rsidP="006B60D6">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Within the learning perspective, behaviorists focus on the environmental rewards and punishers that maintain or discourage specific behaviors.</w:t>
      </w:r>
    </w:p>
    <w:p w14:paraId="049798D6" w14:textId="77777777" w:rsidR="006B60D6" w:rsidRPr="00BD289E" w:rsidRDefault="006B60D6" w:rsidP="006B60D6">
      <w:pPr>
        <w:tabs>
          <w:tab w:val="left" w:pos="480"/>
          <w:tab w:val="left" w:pos="900"/>
          <w:tab w:val="left" w:pos="4320"/>
          <w:tab w:val="left" w:pos="4680"/>
        </w:tabs>
        <w:rPr>
          <w:rFonts w:ascii="Times New Roman" w:hAnsi="Times New Roman" w:cs="Times New Roman"/>
        </w:rPr>
      </w:pPr>
    </w:p>
    <w:p w14:paraId="46CEF5F3" w14:textId="33E858C1" w:rsidR="003A6C07" w:rsidRPr="00BD289E" w:rsidRDefault="003A6C07" w:rsidP="003A6C07">
      <w:pPr>
        <w:tabs>
          <w:tab w:val="left" w:pos="4320"/>
          <w:tab w:val="left" w:pos="4680"/>
        </w:tabs>
        <w:ind w:left="720" w:hanging="720"/>
        <w:rPr>
          <w:rFonts w:ascii="Times New Roman" w:hAnsi="Times New Roman" w:cs="Times New Roman"/>
        </w:rPr>
      </w:pPr>
      <w:r w:rsidRPr="00BD289E">
        <w:rPr>
          <w:rFonts w:ascii="Times New Roman" w:hAnsi="Times New Roman" w:cs="Times New Roman"/>
        </w:rPr>
        <w:t>23.</w:t>
      </w:r>
      <w:r w:rsidRPr="00BD289E">
        <w:rPr>
          <w:rFonts w:ascii="Times New Roman" w:hAnsi="Times New Roman" w:cs="Times New Roman"/>
        </w:rPr>
        <w:tab/>
        <w:t>The __________ is a</w:t>
      </w:r>
      <w:r w:rsidR="001A2DD4">
        <w:rPr>
          <w:rFonts w:ascii="Times New Roman" w:hAnsi="Times New Roman" w:cs="Times New Roman"/>
        </w:rPr>
        <w:t>n</w:t>
      </w:r>
      <w:r w:rsidRPr="00BD289E">
        <w:rPr>
          <w:rFonts w:ascii="Times New Roman" w:hAnsi="Times New Roman" w:cs="Times New Roman"/>
        </w:rPr>
        <w:t xml:space="preserve"> approach </w:t>
      </w:r>
      <w:r w:rsidR="008D4857" w:rsidRPr="00BD289E">
        <w:rPr>
          <w:rFonts w:ascii="Times New Roman" w:hAnsi="Times New Roman" w:cs="Times New Roman"/>
        </w:rPr>
        <w:t xml:space="preserve">to psychology </w:t>
      </w:r>
      <w:r w:rsidRPr="00BD289E">
        <w:rPr>
          <w:rFonts w:ascii="Times New Roman" w:hAnsi="Times New Roman" w:cs="Times New Roman"/>
        </w:rPr>
        <w:t>that emphasizes mental processes in perception, memory, language, problem solving, and other areas of behavior.</w:t>
      </w:r>
    </w:p>
    <w:p w14:paraId="0CBE4B90" w14:textId="77777777" w:rsidR="003A6C07" w:rsidRPr="00BD289E" w:rsidRDefault="003A6C07" w:rsidP="002B7AC1">
      <w:pPr>
        <w:numPr>
          <w:ilvl w:val="0"/>
          <w:numId w:val="23"/>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biological perspective </w:t>
      </w:r>
    </w:p>
    <w:p w14:paraId="7B659672" w14:textId="77777777" w:rsidR="003A6C07" w:rsidRPr="00BD289E" w:rsidRDefault="003A6C07" w:rsidP="002B7AC1">
      <w:pPr>
        <w:numPr>
          <w:ilvl w:val="0"/>
          <w:numId w:val="23"/>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learning perspective</w:t>
      </w:r>
    </w:p>
    <w:p w14:paraId="03498A08" w14:textId="77777777" w:rsidR="003A6C07" w:rsidRPr="00BD289E" w:rsidRDefault="003A6C07" w:rsidP="002B7AC1">
      <w:pPr>
        <w:numPr>
          <w:ilvl w:val="0"/>
          <w:numId w:val="23"/>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cognitive perspective</w:t>
      </w:r>
    </w:p>
    <w:p w14:paraId="3740F6B3" w14:textId="77777777" w:rsidR="003A6C07" w:rsidRPr="00BD289E" w:rsidRDefault="003A6C07" w:rsidP="002B7AC1">
      <w:pPr>
        <w:numPr>
          <w:ilvl w:val="0"/>
          <w:numId w:val="23"/>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sociocultural perspective</w:t>
      </w:r>
    </w:p>
    <w:p w14:paraId="524507CC"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3D48F4A0"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32DD7DF6"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7636060E"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11933010"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56A79BB8"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770DCDBD"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cognitive perspective focuses on mental processes in perception, memory, language, problem solving, and other areas of behavior.</w:t>
      </w:r>
    </w:p>
    <w:p w14:paraId="679ABB14" w14:textId="77777777" w:rsidR="003A6C07" w:rsidRPr="00BD289E" w:rsidRDefault="003A6C07" w:rsidP="003A6C07">
      <w:pPr>
        <w:tabs>
          <w:tab w:val="left" w:pos="480"/>
          <w:tab w:val="left" w:pos="900"/>
          <w:tab w:val="left" w:pos="4320"/>
          <w:tab w:val="left" w:pos="4680"/>
        </w:tabs>
        <w:rPr>
          <w:rFonts w:ascii="Times New Roman" w:hAnsi="Times New Roman" w:cs="Times New Roman"/>
        </w:rPr>
      </w:pPr>
    </w:p>
    <w:p w14:paraId="3607CC00" w14:textId="77777777" w:rsidR="003A6C07" w:rsidRPr="00BD289E" w:rsidRDefault="003A6C07" w:rsidP="003A6C07">
      <w:pPr>
        <w:ind w:left="720" w:hanging="720"/>
        <w:rPr>
          <w:rFonts w:ascii="Times New Roman" w:hAnsi="Times New Roman" w:cs="Times New Roman"/>
        </w:rPr>
      </w:pPr>
      <w:r w:rsidRPr="00BD289E">
        <w:rPr>
          <w:rFonts w:ascii="Times New Roman" w:hAnsi="Times New Roman" w:cs="Times New Roman"/>
        </w:rPr>
        <w:t>24.</w:t>
      </w:r>
      <w:r w:rsidRPr="00BD289E">
        <w:rPr>
          <w:rFonts w:ascii="Times New Roman" w:hAnsi="Times New Roman" w:cs="Times New Roman"/>
        </w:rPr>
        <w:tab/>
        <w:t>A psychologist who embraces the cognitive perspective would be most interested in</w:t>
      </w:r>
      <w:r w:rsidR="008D4857" w:rsidRPr="00BD289E">
        <w:rPr>
          <w:rFonts w:ascii="Times New Roman" w:hAnsi="Times New Roman" w:cs="Times New Roman"/>
        </w:rPr>
        <w:t xml:space="preserve"> understanding</w:t>
      </w:r>
      <w:r w:rsidRPr="00BD289E">
        <w:rPr>
          <w:rFonts w:ascii="Times New Roman" w:hAnsi="Times New Roman" w:cs="Times New Roman"/>
        </w:rPr>
        <w:t xml:space="preserve"> __________.</w:t>
      </w:r>
    </w:p>
    <w:p w14:paraId="6429FEC1" w14:textId="77777777" w:rsidR="003A6C07" w:rsidRPr="00BD289E" w:rsidRDefault="003A6C07" w:rsidP="002B7AC1">
      <w:pPr>
        <w:numPr>
          <w:ilvl w:val="0"/>
          <w:numId w:val="24"/>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how punishments and rewards affect behavior</w:t>
      </w:r>
    </w:p>
    <w:p w14:paraId="3A1F1B63" w14:textId="73A1BF4C" w:rsidR="003A6C07" w:rsidRPr="00BD289E" w:rsidRDefault="004E1532" w:rsidP="002B7AC1">
      <w:pPr>
        <w:numPr>
          <w:ilvl w:val="0"/>
          <w:numId w:val="24"/>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 xml:space="preserve">similarities among diverse </w:t>
      </w:r>
      <w:r w:rsidR="003A6C07" w:rsidRPr="00BD289E">
        <w:rPr>
          <w:rFonts w:ascii="Times New Roman" w:hAnsi="Times New Roman" w:cs="Times New Roman"/>
        </w:rPr>
        <w:t>cultural environments</w:t>
      </w:r>
    </w:p>
    <w:p w14:paraId="566A86AC" w14:textId="77777777" w:rsidR="003A6C07" w:rsidRPr="00BD289E" w:rsidRDefault="003A6C07" w:rsidP="002B7AC1">
      <w:pPr>
        <w:numPr>
          <w:ilvl w:val="0"/>
          <w:numId w:val="24"/>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unconscious conflicts</w:t>
      </w:r>
      <w:r w:rsidR="004E1532" w:rsidRPr="00BD289E">
        <w:rPr>
          <w:rFonts w:ascii="Times New Roman" w:hAnsi="Times New Roman" w:cs="Times New Roman"/>
        </w:rPr>
        <w:t xml:space="preserve"> that lead to emotional problems</w:t>
      </w:r>
    </w:p>
    <w:p w14:paraId="4FBD48EE" w14:textId="77777777" w:rsidR="003A6C07" w:rsidRPr="00BD289E" w:rsidRDefault="003A6C07" w:rsidP="002B7AC1">
      <w:pPr>
        <w:numPr>
          <w:ilvl w:val="0"/>
          <w:numId w:val="24"/>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how people think</w:t>
      </w:r>
      <w:r w:rsidR="004E1532" w:rsidRPr="00BD289E">
        <w:rPr>
          <w:rFonts w:ascii="Times New Roman" w:hAnsi="Times New Roman" w:cs="Times New Roman"/>
        </w:rPr>
        <w:t>, reason, and solve problems</w:t>
      </w:r>
      <w:r w:rsidRPr="00BD289E">
        <w:rPr>
          <w:rFonts w:ascii="Times New Roman" w:hAnsi="Times New Roman" w:cs="Times New Roman"/>
          <w:b/>
        </w:rPr>
        <w:tab/>
      </w:r>
    </w:p>
    <w:p w14:paraId="2BA3A123"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3F698AEA"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4F030C9F"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430812E4"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Difficulty Level: Moderate</w:t>
      </w:r>
    </w:p>
    <w:p w14:paraId="27C99A95"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7C3C133A"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27BA94C1"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cognitive perspective emphasizes what goes on in people’s heads (i.e., how people think).</w:t>
      </w:r>
    </w:p>
    <w:p w14:paraId="3BE96D2E" w14:textId="77777777" w:rsidR="003A6C07" w:rsidRPr="00BD289E" w:rsidRDefault="003A6C07" w:rsidP="003A6C07">
      <w:pPr>
        <w:tabs>
          <w:tab w:val="left" w:pos="480"/>
          <w:tab w:val="left" w:pos="900"/>
          <w:tab w:val="left" w:pos="4320"/>
          <w:tab w:val="left" w:pos="4680"/>
        </w:tabs>
        <w:rPr>
          <w:rFonts w:ascii="Times New Roman" w:hAnsi="Times New Roman" w:cs="Times New Roman"/>
        </w:rPr>
      </w:pPr>
    </w:p>
    <w:p w14:paraId="050E58FA" w14:textId="470F477C" w:rsidR="003A6C07" w:rsidRPr="00BD289E" w:rsidRDefault="003A6C07" w:rsidP="003A6C07">
      <w:pPr>
        <w:tabs>
          <w:tab w:val="left" w:pos="4320"/>
          <w:tab w:val="left" w:pos="4680"/>
        </w:tabs>
        <w:ind w:left="720" w:hanging="720"/>
        <w:rPr>
          <w:rFonts w:ascii="Times New Roman" w:hAnsi="Times New Roman" w:cs="Times New Roman"/>
        </w:rPr>
      </w:pPr>
      <w:r w:rsidRPr="00BD289E">
        <w:rPr>
          <w:rFonts w:ascii="Times New Roman" w:hAnsi="Times New Roman" w:cs="Times New Roman"/>
        </w:rPr>
        <w:t>25.</w:t>
      </w:r>
      <w:r w:rsidRPr="00BD289E">
        <w:rPr>
          <w:rFonts w:ascii="Times New Roman" w:hAnsi="Times New Roman" w:cs="Times New Roman"/>
        </w:rPr>
        <w:tab/>
      </w:r>
      <w:r w:rsidR="00EC3F76" w:rsidRPr="00BD289E">
        <w:rPr>
          <w:rFonts w:ascii="Times New Roman" w:hAnsi="Times New Roman" w:cs="Times New Roman"/>
        </w:rPr>
        <w:t>The __________ perspective is to “mind” as the __________ perspective is to “brain.”</w:t>
      </w:r>
    </w:p>
    <w:p w14:paraId="12782B71" w14:textId="30363504" w:rsidR="003A6C07" w:rsidRPr="00BD289E" w:rsidRDefault="003A6C07" w:rsidP="002B7AC1">
      <w:pPr>
        <w:numPr>
          <w:ilvl w:val="0"/>
          <w:numId w:val="25"/>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cultural</w:t>
      </w:r>
      <w:r w:rsidR="00EC3F76" w:rsidRPr="00BD289E">
        <w:rPr>
          <w:rFonts w:ascii="Times New Roman" w:hAnsi="Times New Roman" w:cs="Times New Roman"/>
        </w:rPr>
        <w:t>; cognitive</w:t>
      </w:r>
    </w:p>
    <w:p w14:paraId="27273F81" w14:textId="2A9CB38B" w:rsidR="003A6C07" w:rsidRPr="00BD289E" w:rsidRDefault="003A6C07" w:rsidP="002B7AC1">
      <w:pPr>
        <w:numPr>
          <w:ilvl w:val="0"/>
          <w:numId w:val="25"/>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learning</w:t>
      </w:r>
      <w:r w:rsidR="00EC3F76" w:rsidRPr="00BD289E">
        <w:rPr>
          <w:rFonts w:ascii="Times New Roman" w:hAnsi="Times New Roman" w:cs="Times New Roman"/>
        </w:rPr>
        <w:t>; sociocultural</w:t>
      </w:r>
    </w:p>
    <w:p w14:paraId="27BC0D35" w14:textId="58A0B436" w:rsidR="003A6C07" w:rsidRPr="00BD289E" w:rsidRDefault="003A6C07" w:rsidP="002B7AC1">
      <w:pPr>
        <w:numPr>
          <w:ilvl w:val="0"/>
          <w:numId w:val="25"/>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cognitive</w:t>
      </w:r>
      <w:r w:rsidR="00EC3F76" w:rsidRPr="00BD289E">
        <w:rPr>
          <w:rFonts w:ascii="Times New Roman" w:hAnsi="Times New Roman" w:cs="Times New Roman"/>
        </w:rPr>
        <w:t>; biological</w:t>
      </w:r>
    </w:p>
    <w:p w14:paraId="74537FD2" w14:textId="282E57DB" w:rsidR="003A6C07" w:rsidRPr="00BD289E" w:rsidRDefault="003A6C07" w:rsidP="002B7AC1">
      <w:pPr>
        <w:numPr>
          <w:ilvl w:val="0"/>
          <w:numId w:val="25"/>
        </w:numPr>
        <w:tabs>
          <w:tab w:val="left" w:pos="480"/>
          <w:tab w:val="left" w:pos="840"/>
          <w:tab w:val="left" w:pos="1080"/>
          <w:tab w:val="left" w:pos="4320"/>
          <w:tab w:val="left" w:pos="4680"/>
        </w:tabs>
        <w:ind w:left="720" w:firstLine="0"/>
        <w:rPr>
          <w:rFonts w:ascii="Times New Roman" w:hAnsi="Times New Roman" w:cs="Times New Roman"/>
        </w:rPr>
      </w:pPr>
      <w:r w:rsidRPr="00BD289E">
        <w:rPr>
          <w:rFonts w:ascii="Times New Roman" w:hAnsi="Times New Roman" w:cs="Times New Roman"/>
        </w:rPr>
        <w:t>biological</w:t>
      </w:r>
      <w:r w:rsidR="00EC3F76" w:rsidRPr="00BD289E">
        <w:rPr>
          <w:rFonts w:ascii="Times New Roman" w:hAnsi="Times New Roman" w:cs="Times New Roman"/>
        </w:rPr>
        <w:t>; sociocultural</w:t>
      </w:r>
    </w:p>
    <w:p w14:paraId="425B85C3"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4C276806"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1ECE9462" w14:textId="14ED370A"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EC3F76" w:rsidRPr="00BD289E">
        <w:rPr>
          <w:rFonts w:ascii="Times New Roman" w:hAnsi="Times New Roman" w:cs="Times New Roman"/>
        </w:rPr>
        <w:t xml:space="preserve"> Analyze It </w:t>
      </w:r>
    </w:p>
    <w:p w14:paraId="761F4426" w14:textId="6B65433C"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Difficulty Level: </w:t>
      </w:r>
      <w:r w:rsidR="00EC3F76" w:rsidRPr="00BD289E">
        <w:rPr>
          <w:rFonts w:ascii="Times New Roman" w:hAnsi="Times New Roman" w:cs="Times New Roman"/>
        </w:rPr>
        <w:t xml:space="preserve"> Moderate </w:t>
      </w:r>
    </w:p>
    <w:p w14:paraId="288649C3"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42C87D4E" w14:textId="77777777"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207BED68" w14:textId="47C51206" w:rsidR="003A6C07" w:rsidRPr="00BD289E" w:rsidRDefault="003A6C07" w:rsidP="003A6C07">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cognitive perspective is a psychological approach that emphasizes mental processes in perception, memory, language, problem solving, and other areas of behavior.</w:t>
      </w:r>
      <w:r w:rsidR="00F00A34">
        <w:rPr>
          <w:rFonts w:ascii="Times New Roman" w:hAnsi="Times New Roman" w:cs="Times New Roman"/>
        </w:rPr>
        <w:t>The biological perspective emphasizes the physical and physiological underpinnings of thought and behavior.</w:t>
      </w:r>
    </w:p>
    <w:p w14:paraId="4D4F80FA" w14:textId="77777777" w:rsidR="003A6C07" w:rsidRPr="00BD289E" w:rsidRDefault="003A6C07" w:rsidP="003A6C07">
      <w:pPr>
        <w:tabs>
          <w:tab w:val="left" w:pos="480"/>
          <w:tab w:val="left" w:pos="900"/>
          <w:tab w:val="left" w:pos="4320"/>
          <w:tab w:val="left" w:pos="4680"/>
        </w:tabs>
        <w:rPr>
          <w:rFonts w:ascii="Times New Roman" w:hAnsi="Times New Roman" w:cs="Times New Roman"/>
        </w:rPr>
      </w:pPr>
    </w:p>
    <w:p w14:paraId="7E13DA9F" w14:textId="77777777" w:rsidR="00CF6925" w:rsidRPr="00BD289E" w:rsidRDefault="00CF6925" w:rsidP="00CF6925">
      <w:pPr>
        <w:tabs>
          <w:tab w:val="left" w:pos="4320"/>
          <w:tab w:val="left" w:pos="4680"/>
        </w:tabs>
        <w:ind w:left="720" w:hanging="720"/>
        <w:rPr>
          <w:rFonts w:ascii="Times New Roman" w:hAnsi="Times New Roman" w:cs="Times New Roman"/>
          <w:bCs/>
        </w:rPr>
      </w:pPr>
      <w:r w:rsidRPr="00BD289E">
        <w:rPr>
          <w:rFonts w:ascii="Times New Roman" w:hAnsi="Times New Roman" w:cs="Times New Roman"/>
          <w:bCs/>
        </w:rPr>
        <w:t>26.</w:t>
      </w:r>
      <w:r w:rsidRPr="00BD289E">
        <w:rPr>
          <w:rFonts w:ascii="Times New Roman" w:hAnsi="Times New Roman" w:cs="Times New Roman"/>
          <w:bCs/>
        </w:rPr>
        <w:tab/>
        <w:t>Which modern psychological perspective focuses on how our behavior is influenced by the other people in our environment and the communities we belong to?</w:t>
      </w:r>
    </w:p>
    <w:p w14:paraId="5AB703DD" w14:textId="77777777" w:rsidR="00CF6925" w:rsidRPr="00BD289E" w:rsidRDefault="00CF6925" w:rsidP="002B7AC1">
      <w:pPr>
        <w:numPr>
          <w:ilvl w:val="0"/>
          <w:numId w:val="26"/>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sociocultural</w:t>
      </w:r>
    </w:p>
    <w:p w14:paraId="3A1C2A19" w14:textId="77777777" w:rsidR="00CF6925" w:rsidRPr="00BD289E" w:rsidRDefault="00CF6925" w:rsidP="002B7AC1">
      <w:pPr>
        <w:numPr>
          <w:ilvl w:val="0"/>
          <w:numId w:val="26"/>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learning</w:t>
      </w:r>
    </w:p>
    <w:p w14:paraId="6587E1BD" w14:textId="77777777" w:rsidR="00CF6925" w:rsidRPr="00BD289E" w:rsidRDefault="00CF6925" w:rsidP="002B7AC1">
      <w:pPr>
        <w:numPr>
          <w:ilvl w:val="0"/>
          <w:numId w:val="26"/>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cognitive</w:t>
      </w:r>
    </w:p>
    <w:p w14:paraId="28EBF5A4" w14:textId="77777777" w:rsidR="00CF6925" w:rsidRPr="00BD289E" w:rsidRDefault="00CF6925" w:rsidP="002B7AC1">
      <w:pPr>
        <w:numPr>
          <w:ilvl w:val="0"/>
          <w:numId w:val="26"/>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biological</w:t>
      </w:r>
    </w:p>
    <w:p w14:paraId="7F3B5038"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218164AA"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7BFF8C05" w14:textId="6E515B53"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EB59A0" w:rsidRPr="00BD289E">
        <w:rPr>
          <w:rFonts w:ascii="Times New Roman" w:hAnsi="Times New Roman" w:cs="Times New Roman"/>
        </w:rPr>
        <w:t xml:space="preserve"> Understand the Concepts</w:t>
      </w:r>
    </w:p>
    <w:p w14:paraId="15AB99D9"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7339E163"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0E887EB7"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2571EDC0"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sociocultural perspective focuses on social and cultural forces outside the individual, forces that shape every aspect of behavior.</w:t>
      </w:r>
    </w:p>
    <w:p w14:paraId="1EBAAC3A" w14:textId="77777777" w:rsidR="00CF6925" w:rsidRPr="00BD289E" w:rsidRDefault="00CF6925" w:rsidP="00CF6925">
      <w:pPr>
        <w:tabs>
          <w:tab w:val="left" w:pos="480"/>
          <w:tab w:val="left" w:pos="900"/>
          <w:tab w:val="left" w:pos="4320"/>
          <w:tab w:val="left" w:pos="4680"/>
        </w:tabs>
        <w:rPr>
          <w:rFonts w:ascii="Times New Roman" w:hAnsi="Times New Roman" w:cs="Times New Roman"/>
        </w:rPr>
      </w:pPr>
    </w:p>
    <w:p w14:paraId="7A6DFFDD" w14:textId="77777777" w:rsidR="00CF6925" w:rsidRPr="00BD289E" w:rsidRDefault="00CF6925" w:rsidP="00CF6925">
      <w:pPr>
        <w:tabs>
          <w:tab w:val="left" w:pos="4320"/>
          <w:tab w:val="left" w:pos="4680"/>
        </w:tabs>
        <w:ind w:left="720" w:hanging="720"/>
        <w:rPr>
          <w:rFonts w:ascii="Times New Roman" w:hAnsi="Times New Roman" w:cs="Times New Roman"/>
          <w:bCs/>
        </w:rPr>
      </w:pPr>
      <w:r w:rsidRPr="00BD289E">
        <w:rPr>
          <w:rFonts w:ascii="Times New Roman" w:hAnsi="Times New Roman" w:cs="Times New Roman"/>
          <w:bCs/>
        </w:rPr>
        <w:t>27.</w:t>
      </w:r>
      <w:r w:rsidRPr="00BD289E">
        <w:rPr>
          <w:rFonts w:ascii="Times New Roman" w:hAnsi="Times New Roman" w:cs="Times New Roman"/>
          <w:bCs/>
        </w:rPr>
        <w:tab/>
        <w:t>Dr. Lyons studies the impact of societal norms and values on human decision-making behavior. It is most likely that she endorses which of the following psychological approaches?</w:t>
      </w:r>
    </w:p>
    <w:p w14:paraId="68FDB679" w14:textId="77777777" w:rsidR="00CF6925" w:rsidRPr="00BD289E" w:rsidRDefault="00CF6925" w:rsidP="002B7AC1">
      <w:pPr>
        <w:numPr>
          <w:ilvl w:val="0"/>
          <w:numId w:val="27"/>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sociocultural</w:t>
      </w:r>
    </w:p>
    <w:p w14:paraId="684E1D17" w14:textId="77777777" w:rsidR="00CF6925" w:rsidRPr="00BD289E" w:rsidRDefault="00CF6925" w:rsidP="002B7AC1">
      <w:pPr>
        <w:numPr>
          <w:ilvl w:val="0"/>
          <w:numId w:val="27"/>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learning</w:t>
      </w:r>
    </w:p>
    <w:p w14:paraId="17BEF318" w14:textId="77777777" w:rsidR="00CF6925" w:rsidRPr="00BD289E" w:rsidRDefault="00CF6925" w:rsidP="002B7AC1">
      <w:pPr>
        <w:numPr>
          <w:ilvl w:val="0"/>
          <w:numId w:val="27"/>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cognitive</w:t>
      </w:r>
    </w:p>
    <w:p w14:paraId="13809D3D" w14:textId="77777777" w:rsidR="00CF6925" w:rsidRPr="00BD289E" w:rsidRDefault="00CF6925" w:rsidP="002B7AC1">
      <w:pPr>
        <w:numPr>
          <w:ilvl w:val="0"/>
          <w:numId w:val="27"/>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biological</w:t>
      </w:r>
    </w:p>
    <w:p w14:paraId="481CE582"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179D767C"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0ED726C0"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6EF653F6"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7AFFF7C1"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48D09CD3"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061D3248" w14:textId="77777777" w:rsidR="00CF6925" w:rsidRPr="00BD289E" w:rsidRDefault="00CF6925" w:rsidP="00CF6925">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sociocultural perspective focuses on social and cultural forces outside the individual, forces that shape every aspect of behavior.</w:t>
      </w:r>
    </w:p>
    <w:p w14:paraId="291EAFA7" w14:textId="77777777" w:rsidR="00CF6925" w:rsidRPr="00BD289E" w:rsidRDefault="00CF6925" w:rsidP="00CF6925">
      <w:pPr>
        <w:tabs>
          <w:tab w:val="left" w:pos="480"/>
          <w:tab w:val="left" w:pos="900"/>
          <w:tab w:val="left" w:pos="4320"/>
          <w:tab w:val="left" w:pos="4680"/>
        </w:tabs>
        <w:rPr>
          <w:rFonts w:ascii="Times New Roman" w:hAnsi="Times New Roman" w:cs="Times New Roman"/>
        </w:rPr>
      </w:pPr>
    </w:p>
    <w:p w14:paraId="194555B0" w14:textId="77777777" w:rsidR="00EB59A0" w:rsidRPr="00BD289E" w:rsidRDefault="00EB59A0" w:rsidP="00EB59A0">
      <w:pPr>
        <w:tabs>
          <w:tab w:val="left" w:pos="4320"/>
          <w:tab w:val="left" w:pos="4680"/>
        </w:tabs>
        <w:ind w:left="720" w:hanging="720"/>
        <w:rPr>
          <w:rFonts w:ascii="Times New Roman" w:hAnsi="Times New Roman" w:cs="Times New Roman"/>
          <w:bCs/>
        </w:rPr>
      </w:pPr>
      <w:r w:rsidRPr="00BD289E">
        <w:rPr>
          <w:rFonts w:ascii="Times New Roman" w:hAnsi="Times New Roman" w:cs="Times New Roman"/>
          <w:bCs/>
        </w:rPr>
        <w:lastRenderedPageBreak/>
        <w:t>28.</w:t>
      </w:r>
      <w:r w:rsidRPr="00BD289E">
        <w:rPr>
          <w:rFonts w:ascii="Times New Roman" w:hAnsi="Times New Roman" w:cs="Times New Roman"/>
          <w:bCs/>
        </w:rPr>
        <w:tab/>
      </w:r>
      <w:r w:rsidR="00E00910" w:rsidRPr="00BD289E">
        <w:rPr>
          <w:rFonts w:ascii="Times New Roman" w:eastAsia="Times New Roman" w:hAnsi="Times New Roman" w:cs="Times New Roman"/>
        </w:rPr>
        <w:t>Because Kiki is interested in how interpersonal patterns of interactions, traditional beliefs, and long-held customs influence behavior, it’s fair to say that she is interested in the __________ perspective on psychology.</w:t>
      </w:r>
    </w:p>
    <w:p w14:paraId="13F50760" w14:textId="77777777" w:rsidR="00EB59A0" w:rsidRPr="00BD289E" w:rsidRDefault="00E00910" w:rsidP="002B7AC1">
      <w:pPr>
        <w:numPr>
          <w:ilvl w:val="0"/>
          <w:numId w:val="28"/>
        </w:numPr>
        <w:tabs>
          <w:tab w:val="left" w:pos="480"/>
          <w:tab w:val="left" w:pos="72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biological</w:t>
      </w:r>
    </w:p>
    <w:p w14:paraId="3A289776" w14:textId="77777777" w:rsidR="00EB59A0" w:rsidRPr="00BD289E" w:rsidRDefault="00E00910" w:rsidP="002B7AC1">
      <w:pPr>
        <w:numPr>
          <w:ilvl w:val="0"/>
          <w:numId w:val="28"/>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cognitive</w:t>
      </w:r>
    </w:p>
    <w:p w14:paraId="42475C70" w14:textId="77777777" w:rsidR="00EB59A0" w:rsidRPr="00BD289E" w:rsidRDefault="00E00910" w:rsidP="002B7AC1">
      <w:pPr>
        <w:numPr>
          <w:ilvl w:val="0"/>
          <w:numId w:val="28"/>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learning</w:t>
      </w:r>
    </w:p>
    <w:p w14:paraId="46B214F8" w14:textId="77777777" w:rsidR="00EB59A0" w:rsidRPr="00BD289E" w:rsidRDefault="00E00910" w:rsidP="002B7AC1">
      <w:pPr>
        <w:numPr>
          <w:ilvl w:val="0"/>
          <w:numId w:val="28"/>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sociocultural</w:t>
      </w:r>
    </w:p>
    <w:p w14:paraId="38DB5798"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E00910" w:rsidRPr="00BD289E">
        <w:rPr>
          <w:rFonts w:ascii="Times New Roman" w:hAnsi="Times New Roman" w:cs="Times New Roman"/>
        </w:rPr>
        <w:t>d</w:t>
      </w:r>
    </w:p>
    <w:p w14:paraId="51BC3277"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3BE8EDAD"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71F2D5A5"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BFB05F1"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381FB0B7"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32CB1EDE"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E00910" w:rsidRPr="00BD289E">
        <w:rPr>
          <w:rFonts w:ascii="Times New Roman" w:hAnsi="Times New Roman" w:cs="Times New Roman"/>
        </w:rPr>
        <w:t>Kiki wants to examine the impact of social and cultural forces on behavior.</w:t>
      </w:r>
    </w:p>
    <w:p w14:paraId="356C01F1" w14:textId="77777777" w:rsidR="00EB59A0" w:rsidRPr="00BD289E" w:rsidRDefault="00EB59A0" w:rsidP="00EB59A0">
      <w:pPr>
        <w:tabs>
          <w:tab w:val="left" w:pos="480"/>
          <w:tab w:val="left" w:pos="900"/>
          <w:tab w:val="left" w:pos="4320"/>
          <w:tab w:val="left" w:pos="4680"/>
        </w:tabs>
        <w:rPr>
          <w:rFonts w:ascii="Times New Roman" w:hAnsi="Times New Roman" w:cs="Times New Roman"/>
        </w:rPr>
      </w:pPr>
    </w:p>
    <w:p w14:paraId="0B93457C" w14:textId="77777777" w:rsidR="00EB59A0" w:rsidRPr="00BD289E" w:rsidRDefault="00EB59A0" w:rsidP="00EB59A0">
      <w:pPr>
        <w:tabs>
          <w:tab w:val="left" w:pos="4320"/>
          <w:tab w:val="left" w:pos="4680"/>
        </w:tabs>
        <w:ind w:left="720" w:hanging="720"/>
        <w:rPr>
          <w:rFonts w:ascii="Times New Roman" w:hAnsi="Times New Roman" w:cs="Times New Roman"/>
          <w:bCs/>
        </w:rPr>
      </w:pPr>
      <w:r w:rsidRPr="00BD289E">
        <w:rPr>
          <w:rFonts w:ascii="Times New Roman" w:hAnsi="Times New Roman" w:cs="Times New Roman"/>
          <w:bCs/>
        </w:rPr>
        <w:t>29.</w:t>
      </w:r>
      <w:r w:rsidRPr="00BD289E">
        <w:rPr>
          <w:rFonts w:ascii="Times New Roman" w:hAnsi="Times New Roman" w:cs="Times New Roman"/>
          <w:bCs/>
        </w:rPr>
        <w:tab/>
      </w:r>
      <w:r w:rsidRPr="00BD289E">
        <w:rPr>
          <w:rFonts w:ascii="Times New Roman" w:eastAsia="Times New Roman" w:hAnsi="Times New Roman" w:cs="Times New Roman"/>
        </w:rPr>
        <w:t>In studying compliance and obedience, Professor Mgumbe is interested in looking at differences between prison guards in South Korea and Ireland. Dr. Mgumbe is adopting a(n) __________ perspective in this cross-cultural comparison of social influences.</w:t>
      </w:r>
    </w:p>
    <w:p w14:paraId="2BDD4BBD" w14:textId="77777777" w:rsidR="00EB59A0" w:rsidRPr="00BD289E" w:rsidRDefault="00EB59A0" w:rsidP="002B7AC1">
      <w:pPr>
        <w:numPr>
          <w:ilvl w:val="0"/>
          <w:numId w:val="29"/>
        </w:numPr>
        <w:tabs>
          <w:tab w:val="left" w:pos="48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learning</w:t>
      </w:r>
    </w:p>
    <w:p w14:paraId="63AF5325" w14:textId="77777777" w:rsidR="00EB59A0" w:rsidRPr="00BD289E" w:rsidRDefault="00EB59A0" w:rsidP="002B7AC1">
      <w:pPr>
        <w:numPr>
          <w:ilvl w:val="0"/>
          <w:numId w:val="29"/>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cognitive</w:t>
      </w:r>
    </w:p>
    <w:p w14:paraId="5815A934" w14:textId="77777777" w:rsidR="00EB59A0" w:rsidRPr="00BD289E" w:rsidRDefault="00EB59A0" w:rsidP="002B7AC1">
      <w:pPr>
        <w:numPr>
          <w:ilvl w:val="0"/>
          <w:numId w:val="29"/>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sociocultural</w:t>
      </w:r>
    </w:p>
    <w:p w14:paraId="520905E8" w14:textId="77777777" w:rsidR="00EB59A0" w:rsidRPr="00BD289E" w:rsidRDefault="00EB59A0" w:rsidP="002B7AC1">
      <w:pPr>
        <w:numPr>
          <w:ilvl w:val="0"/>
          <w:numId w:val="29"/>
        </w:numPr>
        <w:tabs>
          <w:tab w:val="left" w:pos="480"/>
          <w:tab w:val="left" w:pos="840"/>
          <w:tab w:val="left" w:pos="1080"/>
          <w:tab w:val="left" w:pos="4320"/>
          <w:tab w:val="left" w:pos="4680"/>
        </w:tabs>
        <w:ind w:left="720" w:firstLine="0"/>
        <w:rPr>
          <w:rFonts w:ascii="Times New Roman" w:hAnsi="Times New Roman" w:cs="Times New Roman"/>
          <w:bCs/>
        </w:rPr>
      </w:pPr>
      <w:r w:rsidRPr="00BD289E">
        <w:rPr>
          <w:rFonts w:ascii="Times New Roman" w:hAnsi="Times New Roman" w:cs="Times New Roman"/>
          <w:bCs/>
        </w:rPr>
        <w:t>biological</w:t>
      </w:r>
    </w:p>
    <w:p w14:paraId="3F348334"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5C9A2746"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Major Perspectives in Psychology</w:t>
      </w:r>
    </w:p>
    <w:p w14:paraId="20E189EA"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0774958D"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1E99F6E6"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1.1.C List and describe four major perspectives in psychology.</w:t>
      </w:r>
    </w:p>
    <w:p w14:paraId="13A1A3A2"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1.3 Describe applications of psychology</w:t>
      </w:r>
    </w:p>
    <w:p w14:paraId="3B0F3BAB" w14:textId="77777777" w:rsidR="00EB59A0" w:rsidRPr="00BD289E" w:rsidRDefault="00EB59A0" w:rsidP="00EB59A0">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professor is looking for similarities and differences across cultures within a specific context.</w:t>
      </w:r>
    </w:p>
    <w:p w14:paraId="5270E357" w14:textId="77777777" w:rsidR="00EB59A0" w:rsidRPr="00BD289E" w:rsidRDefault="00EB59A0" w:rsidP="00EB59A0">
      <w:pPr>
        <w:tabs>
          <w:tab w:val="left" w:pos="480"/>
          <w:tab w:val="left" w:pos="900"/>
          <w:tab w:val="left" w:pos="4320"/>
          <w:tab w:val="left" w:pos="4680"/>
        </w:tabs>
        <w:rPr>
          <w:rFonts w:ascii="Times New Roman" w:hAnsi="Times New Roman" w:cs="Times New Roman"/>
        </w:rPr>
      </w:pPr>
    </w:p>
    <w:p w14:paraId="4FCE60BD" w14:textId="4B91E89E" w:rsidR="00654A84" w:rsidRPr="00BD289E" w:rsidRDefault="00654A84" w:rsidP="00654A84">
      <w:pPr>
        <w:widowControl w:val="0"/>
        <w:numPr>
          <w:ilvl w:val="12"/>
          <w:numId w:val="0"/>
        </w:numPr>
        <w:ind w:left="720" w:hanging="720"/>
        <w:rPr>
          <w:rFonts w:ascii="Times New Roman" w:hAnsi="Times New Roman" w:cs="Times New Roman"/>
          <w:snapToGrid w:val="0"/>
        </w:rPr>
      </w:pPr>
      <w:r w:rsidRPr="00BD289E">
        <w:rPr>
          <w:rFonts w:ascii="Times New Roman" w:hAnsi="Times New Roman" w:cs="Times New Roman"/>
          <w:snapToGrid w:val="0"/>
        </w:rPr>
        <w:t>30.</w:t>
      </w:r>
      <w:r w:rsidRPr="00BD289E">
        <w:rPr>
          <w:rFonts w:ascii="Times New Roman" w:hAnsi="Times New Roman" w:cs="Times New Roman"/>
          <w:snapToGrid w:val="0"/>
        </w:rPr>
        <w:tab/>
        <w:t>Some psychologists work in basic psychology, seeking knowledge for its own sake, whereas others work in applied psychology, looking for practical uses of knowledge. The two approaches are __________.</w:t>
      </w:r>
    </w:p>
    <w:p w14:paraId="3B620E39" w14:textId="77777777" w:rsidR="00654A84" w:rsidRPr="00BD289E" w:rsidRDefault="00654A84" w:rsidP="00654A84">
      <w:pPr>
        <w:widowControl w:val="0"/>
        <w:numPr>
          <w:ilvl w:val="12"/>
          <w:numId w:val="0"/>
        </w:numPr>
        <w:tabs>
          <w:tab w:val="left" w:pos="1080"/>
        </w:tabs>
        <w:ind w:left="720"/>
        <w:rPr>
          <w:rFonts w:ascii="Times New Roman" w:hAnsi="Times New Roman" w:cs="Times New Roman"/>
          <w:snapToGrid w:val="0"/>
        </w:rPr>
      </w:pPr>
      <w:r w:rsidRPr="00BD289E">
        <w:rPr>
          <w:rFonts w:ascii="Times New Roman" w:hAnsi="Times New Roman" w:cs="Times New Roman"/>
          <w:snapToGrid w:val="0"/>
        </w:rPr>
        <w:t>a.</w:t>
      </w:r>
      <w:r w:rsidRPr="00BD289E">
        <w:rPr>
          <w:rFonts w:ascii="Times New Roman" w:hAnsi="Times New Roman" w:cs="Times New Roman"/>
          <w:snapToGrid w:val="0"/>
        </w:rPr>
        <w:tab/>
        <w:t>diametrically opposed</w:t>
      </w:r>
    </w:p>
    <w:p w14:paraId="3BC87933" w14:textId="77777777" w:rsidR="00654A84" w:rsidRPr="00BD289E" w:rsidRDefault="00654A84" w:rsidP="00654A84">
      <w:pPr>
        <w:widowControl w:val="0"/>
        <w:numPr>
          <w:ilvl w:val="12"/>
          <w:numId w:val="0"/>
        </w:numPr>
        <w:tabs>
          <w:tab w:val="left" w:pos="1080"/>
        </w:tabs>
        <w:ind w:left="720"/>
        <w:rPr>
          <w:rFonts w:ascii="Times New Roman" w:hAnsi="Times New Roman" w:cs="Times New Roman"/>
          <w:snapToGrid w:val="0"/>
        </w:rPr>
      </w:pPr>
      <w:r w:rsidRPr="00BD289E">
        <w:rPr>
          <w:rFonts w:ascii="Times New Roman" w:hAnsi="Times New Roman" w:cs="Times New Roman"/>
          <w:snapToGrid w:val="0"/>
        </w:rPr>
        <w:t>b.</w:t>
      </w:r>
      <w:r w:rsidRPr="00BD289E">
        <w:rPr>
          <w:rFonts w:ascii="Times New Roman" w:hAnsi="Times New Roman" w:cs="Times New Roman"/>
          <w:snapToGrid w:val="0"/>
        </w:rPr>
        <w:tab/>
        <w:t>complementary</w:t>
      </w:r>
    </w:p>
    <w:p w14:paraId="14DE60DD" w14:textId="77777777" w:rsidR="00654A84" w:rsidRPr="00BD289E" w:rsidRDefault="00654A84" w:rsidP="00654A84">
      <w:pPr>
        <w:widowControl w:val="0"/>
        <w:numPr>
          <w:ilvl w:val="12"/>
          <w:numId w:val="0"/>
        </w:numPr>
        <w:tabs>
          <w:tab w:val="left" w:pos="1080"/>
          <w:tab w:val="left" w:pos="7694"/>
        </w:tabs>
        <w:ind w:left="720"/>
        <w:rPr>
          <w:rFonts w:ascii="Times New Roman" w:hAnsi="Times New Roman" w:cs="Times New Roman"/>
          <w:snapToGrid w:val="0"/>
        </w:rPr>
      </w:pPr>
      <w:r w:rsidRPr="00BD289E">
        <w:rPr>
          <w:rFonts w:ascii="Times New Roman" w:hAnsi="Times New Roman" w:cs="Times New Roman"/>
          <w:snapToGrid w:val="0"/>
        </w:rPr>
        <w:t>c.</w:t>
      </w:r>
      <w:r w:rsidRPr="00BD289E">
        <w:rPr>
          <w:rFonts w:ascii="Times New Roman" w:hAnsi="Times New Roman" w:cs="Times New Roman"/>
          <w:snapToGrid w:val="0"/>
        </w:rPr>
        <w:tab/>
        <w:t>based in very different perspectives</w:t>
      </w:r>
      <w:r w:rsidRPr="00BD289E">
        <w:rPr>
          <w:rFonts w:ascii="Times New Roman" w:hAnsi="Times New Roman" w:cs="Times New Roman"/>
          <w:snapToGrid w:val="0"/>
        </w:rPr>
        <w:tab/>
      </w:r>
    </w:p>
    <w:p w14:paraId="3236AEC4" w14:textId="77777777" w:rsidR="00654A84" w:rsidRPr="00BD289E" w:rsidRDefault="00654A84" w:rsidP="00654A84">
      <w:pPr>
        <w:widowControl w:val="0"/>
        <w:numPr>
          <w:ilvl w:val="12"/>
          <w:numId w:val="0"/>
        </w:numPr>
        <w:tabs>
          <w:tab w:val="left" w:pos="1080"/>
        </w:tabs>
        <w:ind w:left="720"/>
        <w:rPr>
          <w:rFonts w:ascii="Times New Roman" w:hAnsi="Times New Roman" w:cs="Times New Roman"/>
          <w:snapToGrid w:val="0"/>
        </w:rPr>
      </w:pPr>
      <w:r w:rsidRPr="00BD289E">
        <w:rPr>
          <w:rFonts w:ascii="Times New Roman" w:hAnsi="Times New Roman" w:cs="Times New Roman"/>
          <w:snapToGrid w:val="0"/>
        </w:rPr>
        <w:t>d.</w:t>
      </w:r>
      <w:r w:rsidRPr="00BD289E">
        <w:rPr>
          <w:rFonts w:ascii="Times New Roman" w:hAnsi="Times New Roman" w:cs="Times New Roman"/>
          <w:snapToGrid w:val="0"/>
        </w:rPr>
        <w:tab/>
        <w:t>identified by the amount of education the psychologist has</w:t>
      </w:r>
    </w:p>
    <w:p w14:paraId="76DB5CAF"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587F8A5A"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What Psychologists Do</w:t>
      </w:r>
    </w:p>
    <w:p w14:paraId="2FEB8460"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79421D01"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785FB029"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1.1.D Describe the roles that psychologists play in research, practice, and the community.</w:t>
      </w:r>
    </w:p>
    <w:p w14:paraId="09F61E64"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APA Objective: 1.1 Describe key concepts, principles, and overarching themes in psychology </w:t>
      </w:r>
    </w:p>
    <w:p w14:paraId="41F8A1CB"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two approaches are complementary: Applied psychology has direct relevance to human problems, but without basic psychology, there would be little knowledge to apply.</w:t>
      </w:r>
    </w:p>
    <w:p w14:paraId="7A63BCD0" w14:textId="77777777" w:rsidR="00654A84" w:rsidRPr="00BD289E" w:rsidRDefault="00654A84" w:rsidP="00654A84">
      <w:pPr>
        <w:tabs>
          <w:tab w:val="left" w:pos="480"/>
          <w:tab w:val="left" w:pos="900"/>
          <w:tab w:val="left" w:pos="4320"/>
          <w:tab w:val="left" w:pos="4680"/>
        </w:tabs>
        <w:rPr>
          <w:rFonts w:ascii="Times New Roman" w:hAnsi="Times New Roman" w:cs="Times New Roman"/>
        </w:rPr>
      </w:pPr>
    </w:p>
    <w:p w14:paraId="5F4F701F" w14:textId="1CF1D73A" w:rsidR="00654A84" w:rsidRPr="00BD289E" w:rsidRDefault="00654A84" w:rsidP="00654A84">
      <w:pPr>
        <w:tabs>
          <w:tab w:val="left" w:pos="4320"/>
          <w:tab w:val="left" w:pos="4680"/>
        </w:tabs>
        <w:ind w:left="720" w:hanging="720"/>
        <w:rPr>
          <w:rFonts w:ascii="Times New Roman" w:hAnsi="Times New Roman" w:cs="Times New Roman"/>
        </w:rPr>
      </w:pPr>
      <w:r w:rsidRPr="00BD289E">
        <w:rPr>
          <w:rFonts w:ascii="Times New Roman" w:hAnsi="Times New Roman" w:cs="Times New Roman"/>
        </w:rPr>
        <w:t xml:space="preserve">31. </w:t>
      </w:r>
      <w:r w:rsidRPr="00BD289E">
        <w:rPr>
          <w:rFonts w:ascii="Times New Roman" w:hAnsi="Times New Roman" w:cs="Times New Roman"/>
        </w:rPr>
        <w:tab/>
        <w:t>Cliff is a researcher who wants to understand what it takes to motivate someone to lose weight. Which designation BEST represents Cliff’s role as a psychologist?</w:t>
      </w:r>
    </w:p>
    <w:p w14:paraId="058D3925" w14:textId="77777777" w:rsidR="00654A84" w:rsidRPr="00BD289E" w:rsidRDefault="00654A84" w:rsidP="002B7AC1">
      <w:pPr>
        <w:numPr>
          <w:ilvl w:val="0"/>
          <w:numId w:val="31"/>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basic psychology researcher</w:t>
      </w:r>
    </w:p>
    <w:p w14:paraId="15D5F8CA" w14:textId="77777777" w:rsidR="00654A84" w:rsidRPr="00BD289E" w:rsidRDefault="00654A84" w:rsidP="002B7AC1">
      <w:pPr>
        <w:numPr>
          <w:ilvl w:val="0"/>
          <w:numId w:val="31"/>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applied psychology researcher</w:t>
      </w:r>
    </w:p>
    <w:p w14:paraId="4CB627A3" w14:textId="77777777" w:rsidR="00654A84" w:rsidRPr="00BD289E" w:rsidRDefault="00654A84" w:rsidP="002B7AC1">
      <w:pPr>
        <w:numPr>
          <w:ilvl w:val="0"/>
          <w:numId w:val="31"/>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educational psychologist</w:t>
      </w:r>
    </w:p>
    <w:p w14:paraId="031B7248" w14:textId="77777777" w:rsidR="00654A84" w:rsidRPr="00BD289E" w:rsidRDefault="00654A84" w:rsidP="002B7AC1">
      <w:pPr>
        <w:numPr>
          <w:ilvl w:val="0"/>
          <w:numId w:val="31"/>
        </w:numPr>
        <w:tabs>
          <w:tab w:val="left" w:pos="48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psychometric psychologist</w:t>
      </w:r>
    </w:p>
    <w:p w14:paraId="4EFBF45F" w14:textId="77777777" w:rsidR="00654A84" w:rsidRPr="00BD289E" w:rsidRDefault="00654A84" w:rsidP="00654A8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32DAAD8B" w14:textId="77777777" w:rsidR="00654A84" w:rsidRPr="00BD289E" w:rsidRDefault="00654A84" w:rsidP="00654A8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What Psychologists Do</w:t>
      </w:r>
    </w:p>
    <w:p w14:paraId="0A406D7D" w14:textId="77777777" w:rsidR="00654A84" w:rsidRPr="00BD289E" w:rsidRDefault="00654A84" w:rsidP="00654A8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Skill Level: Analyze It</w:t>
      </w:r>
    </w:p>
    <w:p w14:paraId="64B50C88" w14:textId="77777777" w:rsidR="00654A84" w:rsidRPr="00BD289E" w:rsidRDefault="00654A84" w:rsidP="00654A8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10AE991F" w14:textId="77777777" w:rsidR="00654A84" w:rsidRPr="00BD289E" w:rsidRDefault="00654A84" w:rsidP="00654A8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1.1.D Describe the roles that psychologists play in research, practice, and the community.</w:t>
      </w:r>
    </w:p>
    <w:p w14:paraId="1534FA54" w14:textId="77777777" w:rsidR="00654A84" w:rsidRPr="00BD289E" w:rsidRDefault="00654A84" w:rsidP="00654A8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APA Objective: 1.1 Describe key concepts, principles, and overarching themes in psychology </w:t>
      </w:r>
    </w:p>
    <w:p w14:paraId="2C74279B" w14:textId="77777777" w:rsidR="00654A84" w:rsidRPr="00BD289E" w:rsidRDefault="00654A84" w:rsidP="00654A8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Basic psychology research asks questions about behavior for its own sake.</w:t>
      </w:r>
    </w:p>
    <w:p w14:paraId="7F203CE5" w14:textId="77777777" w:rsidR="00654A84" w:rsidRPr="00BD289E" w:rsidRDefault="00654A84" w:rsidP="00654A84">
      <w:pPr>
        <w:tabs>
          <w:tab w:val="left" w:pos="480"/>
          <w:tab w:val="left" w:pos="900"/>
          <w:tab w:val="left" w:pos="4320"/>
          <w:tab w:val="left" w:pos="4680"/>
        </w:tabs>
        <w:rPr>
          <w:rFonts w:ascii="Times New Roman" w:hAnsi="Times New Roman" w:cs="Times New Roman"/>
        </w:rPr>
      </w:pPr>
    </w:p>
    <w:p w14:paraId="12CD2A5C" w14:textId="77777777" w:rsidR="00654A84" w:rsidRPr="00BD289E" w:rsidRDefault="00654A84" w:rsidP="00654A84">
      <w:pPr>
        <w:tabs>
          <w:tab w:val="left" w:pos="4320"/>
          <w:tab w:val="left" w:pos="4680"/>
        </w:tabs>
        <w:ind w:left="720" w:hanging="720"/>
        <w:rPr>
          <w:rFonts w:ascii="Times New Roman" w:hAnsi="Times New Roman" w:cs="Times New Roman"/>
        </w:rPr>
      </w:pPr>
      <w:r w:rsidRPr="00BD289E">
        <w:rPr>
          <w:rFonts w:ascii="Times New Roman" w:hAnsi="Times New Roman" w:cs="Times New Roman"/>
        </w:rPr>
        <w:t xml:space="preserve">32. </w:t>
      </w:r>
      <w:r w:rsidRPr="00BD289E">
        <w:rPr>
          <w:rFonts w:ascii="Times New Roman" w:hAnsi="Times New Roman" w:cs="Times New Roman"/>
        </w:rPr>
        <w:tab/>
        <w:t>One reason why people in the general public are often confused about what psychologists do is that __________.</w:t>
      </w:r>
    </w:p>
    <w:p w14:paraId="63DEC6FD" w14:textId="77777777" w:rsidR="00654A84" w:rsidRPr="00BD289E" w:rsidRDefault="00654A84" w:rsidP="002B7AC1">
      <w:pPr>
        <w:numPr>
          <w:ilvl w:val="0"/>
          <w:numId w:val="30"/>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psychologists themselves are often confused about what it means to be a psychologist</w:t>
      </w:r>
    </w:p>
    <w:p w14:paraId="7484C142" w14:textId="77777777" w:rsidR="00654A84" w:rsidRPr="00BD289E" w:rsidRDefault="00654A84" w:rsidP="002B7AC1">
      <w:pPr>
        <w:numPr>
          <w:ilvl w:val="0"/>
          <w:numId w:val="30"/>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psychology has never been established as a real academic field</w:t>
      </w:r>
    </w:p>
    <w:p w14:paraId="23F6E9A7" w14:textId="77777777" w:rsidR="00654A84" w:rsidRPr="00BD289E" w:rsidRDefault="00654A84" w:rsidP="002B7AC1">
      <w:pPr>
        <w:numPr>
          <w:ilvl w:val="0"/>
          <w:numId w:val="30"/>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there is widespread disagreement among psychologists about the proper role for psychologists</w:t>
      </w:r>
    </w:p>
    <w:p w14:paraId="526E7C11" w14:textId="77777777" w:rsidR="00654A84" w:rsidRPr="00BD289E" w:rsidRDefault="00654A84" w:rsidP="002B7AC1">
      <w:pPr>
        <w:numPr>
          <w:ilvl w:val="0"/>
          <w:numId w:val="30"/>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there is a wide variety of psychology specialties and roles psychologists can play in the community</w:t>
      </w:r>
    </w:p>
    <w:p w14:paraId="739A6E31"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06823BB9"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What Psychologists Do</w:t>
      </w:r>
    </w:p>
    <w:p w14:paraId="4D39EDAA"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425F7B35"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Difficult</w:t>
      </w:r>
    </w:p>
    <w:p w14:paraId="64068209"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1.1.D Describe the roles that psychologists play in research, practice, and the community.</w:t>
      </w:r>
    </w:p>
    <w:p w14:paraId="68B76EAE" w14:textId="77777777"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APA Objective: 1.1 Describe key concepts, principles, and overarching themes in psychology </w:t>
      </w:r>
    </w:p>
    <w:p w14:paraId="601DFA20" w14:textId="3343A506" w:rsidR="00654A84" w:rsidRPr="00BD289E" w:rsidRDefault="00654A84" w:rsidP="00654A84">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Psychologists are all over the place, doing all kinds of things.</w:t>
      </w:r>
    </w:p>
    <w:p w14:paraId="7911938F" w14:textId="77777777" w:rsidR="00654A84" w:rsidRPr="00BD289E" w:rsidRDefault="00654A84" w:rsidP="00654A84">
      <w:pPr>
        <w:tabs>
          <w:tab w:val="left" w:pos="480"/>
          <w:tab w:val="left" w:pos="900"/>
          <w:tab w:val="left" w:pos="4320"/>
          <w:tab w:val="left" w:pos="4680"/>
        </w:tabs>
        <w:rPr>
          <w:rFonts w:ascii="Times New Roman" w:hAnsi="Times New Roman" w:cs="Times New Roman"/>
        </w:rPr>
      </w:pPr>
    </w:p>
    <w:p w14:paraId="3256D168" w14:textId="59EDDA43" w:rsidR="006E4F2D" w:rsidRPr="00BD289E" w:rsidRDefault="006E4F2D" w:rsidP="006E4F2D">
      <w:pPr>
        <w:tabs>
          <w:tab w:val="left" w:pos="4320"/>
          <w:tab w:val="left" w:pos="4680"/>
        </w:tabs>
        <w:ind w:left="720" w:hanging="720"/>
        <w:rPr>
          <w:rFonts w:ascii="Times New Roman" w:hAnsi="Times New Roman" w:cs="Times New Roman"/>
        </w:rPr>
      </w:pPr>
      <w:r w:rsidRPr="00BD289E">
        <w:rPr>
          <w:rFonts w:ascii="Times New Roman" w:hAnsi="Times New Roman" w:cs="Times New Roman"/>
        </w:rPr>
        <w:t>33.</w:t>
      </w:r>
      <w:r w:rsidRPr="00BD289E">
        <w:rPr>
          <w:rFonts w:ascii="Times New Roman" w:hAnsi="Times New Roman" w:cs="Times New Roman"/>
        </w:rPr>
        <w:tab/>
        <w:t>The term __________ is not legally regulated, and therefore such a practitioner may have an advanced professional degree or no degree whatsoever.</w:t>
      </w:r>
    </w:p>
    <w:p w14:paraId="47AC5162" w14:textId="77777777" w:rsidR="006E4F2D" w:rsidRPr="00BD289E" w:rsidRDefault="006E4F2D" w:rsidP="002B7AC1">
      <w:pPr>
        <w:numPr>
          <w:ilvl w:val="0"/>
          <w:numId w:val="32"/>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clinical psychologist</w:t>
      </w:r>
    </w:p>
    <w:p w14:paraId="38BAE4D5" w14:textId="77777777" w:rsidR="006E4F2D" w:rsidRPr="00BD289E" w:rsidRDefault="006E4F2D" w:rsidP="002B7AC1">
      <w:pPr>
        <w:numPr>
          <w:ilvl w:val="0"/>
          <w:numId w:val="32"/>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psychiatrist</w:t>
      </w:r>
    </w:p>
    <w:p w14:paraId="74E99D1C" w14:textId="77777777" w:rsidR="006E4F2D" w:rsidRPr="00BD289E" w:rsidRDefault="006E4F2D" w:rsidP="002B7AC1">
      <w:pPr>
        <w:numPr>
          <w:ilvl w:val="0"/>
          <w:numId w:val="32"/>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 xml:space="preserve">psychoanalyst </w:t>
      </w:r>
    </w:p>
    <w:p w14:paraId="413D444A" w14:textId="77777777" w:rsidR="006E4F2D" w:rsidRPr="00BD289E" w:rsidRDefault="006E4F2D" w:rsidP="002B7AC1">
      <w:pPr>
        <w:numPr>
          <w:ilvl w:val="0"/>
          <w:numId w:val="32"/>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psychotherapist</w:t>
      </w:r>
    </w:p>
    <w:p w14:paraId="6671B44E"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331F03FB"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What Psychologists Do</w:t>
      </w:r>
    </w:p>
    <w:p w14:paraId="47E88063"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3D922564"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2AB1357C"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1.1.D Describe the roles that psychologists play in research, practice, and the community.</w:t>
      </w:r>
    </w:p>
    <w:p w14:paraId="6B5DACD0"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APA Objective: 1.1 Describe key concepts, principles, and overarching themes in psychology </w:t>
      </w:r>
    </w:p>
    <w:p w14:paraId="03BB8E71" w14:textId="14DB2F48"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A psychotherapist is simply anyone who does any kind of psychotherapy. The term is not legally regulated; in fact, in most states, anyone can say that she or he is a therapist without having any training at all.</w:t>
      </w:r>
    </w:p>
    <w:p w14:paraId="4D5447A9" w14:textId="77777777" w:rsidR="006E4F2D" w:rsidRPr="00BD289E" w:rsidRDefault="006E4F2D" w:rsidP="006E4F2D">
      <w:pPr>
        <w:tabs>
          <w:tab w:val="left" w:pos="480"/>
          <w:tab w:val="left" w:pos="900"/>
          <w:tab w:val="left" w:pos="4320"/>
          <w:tab w:val="left" w:pos="4680"/>
        </w:tabs>
        <w:rPr>
          <w:rFonts w:ascii="Times New Roman" w:hAnsi="Times New Roman" w:cs="Times New Roman"/>
        </w:rPr>
      </w:pPr>
    </w:p>
    <w:p w14:paraId="354E0A98" w14:textId="37B1A90F" w:rsidR="006E4F2D" w:rsidRPr="00BD289E" w:rsidRDefault="006E4F2D" w:rsidP="006E4F2D">
      <w:pPr>
        <w:tabs>
          <w:tab w:val="left" w:pos="4320"/>
          <w:tab w:val="left" w:pos="4680"/>
        </w:tabs>
        <w:ind w:left="720" w:hanging="720"/>
        <w:rPr>
          <w:rFonts w:ascii="Times New Roman" w:hAnsi="Times New Roman" w:cs="Times New Roman"/>
        </w:rPr>
      </w:pPr>
      <w:r w:rsidRPr="00BD289E">
        <w:rPr>
          <w:rFonts w:ascii="Times New Roman" w:hAnsi="Times New Roman" w:cs="Times New Roman"/>
        </w:rPr>
        <w:t>34.</w:t>
      </w:r>
      <w:r w:rsidRPr="00BD289E">
        <w:rPr>
          <w:rFonts w:ascii="Times New Roman" w:hAnsi="Times New Roman" w:cs="Times New Roman"/>
        </w:rPr>
        <w:tab/>
        <w:t>Dr. Braun has been treating a child diagnosed with Attention Deficit/Hyperactivity Disorder (ADHD). She decides to write a prescription for Ritalin as the primary treatment response. Given this information, it is most likely that Dr. Braun is a __________.</w:t>
      </w:r>
    </w:p>
    <w:p w14:paraId="0DF927CA" w14:textId="77777777" w:rsidR="006E4F2D" w:rsidRPr="00BD289E" w:rsidRDefault="006E4F2D" w:rsidP="002B7AC1">
      <w:pPr>
        <w:numPr>
          <w:ilvl w:val="0"/>
          <w:numId w:val="33"/>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psychiatrist</w:t>
      </w:r>
    </w:p>
    <w:p w14:paraId="2A781733" w14:textId="77777777" w:rsidR="006E4F2D" w:rsidRPr="00BD289E" w:rsidRDefault="006E4F2D" w:rsidP="002B7AC1">
      <w:pPr>
        <w:numPr>
          <w:ilvl w:val="0"/>
          <w:numId w:val="33"/>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psychoanalyst</w:t>
      </w:r>
    </w:p>
    <w:p w14:paraId="5C1EB673" w14:textId="77777777" w:rsidR="006E4F2D" w:rsidRPr="00BD289E" w:rsidRDefault="006E4F2D" w:rsidP="002B7AC1">
      <w:pPr>
        <w:numPr>
          <w:ilvl w:val="0"/>
          <w:numId w:val="33"/>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clinical psychologist</w:t>
      </w:r>
    </w:p>
    <w:p w14:paraId="214A3917" w14:textId="77777777" w:rsidR="006E4F2D" w:rsidRPr="00BD289E" w:rsidRDefault="006E4F2D" w:rsidP="002B7AC1">
      <w:pPr>
        <w:numPr>
          <w:ilvl w:val="0"/>
          <w:numId w:val="33"/>
        </w:numPr>
        <w:tabs>
          <w:tab w:val="left" w:pos="480"/>
          <w:tab w:val="left" w:pos="840"/>
          <w:tab w:val="left" w:pos="1080"/>
          <w:tab w:val="left" w:pos="4320"/>
          <w:tab w:val="left" w:pos="4680"/>
        </w:tabs>
        <w:ind w:firstLine="0"/>
        <w:rPr>
          <w:rFonts w:ascii="Times New Roman" w:hAnsi="Times New Roman" w:cs="Times New Roman"/>
        </w:rPr>
      </w:pPr>
      <w:r w:rsidRPr="00BD289E">
        <w:rPr>
          <w:rFonts w:ascii="Times New Roman" w:hAnsi="Times New Roman" w:cs="Times New Roman"/>
        </w:rPr>
        <w:t>school psychologist</w:t>
      </w:r>
    </w:p>
    <w:p w14:paraId="377CDCA1"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4C28EBF2"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What Psychologists Do</w:t>
      </w:r>
    </w:p>
    <w:p w14:paraId="58F08C7D"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1F4A6EA1"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Difficult</w:t>
      </w:r>
    </w:p>
    <w:p w14:paraId="0582DA74"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1.1.D Describe the roles that psychologists play in research, practice, and the community.</w:t>
      </w:r>
    </w:p>
    <w:p w14:paraId="08033DF4"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APA Objective: 1.1 Describe key concepts, principles, and overarching themes in psychology </w:t>
      </w:r>
    </w:p>
    <w:p w14:paraId="7F6C7AC0" w14:textId="77777777" w:rsidR="006E4F2D" w:rsidRPr="00BD289E" w:rsidRDefault="006E4F2D" w:rsidP="006E4F2D">
      <w:pPr>
        <w:tabs>
          <w:tab w:val="left" w:pos="480"/>
          <w:tab w:val="left" w:pos="90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Unlike psychiatrists, clinical psychologists and other therapists cannot write prescriptions in most states.</w:t>
      </w:r>
    </w:p>
    <w:p w14:paraId="7FAE1208" w14:textId="77777777" w:rsidR="006E4F2D" w:rsidRPr="00BD289E" w:rsidRDefault="006E4F2D" w:rsidP="006E4F2D">
      <w:pPr>
        <w:tabs>
          <w:tab w:val="left" w:pos="480"/>
          <w:tab w:val="left" w:pos="900"/>
          <w:tab w:val="left" w:pos="4320"/>
          <w:tab w:val="left" w:pos="4680"/>
        </w:tabs>
        <w:rPr>
          <w:rFonts w:ascii="Times New Roman" w:hAnsi="Times New Roman" w:cs="Times New Roman"/>
        </w:rPr>
      </w:pPr>
    </w:p>
    <w:p w14:paraId="53F6A787" w14:textId="77777777" w:rsidR="001A76F8" w:rsidRPr="00BD289E" w:rsidRDefault="001A76F8" w:rsidP="001A76F8">
      <w:pPr>
        <w:tabs>
          <w:tab w:val="left" w:pos="480"/>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lastRenderedPageBreak/>
        <w:t xml:space="preserve">35. </w:t>
      </w:r>
      <w:r w:rsidRPr="00BD289E">
        <w:rPr>
          <w:rFonts w:ascii="Times New Roman" w:hAnsi="Times New Roman" w:cs="Times New Roman"/>
        </w:rPr>
        <w:tab/>
      </w:r>
      <w:r w:rsidRPr="00BD289E">
        <w:rPr>
          <w:rFonts w:ascii="Times New Roman" w:hAnsi="Times New Roman" w:cs="Times New Roman"/>
        </w:rPr>
        <w:tab/>
        <w:t>The ability to make objective judgments on the basis of well-supported reasons and evidence rather than emotion or anecdote is called __________.</w:t>
      </w:r>
    </w:p>
    <w:p w14:paraId="3885D22A" w14:textId="77777777" w:rsidR="001A76F8" w:rsidRPr="00BD289E" w:rsidRDefault="001A76F8" w:rsidP="002B7AC1">
      <w:pPr>
        <w:numPr>
          <w:ilvl w:val="0"/>
          <w:numId w:val="37"/>
        </w:numPr>
        <w:tabs>
          <w:tab w:val="left" w:pos="480"/>
          <w:tab w:val="left" w:pos="1080"/>
        </w:tabs>
        <w:ind w:left="1080"/>
        <w:rPr>
          <w:rFonts w:ascii="Times New Roman" w:hAnsi="Times New Roman" w:cs="Times New Roman"/>
        </w:rPr>
      </w:pPr>
      <w:r w:rsidRPr="00BD289E">
        <w:rPr>
          <w:rFonts w:ascii="Times New Roman" w:hAnsi="Times New Roman" w:cs="Times New Roman"/>
        </w:rPr>
        <w:t>applied psychology</w:t>
      </w:r>
    </w:p>
    <w:p w14:paraId="00DC7339" w14:textId="77777777" w:rsidR="001A76F8" w:rsidRPr="00BD289E" w:rsidRDefault="001A76F8" w:rsidP="002B7AC1">
      <w:pPr>
        <w:numPr>
          <w:ilvl w:val="0"/>
          <w:numId w:val="37"/>
        </w:numPr>
        <w:tabs>
          <w:tab w:val="left" w:pos="480"/>
          <w:tab w:val="left" w:pos="1080"/>
        </w:tabs>
        <w:ind w:left="1080"/>
        <w:rPr>
          <w:rFonts w:ascii="Times New Roman" w:hAnsi="Times New Roman" w:cs="Times New Roman"/>
        </w:rPr>
      </w:pPr>
      <w:r w:rsidRPr="00BD289E">
        <w:rPr>
          <w:rFonts w:ascii="Times New Roman" w:hAnsi="Times New Roman" w:cs="Times New Roman"/>
        </w:rPr>
        <w:t>critical thinking</w:t>
      </w:r>
    </w:p>
    <w:p w14:paraId="243CFCA5" w14:textId="77777777" w:rsidR="001A76F8" w:rsidRPr="00BD289E" w:rsidRDefault="001A76F8" w:rsidP="002B7AC1">
      <w:pPr>
        <w:numPr>
          <w:ilvl w:val="0"/>
          <w:numId w:val="37"/>
        </w:numPr>
        <w:tabs>
          <w:tab w:val="left" w:pos="480"/>
          <w:tab w:val="left" w:pos="1080"/>
        </w:tabs>
        <w:ind w:left="1080"/>
        <w:rPr>
          <w:rFonts w:ascii="Times New Roman" w:hAnsi="Times New Roman" w:cs="Times New Roman"/>
        </w:rPr>
      </w:pPr>
      <w:r w:rsidRPr="00BD289E">
        <w:rPr>
          <w:rFonts w:ascii="Times New Roman" w:hAnsi="Times New Roman" w:cs="Times New Roman"/>
        </w:rPr>
        <w:t>functionalism</w:t>
      </w:r>
    </w:p>
    <w:p w14:paraId="52B4FC7D" w14:textId="77777777" w:rsidR="001A76F8" w:rsidRPr="00BD289E" w:rsidRDefault="001A76F8" w:rsidP="002B7AC1">
      <w:pPr>
        <w:numPr>
          <w:ilvl w:val="0"/>
          <w:numId w:val="37"/>
        </w:numPr>
        <w:tabs>
          <w:tab w:val="left" w:pos="480"/>
          <w:tab w:val="left" w:pos="1080"/>
        </w:tabs>
        <w:ind w:left="1080"/>
        <w:rPr>
          <w:rFonts w:ascii="Times New Roman" w:hAnsi="Times New Roman" w:cs="Times New Roman"/>
        </w:rPr>
      </w:pPr>
      <w:r w:rsidRPr="00BD289E">
        <w:rPr>
          <w:rFonts w:ascii="Times New Roman" w:hAnsi="Times New Roman" w:cs="Times New Roman"/>
        </w:rPr>
        <w:t>introspection</w:t>
      </w:r>
    </w:p>
    <w:p w14:paraId="044735BF"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Answer: b</w:t>
      </w:r>
    </w:p>
    <w:p w14:paraId="3AE59297"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Topic: What Is Critical Thinking?</w:t>
      </w:r>
    </w:p>
    <w:p w14:paraId="14357929"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Skill Level: Understand the Concepts</w:t>
      </w:r>
    </w:p>
    <w:p w14:paraId="6275C640"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Moderate</w:t>
      </w:r>
    </w:p>
    <w:p w14:paraId="5B437378"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1.2.A Explain why critical thinking applies to all scientific pursuits and why it should also guide everyday judgments and decision-making.</w:t>
      </w:r>
    </w:p>
    <w:p w14:paraId="45B1A3DA"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4AE7B331"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Rationale: Critical thinking is the ability and willingness to assess claims and make objective judgments on the basis of well-supported reasons and evidence rather than emotion or anecdote. Critical thinkers are able to look for flaws in arguments and to resist claims that have no support.</w:t>
      </w:r>
    </w:p>
    <w:p w14:paraId="35D24634" w14:textId="77777777" w:rsidR="001A76F8" w:rsidRPr="00BD289E" w:rsidRDefault="001A76F8" w:rsidP="001A76F8">
      <w:pPr>
        <w:tabs>
          <w:tab w:val="left" w:pos="480"/>
          <w:tab w:val="left" w:pos="900"/>
          <w:tab w:val="left" w:pos="4320"/>
          <w:tab w:val="left" w:pos="4680"/>
        </w:tabs>
        <w:rPr>
          <w:rFonts w:ascii="Times New Roman" w:hAnsi="Times New Roman" w:cs="Times New Roman"/>
        </w:rPr>
      </w:pPr>
    </w:p>
    <w:p w14:paraId="5EDC05D7" w14:textId="77777777" w:rsidR="001A76F8" w:rsidRPr="00BD289E" w:rsidRDefault="001A76F8" w:rsidP="001A76F8">
      <w:pPr>
        <w:tabs>
          <w:tab w:val="left" w:pos="480"/>
          <w:tab w:val="left" w:pos="1080"/>
        </w:tabs>
        <w:ind w:left="720" w:hanging="720"/>
        <w:rPr>
          <w:rFonts w:ascii="Times New Roman" w:hAnsi="Times New Roman" w:cs="Times New Roman"/>
        </w:rPr>
      </w:pPr>
      <w:r w:rsidRPr="00BD289E">
        <w:rPr>
          <w:rFonts w:ascii="Times New Roman" w:hAnsi="Times New Roman" w:cs="Times New Roman"/>
        </w:rPr>
        <w:t>36.</w:t>
      </w:r>
      <w:r w:rsidRPr="00BD289E">
        <w:rPr>
          <w:rFonts w:ascii="Times New Roman" w:hAnsi="Times New Roman" w:cs="Times New Roman"/>
        </w:rPr>
        <w:tab/>
      </w:r>
      <w:r w:rsidRPr="00BD289E">
        <w:rPr>
          <w:rFonts w:ascii="Times New Roman" w:hAnsi="Times New Roman" w:cs="Times New Roman"/>
        </w:rPr>
        <w:tab/>
        <w:t>Critical thinking involves __________.</w:t>
      </w:r>
    </w:p>
    <w:p w14:paraId="39D8F7DA" w14:textId="77777777" w:rsidR="001A76F8" w:rsidRPr="00BD289E" w:rsidRDefault="001A76F8" w:rsidP="002B7AC1">
      <w:pPr>
        <w:numPr>
          <w:ilvl w:val="0"/>
          <w:numId w:val="34"/>
        </w:numPr>
        <w:tabs>
          <w:tab w:val="left" w:pos="480"/>
          <w:tab w:val="left" w:pos="1080"/>
        </w:tabs>
        <w:ind w:firstLine="0"/>
        <w:rPr>
          <w:rFonts w:ascii="Times New Roman" w:hAnsi="Times New Roman" w:cs="Times New Roman"/>
        </w:rPr>
      </w:pPr>
      <w:r w:rsidRPr="00BD289E">
        <w:rPr>
          <w:rFonts w:ascii="Times New Roman" w:hAnsi="Times New Roman" w:cs="Times New Roman"/>
        </w:rPr>
        <w:t>looking for other people’s personal flaws or weaknesses</w:t>
      </w:r>
    </w:p>
    <w:p w14:paraId="53A92B81" w14:textId="77777777" w:rsidR="001A76F8" w:rsidRPr="00BD289E" w:rsidRDefault="001A76F8" w:rsidP="002B7AC1">
      <w:pPr>
        <w:numPr>
          <w:ilvl w:val="0"/>
          <w:numId w:val="34"/>
        </w:numPr>
        <w:tabs>
          <w:tab w:val="left" w:pos="480"/>
          <w:tab w:val="left" w:pos="1080"/>
        </w:tabs>
        <w:ind w:firstLine="0"/>
        <w:rPr>
          <w:rFonts w:ascii="Times New Roman" w:hAnsi="Times New Roman" w:cs="Times New Roman"/>
        </w:rPr>
      </w:pPr>
      <w:r w:rsidRPr="00BD289E">
        <w:rPr>
          <w:rFonts w:ascii="Times New Roman" w:hAnsi="Times New Roman" w:cs="Times New Roman"/>
        </w:rPr>
        <w:t>using one’s intuition to assess claims made by researchers</w:t>
      </w:r>
    </w:p>
    <w:p w14:paraId="1BF6CE61" w14:textId="77777777" w:rsidR="001A76F8" w:rsidRPr="00BD289E" w:rsidRDefault="001A76F8" w:rsidP="002B7AC1">
      <w:pPr>
        <w:numPr>
          <w:ilvl w:val="0"/>
          <w:numId w:val="34"/>
        </w:numPr>
        <w:tabs>
          <w:tab w:val="left" w:pos="480"/>
          <w:tab w:val="left" w:pos="1080"/>
        </w:tabs>
        <w:ind w:firstLine="0"/>
        <w:rPr>
          <w:rFonts w:ascii="Times New Roman" w:hAnsi="Times New Roman" w:cs="Times New Roman"/>
        </w:rPr>
      </w:pPr>
      <w:r w:rsidRPr="00BD289E">
        <w:rPr>
          <w:rFonts w:ascii="Times New Roman" w:hAnsi="Times New Roman" w:cs="Times New Roman"/>
        </w:rPr>
        <w:t>using evidence to make objective judgments</w:t>
      </w:r>
    </w:p>
    <w:p w14:paraId="665822E6" w14:textId="77777777" w:rsidR="001A76F8" w:rsidRPr="00BD289E" w:rsidRDefault="001A76F8" w:rsidP="002B7AC1">
      <w:pPr>
        <w:numPr>
          <w:ilvl w:val="0"/>
          <w:numId w:val="34"/>
        </w:numPr>
        <w:tabs>
          <w:tab w:val="left" w:pos="480"/>
          <w:tab w:val="left" w:pos="1080"/>
        </w:tabs>
        <w:ind w:firstLine="0"/>
        <w:rPr>
          <w:rFonts w:ascii="Times New Roman" w:hAnsi="Times New Roman" w:cs="Times New Roman"/>
        </w:rPr>
      </w:pPr>
      <w:r w:rsidRPr="00BD289E">
        <w:rPr>
          <w:rFonts w:ascii="Times New Roman" w:hAnsi="Times New Roman" w:cs="Times New Roman"/>
        </w:rPr>
        <w:t>detecting emotional cues to find hidden agendas in research</w:t>
      </w:r>
    </w:p>
    <w:p w14:paraId="5E3FAC37"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Answer: c</w:t>
      </w:r>
    </w:p>
    <w:p w14:paraId="4BBEB1F1"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Topic: What Is Critical Thinking?</w:t>
      </w:r>
    </w:p>
    <w:p w14:paraId="6DBD3CF8"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Skill Level: Analyze It</w:t>
      </w:r>
    </w:p>
    <w:p w14:paraId="0FD8EECE"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Moderate</w:t>
      </w:r>
    </w:p>
    <w:p w14:paraId="104E204B"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1.2.A Explain why critical thinking applies to all scientific pursuits and why it should also guide everyday judgments and decision-making.</w:t>
      </w:r>
    </w:p>
    <w:p w14:paraId="20398D5A"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5AF080B2"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Rationale: Critical thinking is the ability and willingness to assess claims and make objective judgments on the basis of well-supported reasons and evidence rather than emotion or anecdote. Critical thinkers are able to look for flaws in arguments and to resist claims that have no support.</w:t>
      </w:r>
    </w:p>
    <w:p w14:paraId="5786260C" w14:textId="77777777" w:rsidR="001A76F8" w:rsidRPr="00BD289E" w:rsidRDefault="001A76F8" w:rsidP="001A76F8">
      <w:pPr>
        <w:tabs>
          <w:tab w:val="left" w:pos="480"/>
          <w:tab w:val="left" w:pos="900"/>
          <w:tab w:val="left" w:pos="4320"/>
          <w:tab w:val="left" w:pos="4680"/>
        </w:tabs>
        <w:rPr>
          <w:rFonts w:ascii="Times New Roman" w:hAnsi="Times New Roman" w:cs="Times New Roman"/>
        </w:rPr>
      </w:pPr>
    </w:p>
    <w:p w14:paraId="506E7E17" w14:textId="77777777" w:rsidR="001A76F8" w:rsidRPr="00BD289E" w:rsidRDefault="001A76F8" w:rsidP="001A76F8">
      <w:pPr>
        <w:tabs>
          <w:tab w:val="left" w:pos="480"/>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37.</w:t>
      </w:r>
      <w:r w:rsidRPr="00BD289E">
        <w:rPr>
          <w:rFonts w:ascii="Times New Roman" w:hAnsi="Times New Roman" w:cs="Times New Roman"/>
        </w:rPr>
        <w:tab/>
      </w:r>
      <w:r w:rsidRPr="00BD289E">
        <w:rPr>
          <w:rFonts w:ascii="Times New Roman" w:hAnsi="Times New Roman" w:cs="Times New Roman"/>
        </w:rPr>
        <w:tab/>
        <w:t>Critical thinking shows us that on matters of __________, all ideas are not created equal.</w:t>
      </w:r>
    </w:p>
    <w:p w14:paraId="39E80921" w14:textId="77777777" w:rsidR="001A76F8" w:rsidRPr="00BD289E" w:rsidRDefault="001A76F8" w:rsidP="002B7AC1">
      <w:pPr>
        <w:numPr>
          <w:ilvl w:val="0"/>
          <w:numId w:val="35"/>
        </w:numPr>
        <w:tabs>
          <w:tab w:val="left" w:pos="480"/>
          <w:tab w:val="left" w:pos="840"/>
          <w:tab w:val="left" w:pos="1080"/>
        </w:tabs>
        <w:ind w:firstLine="0"/>
        <w:rPr>
          <w:rFonts w:ascii="Times New Roman" w:hAnsi="Times New Roman" w:cs="Times New Roman"/>
        </w:rPr>
      </w:pPr>
      <w:r w:rsidRPr="00BD289E">
        <w:rPr>
          <w:rFonts w:ascii="Times New Roman" w:hAnsi="Times New Roman" w:cs="Times New Roman"/>
        </w:rPr>
        <w:t>fact</w:t>
      </w:r>
    </w:p>
    <w:p w14:paraId="15B3097D" w14:textId="77777777" w:rsidR="001A76F8" w:rsidRPr="00BD289E" w:rsidRDefault="001A76F8" w:rsidP="002B7AC1">
      <w:pPr>
        <w:numPr>
          <w:ilvl w:val="0"/>
          <w:numId w:val="35"/>
        </w:numPr>
        <w:tabs>
          <w:tab w:val="left" w:pos="480"/>
          <w:tab w:val="left" w:pos="840"/>
          <w:tab w:val="left" w:pos="1080"/>
        </w:tabs>
        <w:ind w:firstLine="0"/>
        <w:rPr>
          <w:rFonts w:ascii="Times New Roman" w:hAnsi="Times New Roman" w:cs="Times New Roman"/>
        </w:rPr>
      </w:pPr>
      <w:r w:rsidRPr="00BD289E">
        <w:rPr>
          <w:rFonts w:ascii="Times New Roman" w:hAnsi="Times New Roman" w:cs="Times New Roman"/>
        </w:rPr>
        <w:t>opinion</w:t>
      </w:r>
    </w:p>
    <w:p w14:paraId="107FB35D" w14:textId="77777777" w:rsidR="001A76F8" w:rsidRPr="00BD289E" w:rsidRDefault="001A76F8" w:rsidP="002B7AC1">
      <w:pPr>
        <w:numPr>
          <w:ilvl w:val="0"/>
          <w:numId w:val="35"/>
        </w:numPr>
        <w:tabs>
          <w:tab w:val="left" w:pos="480"/>
          <w:tab w:val="left" w:pos="840"/>
          <w:tab w:val="left" w:pos="1080"/>
        </w:tabs>
        <w:ind w:firstLine="0"/>
        <w:rPr>
          <w:rFonts w:ascii="Times New Roman" w:hAnsi="Times New Roman" w:cs="Times New Roman"/>
        </w:rPr>
      </w:pPr>
      <w:r w:rsidRPr="00BD289E">
        <w:rPr>
          <w:rFonts w:ascii="Times New Roman" w:hAnsi="Times New Roman" w:cs="Times New Roman"/>
        </w:rPr>
        <w:t>personal preference</w:t>
      </w:r>
    </w:p>
    <w:p w14:paraId="0E10BE0C" w14:textId="77777777" w:rsidR="001A76F8" w:rsidRPr="00BD289E" w:rsidRDefault="001A76F8" w:rsidP="002B7AC1">
      <w:pPr>
        <w:numPr>
          <w:ilvl w:val="0"/>
          <w:numId w:val="35"/>
        </w:numPr>
        <w:tabs>
          <w:tab w:val="left" w:pos="480"/>
          <w:tab w:val="left" w:pos="840"/>
          <w:tab w:val="left" w:pos="1080"/>
        </w:tabs>
        <w:ind w:firstLine="0"/>
        <w:rPr>
          <w:rFonts w:ascii="Times New Roman" w:hAnsi="Times New Roman" w:cs="Times New Roman"/>
        </w:rPr>
      </w:pPr>
      <w:r w:rsidRPr="00BD289E">
        <w:rPr>
          <w:rFonts w:ascii="Times New Roman" w:hAnsi="Times New Roman" w:cs="Times New Roman"/>
        </w:rPr>
        <w:t>feeling</w:t>
      </w:r>
    </w:p>
    <w:p w14:paraId="33577BDF" w14:textId="77777777" w:rsidR="001A76F8" w:rsidRPr="00BD289E" w:rsidRDefault="001A76F8" w:rsidP="001A76F8">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Answer: b</w:t>
      </w:r>
    </w:p>
    <w:p w14:paraId="3E37E59D" w14:textId="77777777" w:rsidR="001A76F8" w:rsidRPr="00BD289E" w:rsidRDefault="001A76F8" w:rsidP="001A76F8">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Topic: What Is Critical Thinking?</w:t>
      </w:r>
    </w:p>
    <w:p w14:paraId="01709C71" w14:textId="77777777" w:rsidR="001A76F8" w:rsidRPr="00BD289E" w:rsidRDefault="001A76F8" w:rsidP="001A76F8">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Skill Level: Analyze It</w:t>
      </w:r>
    </w:p>
    <w:p w14:paraId="582E5DD0" w14:textId="77777777" w:rsidR="001A76F8" w:rsidRPr="00BD289E" w:rsidRDefault="001A76F8" w:rsidP="001A76F8">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Difficulty Level: Moderate</w:t>
      </w:r>
    </w:p>
    <w:p w14:paraId="05D1C856" w14:textId="77777777" w:rsidR="001A76F8" w:rsidRPr="00BD289E" w:rsidRDefault="001A76F8" w:rsidP="001A76F8">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Learning Objective: 1.2.A Explain why critical thinking applies to all scientific pursuits and why it should also guide everyday judgments and decision-making.</w:t>
      </w:r>
    </w:p>
    <w:p w14:paraId="5BFF4D07" w14:textId="77777777" w:rsidR="001A76F8" w:rsidRPr="00BD289E" w:rsidRDefault="001A76F8" w:rsidP="001A76F8">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6C3AF1D0" w14:textId="77777777" w:rsidR="001A76F8" w:rsidRPr="00BD289E" w:rsidRDefault="001A76F8" w:rsidP="001A76F8">
      <w:pPr>
        <w:tabs>
          <w:tab w:val="left" w:pos="480"/>
          <w:tab w:val="left" w:pos="900"/>
          <w:tab w:val="left" w:pos="1080"/>
        </w:tabs>
        <w:ind w:left="720"/>
        <w:rPr>
          <w:rFonts w:ascii="Times New Roman" w:hAnsi="Times New Roman" w:cs="Times New Roman"/>
        </w:rPr>
      </w:pPr>
      <w:r w:rsidRPr="00BD289E">
        <w:rPr>
          <w:rFonts w:ascii="Times New Roman" w:hAnsi="Times New Roman" w:cs="Times New Roman"/>
        </w:rPr>
        <w:t xml:space="preserve">Rationale: Many scientists have observed that it’s good to be open-minded, but open-mindedness does not mean that all opinions are created equal and that everybody’s beliefs are as good as anyone else’s. An opinion that ignores reality is </w:t>
      </w:r>
      <w:r w:rsidRPr="00BD289E">
        <w:rPr>
          <w:rFonts w:ascii="Times New Roman" w:hAnsi="Times New Roman" w:cs="Times New Roman"/>
          <w:i/>
        </w:rPr>
        <w:t>not</w:t>
      </w:r>
      <w:r w:rsidRPr="00BD289E">
        <w:rPr>
          <w:rFonts w:ascii="Times New Roman" w:hAnsi="Times New Roman" w:cs="Times New Roman"/>
        </w:rPr>
        <w:t xml:space="preserve"> equal to any other.</w:t>
      </w:r>
    </w:p>
    <w:p w14:paraId="2C5BA476" w14:textId="77777777" w:rsidR="001A76F8" w:rsidRPr="00BD289E" w:rsidRDefault="001A76F8" w:rsidP="001A76F8">
      <w:pPr>
        <w:tabs>
          <w:tab w:val="left" w:pos="480"/>
          <w:tab w:val="left" w:pos="900"/>
          <w:tab w:val="left" w:pos="4320"/>
          <w:tab w:val="left" w:pos="4680"/>
        </w:tabs>
        <w:rPr>
          <w:rFonts w:ascii="Times New Roman" w:hAnsi="Times New Roman" w:cs="Times New Roman"/>
        </w:rPr>
      </w:pPr>
    </w:p>
    <w:p w14:paraId="52C10BEC" w14:textId="288F8E6D" w:rsidR="001A76F8" w:rsidRPr="00BD289E" w:rsidRDefault="001A76F8" w:rsidP="001A76F8">
      <w:pPr>
        <w:tabs>
          <w:tab w:val="left" w:pos="480"/>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38.</w:t>
      </w:r>
      <w:r w:rsidRPr="00BD289E">
        <w:rPr>
          <w:rFonts w:ascii="Times New Roman" w:hAnsi="Times New Roman" w:cs="Times New Roman"/>
        </w:rPr>
        <w:tab/>
      </w:r>
      <w:r w:rsidRPr="00BD289E">
        <w:rPr>
          <w:rFonts w:ascii="Times New Roman" w:hAnsi="Times New Roman" w:cs="Times New Roman"/>
        </w:rPr>
        <w:tab/>
        <w:t>Francine is conducting an Internet search on a topic before writing a paper. Her critical thinking skills are not as good as some of her classmates, so she is likely to __________.</w:t>
      </w:r>
    </w:p>
    <w:p w14:paraId="52F33A65" w14:textId="77777777" w:rsidR="001A76F8" w:rsidRPr="00BD289E" w:rsidRDefault="001A76F8" w:rsidP="002B7AC1">
      <w:pPr>
        <w:numPr>
          <w:ilvl w:val="0"/>
          <w:numId w:val="36"/>
        </w:numPr>
        <w:tabs>
          <w:tab w:val="left" w:pos="480"/>
          <w:tab w:val="left" w:pos="1080"/>
        </w:tabs>
        <w:ind w:firstLine="0"/>
        <w:rPr>
          <w:rFonts w:ascii="Times New Roman" w:hAnsi="Times New Roman" w:cs="Times New Roman"/>
        </w:rPr>
      </w:pPr>
      <w:r w:rsidRPr="00BD289E">
        <w:rPr>
          <w:rFonts w:ascii="Times New Roman" w:hAnsi="Times New Roman" w:cs="Times New Roman"/>
        </w:rPr>
        <w:t>question the sources of all material she finds</w:t>
      </w:r>
    </w:p>
    <w:p w14:paraId="5814107A" w14:textId="77777777" w:rsidR="001A76F8" w:rsidRPr="00BD289E" w:rsidRDefault="001A76F8" w:rsidP="002B7AC1">
      <w:pPr>
        <w:numPr>
          <w:ilvl w:val="0"/>
          <w:numId w:val="36"/>
        </w:numPr>
        <w:tabs>
          <w:tab w:val="left" w:pos="480"/>
          <w:tab w:val="left" w:pos="1080"/>
        </w:tabs>
        <w:ind w:firstLine="0"/>
        <w:rPr>
          <w:rFonts w:ascii="Times New Roman" w:hAnsi="Times New Roman" w:cs="Times New Roman"/>
        </w:rPr>
      </w:pPr>
      <w:r w:rsidRPr="00BD289E">
        <w:rPr>
          <w:rFonts w:ascii="Times New Roman" w:hAnsi="Times New Roman" w:cs="Times New Roman"/>
        </w:rPr>
        <w:t>need to conduct her own experiments</w:t>
      </w:r>
    </w:p>
    <w:p w14:paraId="14C905B8" w14:textId="77777777" w:rsidR="001A76F8" w:rsidRPr="00BD289E" w:rsidRDefault="001A76F8" w:rsidP="002B7AC1">
      <w:pPr>
        <w:numPr>
          <w:ilvl w:val="0"/>
          <w:numId w:val="36"/>
        </w:numPr>
        <w:tabs>
          <w:tab w:val="left" w:pos="480"/>
          <w:tab w:val="left" w:pos="1080"/>
        </w:tabs>
        <w:ind w:firstLine="0"/>
        <w:rPr>
          <w:rFonts w:ascii="Times New Roman" w:hAnsi="Times New Roman" w:cs="Times New Roman"/>
        </w:rPr>
      </w:pPr>
      <w:r w:rsidRPr="00BD289E">
        <w:rPr>
          <w:rFonts w:ascii="Times New Roman" w:hAnsi="Times New Roman" w:cs="Times New Roman"/>
        </w:rPr>
        <w:t>rely on the material that appears at the top of the search results</w:t>
      </w:r>
    </w:p>
    <w:p w14:paraId="7EED1ECF" w14:textId="77777777" w:rsidR="001A76F8" w:rsidRPr="00BD289E" w:rsidRDefault="001A76F8" w:rsidP="002B7AC1">
      <w:pPr>
        <w:numPr>
          <w:ilvl w:val="0"/>
          <w:numId w:val="36"/>
        </w:numPr>
        <w:tabs>
          <w:tab w:val="left" w:pos="480"/>
          <w:tab w:val="left" w:pos="1080"/>
        </w:tabs>
        <w:ind w:firstLine="0"/>
        <w:rPr>
          <w:rFonts w:ascii="Times New Roman" w:hAnsi="Times New Roman" w:cs="Times New Roman"/>
        </w:rPr>
      </w:pPr>
      <w:r w:rsidRPr="00BD289E">
        <w:rPr>
          <w:rFonts w:ascii="Times New Roman" w:hAnsi="Times New Roman" w:cs="Times New Roman"/>
        </w:rPr>
        <w:t>find the best answers at the top of the search results</w:t>
      </w:r>
    </w:p>
    <w:p w14:paraId="69C3E987"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Answer: c</w:t>
      </w:r>
    </w:p>
    <w:p w14:paraId="1BE2C37A"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lastRenderedPageBreak/>
        <w:t>Topic: What Is Critical Thinking?</w:t>
      </w:r>
    </w:p>
    <w:p w14:paraId="6571D438"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Skill Level: Apply What You Know</w:t>
      </w:r>
    </w:p>
    <w:p w14:paraId="5AE74B53"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Moderate</w:t>
      </w:r>
    </w:p>
    <w:p w14:paraId="764186F7"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1.2.A Explain why critical thinking applies to all scientific pursuits and why it should also guide everyday judgments and decision-making.</w:t>
      </w:r>
    </w:p>
    <w:p w14:paraId="4AE3AD70"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1B817755"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 xml:space="preserve">Rationale: A team of researchers found that most college students are easily tricked by Internet results. </w:t>
      </w:r>
    </w:p>
    <w:p w14:paraId="50CBC2F5"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They tend to rely on the material that comes up at the top of the results list, without assessing its credibility.</w:t>
      </w:r>
    </w:p>
    <w:p w14:paraId="34030AFE" w14:textId="77777777" w:rsidR="001A76F8" w:rsidRPr="00BD289E" w:rsidRDefault="001A76F8" w:rsidP="001A76F8">
      <w:pPr>
        <w:tabs>
          <w:tab w:val="left" w:pos="480"/>
          <w:tab w:val="left" w:pos="900"/>
          <w:tab w:val="left" w:pos="4320"/>
          <w:tab w:val="left" w:pos="4680"/>
        </w:tabs>
        <w:rPr>
          <w:rFonts w:ascii="Times New Roman" w:hAnsi="Times New Roman" w:cs="Times New Roman"/>
        </w:rPr>
      </w:pPr>
    </w:p>
    <w:p w14:paraId="73C991E1" w14:textId="77777777" w:rsidR="001A76F8" w:rsidRPr="00BD289E" w:rsidRDefault="001A76F8" w:rsidP="001A76F8">
      <w:pPr>
        <w:tabs>
          <w:tab w:val="left" w:pos="480"/>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39.</w:t>
      </w:r>
      <w:r w:rsidRPr="00BD289E">
        <w:rPr>
          <w:rFonts w:ascii="Times New Roman" w:hAnsi="Times New Roman" w:cs="Times New Roman"/>
        </w:rPr>
        <w:tab/>
      </w:r>
      <w:r w:rsidRPr="00BD289E">
        <w:rPr>
          <w:rFonts w:ascii="Times New Roman" w:hAnsi="Times New Roman" w:cs="Times New Roman"/>
        </w:rPr>
        <w:tab/>
      </w:r>
      <w:r w:rsidRPr="00BD289E">
        <w:rPr>
          <w:rFonts w:ascii="Times New Roman" w:eastAsia="Times New Roman" w:hAnsi="Times New Roman" w:cs="Times New Roman"/>
        </w:rPr>
        <w:t>“No intelligent life exists outside of the Milky Way, and nothing you can tell me will change that fact!” Which aspect of critical thinking does the person who made this statement lack?</w:t>
      </w:r>
    </w:p>
    <w:p w14:paraId="16EE5C40" w14:textId="77777777" w:rsidR="001A76F8" w:rsidRPr="00BD289E" w:rsidRDefault="001A76F8" w:rsidP="002B7AC1">
      <w:pPr>
        <w:numPr>
          <w:ilvl w:val="0"/>
          <w:numId w:val="38"/>
        </w:numPr>
        <w:tabs>
          <w:tab w:val="left" w:pos="480"/>
          <w:tab w:val="left" w:pos="1080"/>
        </w:tabs>
        <w:ind w:firstLine="0"/>
        <w:rPr>
          <w:rFonts w:ascii="Times New Roman" w:hAnsi="Times New Roman" w:cs="Times New Roman"/>
        </w:rPr>
      </w:pPr>
      <w:r w:rsidRPr="00BD289E">
        <w:rPr>
          <w:rFonts w:ascii="Times New Roman" w:eastAsia="Times New Roman" w:hAnsi="Times New Roman" w:cs="Times New Roman"/>
        </w:rPr>
        <w:t>All evidence is not equal in quality.</w:t>
      </w:r>
    </w:p>
    <w:p w14:paraId="5155D24C" w14:textId="77777777" w:rsidR="001A76F8" w:rsidRPr="00BD289E" w:rsidRDefault="001A76F8" w:rsidP="002B7AC1">
      <w:pPr>
        <w:numPr>
          <w:ilvl w:val="0"/>
          <w:numId w:val="38"/>
        </w:numPr>
        <w:tabs>
          <w:tab w:val="left" w:pos="480"/>
          <w:tab w:val="left" w:pos="1080"/>
        </w:tabs>
        <w:ind w:firstLine="0"/>
        <w:rPr>
          <w:rFonts w:ascii="Times New Roman" w:hAnsi="Times New Roman" w:cs="Times New Roman"/>
        </w:rPr>
      </w:pPr>
      <w:r w:rsidRPr="00BD289E">
        <w:rPr>
          <w:rFonts w:ascii="Times New Roman" w:eastAsia="Times New Roman" w:hAnsi="Times New Roman" w:cs="Times New Roman"/>
        </w:rPr>
        <w:t>Expertise does not make the claims of the authority or expert true.</w:t>
      </w:r>
    </w:p>
    <w:p w14:paraId="64719FA6" w14:textId="77777777" w:rsidR="001A76F8" w:rsidRPr="00BD289E" w:rsidRDefault="001A76F8" w:rsidP="002B7AC1">
      <w:pPr>
        <w:numPr>
          <w:ilvl w:val="0"/>
          <w:numId w:val="38"/>
        </w:numPr>
        <w:tabs>
          <w:tab w:val="left" w:pos="480"/>
          <w:tab w:val="left" w:pos="1080"/>
        </w:tabs>
        <w:ind w:firstLine="0"/>
        <w:rPr>
          <w:rFonts w:ascii="Times New Roman" w:hAnsi="Times New Roman" w:cs="Times New Roman"/>
        </w:rPr>
      </w:pPr>
      <w:r w:rsidRPr="00BD289E">
        <w:rPr>
          <w:rFonts w:ascii="Times New Roman" w:eastAsia="Times New Roman" w:hAnsi="Times New Roman" w:cs="Times New Roman"/>
        </w:rPr>
        <w:t xml:space="preserve">Maintaining an open mind to the </w:t>
      </w:r>
      <w:r w:rsidR="004B3864" w:rsidRPr="00BD289E">
        <w:rPr>
          <w:rFonts w:ascii="Times New Roman" w:eastAsia="Times New Roman" w:hAnsi="Times New Roman" w:cs="Times New Roman"/>
        </w:rPr>
        <w:t>possibility</w:t>
      </w:r>
      <w:r w:rsidRPr="00BD289E">
        <w:rPr>
          <w:rFonts w:ascii="Times New Roman" w:eastAsia="Times New Roman" w:hAnsi="Times New Roman" w:cs="Times New Roman"/>
        </w:rPr>
        <w:t xml:space="preserve"> of evidence.</w:t>
      </w:r>
    </w:p>
    <w:p w14:paraId="76068EAD" w14:textId="77777777" w:rsidR="001A76F8" w:rsidRPr="00BD289E" w:rsidRDefault="001A76F8" w:rsidP="002B7AC1">
      <w:pPr>
        <w:numPr>
          <w:ilvl w:val="0"/>
          <w:numId w:val="38"/>
        </w:numPr>
        <w:tabs>
          <w:tab w:val="left" w:pos="480"/>
          <w:tab w:val="left" w:pos="1080"/>
        </w:tabs>
        <w:ind w:firstLine="0"/>
        <w:rPr>
          <w:rFonts w:ascii="Times New Roman" w:hAnsi="Times New Roman" w:cs="Times New Roman"/>
        </w:rPr>
      </w:pPr>
      <w:r w:rsidRPr="00BD289E">
        <w:rPr>
          <w:rFonts w:ascii="Times New Roman" w:eastAsia="Times New Roman" w:hAnsi="Times New Roman" w:cs="Times New Roman"/>
        </w:rPr>
        <w:t>Evidence is only necessary if it can be tested.</w:t>
      </w:r>
    </w:p>
    <w:p w14:paraId="749C67D9"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Answer: c</w:t>
      </w:r>
    </w:p>
    <w:p w14:paraId="2F48EA57"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Topic: What Is Critical Thinking?</w:t>
      </w:r>
    </w:p>
    <w:p w14:paraId="1B52E4D9"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Skill Level: Analyze It</w:t>
      </w:r>
    </w:p>
    <w:p w14:paraId="5622191F"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 xml:space="preserve">Difficulty Level: Difficult </w:t>
      </w:r>
    </w:p>
    <w:p w14:paraId="752A8E41"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1.2.A Explain why critical thinking applies to all scientific pursuits and why it should also guide everyday judgments and decision-making.</w:t>
      </w:r>
    </w:p>
    <w:p w14:paraId="7CA04534"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2B8BC3D1" w14:textId="77777777" w:rsidR="001A76F8" w:rsidRPr="00BD289E" w:rsidRDefault="001A76F8" w:rsidP="001A76F8">
      <w:pPr>
        <w:tabs>
          <w:tab w:val="left" w:pos="480"/>
          <w:tab w:val="left" w:pos="1080"/>
        </w:tabs>
        <w:ind w:left="720"/>
        <w:rPr>
          <w:rFonts w:ascii="Times New Roman" w:hAnsi="Times New Roman" w:cs="Times New Roman"/>
        </w:rPr>
      </w:pPr>
      <w:r w:rsidRPr="00BD289E">
        <w:rPr>
          <w:rFonts w:ascii="Times New Roman" w:hAnsi="Times New Roman" w:cs="Times New Roman"/>
        </w:rPr>
        <w:t xml:space="preserve">Rationale: Critical thinkers are not dismissive; they can and should maintain an open mind to the </w:t>
      </w:r>
      <w:r w:rsidR="004B3864" w:rsidRPr="00BD289E">
        <w:rPr>
          <w:rFonts w:ascii="Times New Roman" w:hAnsi="Times New Roman" w:cs="Times New Roman"/>
        </w:rPr>
        <w:t>possibility</w:t>
      </w:r>
      <w:r w:rsidRPr="00BD289E">
        <w:rPr>
          <w:rFonts w:ascii="Times New Roman" w:hAnsi="Times New Roman" w:cs="Times New Roman"/>
        </w:rPr>
        <w:t xml:space="preserve"> that evidence might refute their beliefs. But “open-minded” need not imply “I’ll believe anything.”</w:t>
      </w:r>
    </w:p>
    <w:p w14:paraId="2BE4005E" w14:textId="77777777" w:rsidR="00E277B4" w:rsidRPr="00BD289E" w:rsidRDefault="00E277B4" w:rsidP="00E277B4">
      <w:pPr>
        <w:tabs>
          <w:tab w:val="left" w:pos="480"/>
          <w:tab w:val="left" w:pos="840"/>
          <w:tab w:val="left" w:pos="4320"/>
          <w:tab w:val="left" w:pos="4680"/>
        </w:tabs>
        <w:rPr>
          <w:rFonts w:ascii="Times New Roman" w:hAnsi="Times New Roman" w:cs="Times New Roman"/>
        </w:rPr>
      </w:pPr>
    </w:p>
    <w:p w14:paraId="64EEEF03" w14:textId="5A447A6B" w:rsidR="00E277B4" w:rsidRPr="00BD289E" w:rsidRDefault="00B130A1" w:rsidP="00E277B4">
      <w:pPr>
        <w:tabs>
          <w:tab w:val="left" w:pos="900"/>
          <w:tab w:val="left" w:pos="4320"/>
          <w:tab w:val="left" w:pos="4680"/>
        </w:tabs>
        <w:ind w:left="720" w:hanging="720"/>
        <w:rPr>
          <w:rFonts w:ascii="Times New Roman" w:hAnsi="Times New Roman" w:cs="Times New Roman"/>
        </w:rPr>
      </w:pPr>
      <w:r w:rsidRPr="00BD289E">
        <w:rPr>
          <w:rFonts w:ascii="Times New Roman" w:hAnsi="Times New Roman" w:cs="Times New Roman"/>
        </w:rPr>
        <w:t>40</w:t>
      </w:r>
      <w:r w:rsidR="00E277B4" w:rsidRPr="00BD289E">
        <w:rPr>
          <w:rFonts w:ascii="Times New Roman" w:hAnsi="Times New Roman" w:cs="Times New Roman"/>
        </w:rPr>
        <w:t>.</w:t>
      </w:r>
      <w:r w:rsidR="00E277B4" w:rsidRPr="00BD289E">
        <w:rPr>
          <w:rFonts w:ascii="Times New Roman" w:hAnsi="Times New Roman" w:cs="Times New Roman"/>
        </w:rPr>
        <w:tab/>
      </w:r>
      <w:r w:rsidRPr="00BD289E">
        <w:rPr>
          <w:rFonts w:ascii="Times New Roman" w:hAnsi="Times New Roman" w:cs="Times New Roman"/>
        </w:rPr>
        <w:t xml:space="preserve">What is the first </w:t>
      </w:r>
      <w:r w:rsidR="00E277B4" w:rsidRPr="00BD289E">
        <w:rPr>
          <w:rFonts w:ascii="Times New Roman" w:hAnsi="Times New Roman" w:cs="Times New Roman"/>
        </w:rPr>
        <w:t>step</w:t>
      </w:r>
      <w:r w:rsidRPr="00BD289E">
        <w:rPr>
          <w:rFonts w:ascii="Times New Roman" w:hAnsi="Times New Roman" w:cs="Times New Roman"/>
        </w:rPr>
        <w:t xml:space="preserve"> toward</w:t>
      </w:r>
      <w:r w:rsidR="00E277B4" w:rsidRPr="00BD289E">
        <w:rPr>
          <w:rFonts w:ascii="Times New Roman" w:hAnsi="Times New Roman" w:cs="Times New Roman"/>
        </w:rPr>
        <w:t xml:space="preserve"> critical thinking?</w:t>
      </w:r>
    </w:p>
    <w:p w14:paraId="3D543044" w14:textId="77777777" w:rsidR="00E277B4" w:rsidRPr="00BD289E" w:rsidRDefault="00E277B4" w:rsidP="002B7AC1">
      <w:pPr>
        <w:numPr>
          <w:ilvl w:val="1"/>
          <w:numId w:val="45"/>
        </w:numPr>
        <w:tabs>
          <w:tab w:val="left" w:pos="480"/>
          <w:tab w:val="left" w:pos="1080"/>
        </w:tabs>
        <w:ind w:left="720" w:firstLine="0"/>
        <w:rPr>
          <w:rFonts w:ascii="Times New Roman" w:hAnsi="Times New Roman" w:cs="Times New Roman"/>
        </w:rPr>
      </w:pPr>
      <w:r w:rsidRPr="00BD289E">
        <w:rPr>
          <w:rFonts w:ascii="Times New Roman" w:hAnsi="Times New Roman" w:cs="Times New Roman"/>
        </w:rPr>
        <w:t>Define your terms.</w:t>
      </w:r>
    </w:p>
    <w:p w14:paraId="61CC62F0" w14:textId="77777777" w:rsidR="00E277B4" w:rsidRPr="00BD289E" w:rsidRDefault="00E277B4" w:rsidP="002B7AC1">
      <w:pPr>
        <w:numPr>
          <w:ilvl w:val="1"/>
          <w:numId w:val="45"/>
        </w:numPr>
        <w:tabs>
          <w:tab w:val="left" w:pos="480"/>
          <w:tab w:val="left" w:pos="1080"/>
          <w:tab w:val="left" w:pos="1440"/>
          <w:tab w:val="left" w:pos="1800"/>
        </w:tabs>
        <w:ind w:left="720" w:firstLine="0"/>
        <w:rPr>
          <w:rFonts w:ascii="Times New Roman" w:hAnsi="Times New Roman" w:cs="Times New Roman"/>
        </w:rPr>
      </w:pPr>
      <w:r w:rsidRPr="00BD289E">
        <w:rPr>
          <w:rFonts w:ascii="Times New Roman" w:hAnsi="Times New Roman" w:cs="Times New Roman"/>
        </w:rPr>
        <w:t>Ask questions and be willing to wonder.</w:t>
      </w:r>
    </w:p>
    <w:p w14:paraId="78FC80E7" w14:textId="77777777" w:rsidR="00E277B4" w:rsidRPr="00BD289E" w:rsidRDefault="00E277B4" w:rsidP="002B7AC1">
      <w:pPr>
        <w:numPr>
          <w:ilvl w:val="1"/>
          <w:numId w:val="45"/>
        </w:numPr>
        <w:tabs>
          <w:tab w:val="left" w:pos="480"/>
          <w:tab w:val="left" w:pos="1080"/>
          <w:tab w:val="left" w:pos="1440"/>
          <w:tab w:val="left" w:pos="1800"/>
        </w:tabs>
        <w:ind w:left="720" w:firstLine="0"/>
        <w:rPr>
          <w:rFonts w:ascii="Times New Roman" w:hAnsi="Times New Roman" w:cs="Times New Roman"/>
        </w:rPr>
      </w:pPr>
      <w:r w:rsidRPr="00BD289E">
        <w:rPr>
          <w:rFonts w:ascii="Times New Roman" w:hAnsi="Times New Roman" w:cs="Times New Roman"/>
        </w:rPr>
        <w:t>Analyze assumptions and biases.</w:t>
      </w:r>
    </w:p>
    <w:p w14:paraId="09EA1775" w14:textId="77777777" w:rsidR="00E277B4" w:rsidRPr="00BD289E" w:rsidRDefault="00E277B4" w:rsidP="002B7AC1">
      <w:pPr>
        <w:numPr>
          <w:ilvl w:val="1"/>
          <w:numId w:val="45"/>
        </w:numPr>
        <w:tabs>
          <w:tab w:val="left" w:pos="480"/>
          <w:tab w:val="left" w:pos="1080"/>
          <w:tab w:val="left" w:pos="1440"/>
          <w:tab w:val="left" w:pos="1800"/>
        </w:tabs>
        <w:ind w:left="720" w:firstLine="0"/>
        <w:rPr>
          <w:rFonts w:ascii="Times New Roman" w:hAnsi="Times New Roman" w:cs="Times New Roman"/>
        </w:rPr>
      </w:pPr>
      <w:r w:rsidRPr="00BD289E">
        <w:rPr>
          <w:rFonts w:ascii="Times New Roman" w:hAnsi="Times New Roman" w:cs="Times New Roman"/>
        </w:rPr>
        <w:t>Examine the evidence.</w:t>
      </w:r>
    </w:p>
    <w:p w14:paraId="74928897" w14:textId="77777777" w:rsidR="00E277B4" w:rsidRPr="00BD289E" w:rsidRDefault="00E277B4" w:rsidP="00E277B4">
      <w:pPr>
        <w:tabs>
          <w:tab w:val="left" w:pos="480"/>
          <w:tab w:val="left" w:pos="1080"/>
          <w:tab w:val="left" w:pos="1440"/>
          <w:tab w:val="left" w:pos="1800"/>
        </w:tabs>
        <w:ind w:left="720"/>
        <w:rPr>
          <w:rFonts w:ascii="Times New Roman" w:hAnsi="Times New Roman" w:cs="Times New Roman"/>
        </w:rPr>
      </w:pPr>
      <w:r w:rsidRPr="00BD289E">
        <w:rPr>
          <w:rFonts w:ascii="Times New Roman" w:hAnsi="Times New Roman" w:cs="Times New Roman"/>
        </w:rPr>
        <w:t>Answer: b</w:t>
      </w:r>
    </w:p>
    <w:p w14:paraId="348F05B0" w14:textId="77777777" w:rsidR="00E277B4" w:rsidRPr="00BD289E" w:rsidRDefault="00E277B4" w:rsidP="00E277B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6DD9FC17" w14:textId="77777777" w:rsidR="00E277B4" w:rsidRPr="00BD289E" w:rsidRDefault="00E277B4" w:rsidP="00E277B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5EA8DF50" w14:textId="77777777" w:rsidR="00E277B4" w:rsidRPr="00BD289E" w:rsidRDefault="00E277B4" w:rsidP="00E277B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F8BDBB4" w14:textId="77777777" w:rsidR="00E277B4" w:rsidRPr="00BD289E" w:rsidRDefault="00E277B4" w:rsidP="00E277B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0378417D" w14:textId="77777777" w:rsidR="00E277B4" w:rsidRPr="00BD289E" w:rsidRDefault="00E277B4" w:rsidP="00E277B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37751B9F" w14:textId="77777777" w:rsidR="00E277B4" w:rsidRPr="00BD289E" w:rsidRDefault="00E277B4" w:rsidP="00E277B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Being willing to ask questions and not take things for granted is the first step to critical thinking.</w:t>
      </w:r>
    </w:p>
    <w:p w14:paraId="22B179FB" w14:textId="77777777" w:rsidR="00E277B4" w:rsidRPr="00BD289E" w:rsidRDefault="00E277B4" w:rsidP="00E277B4">
      <w:pPr>
        <w:tabs>
          <w:tab w:val="left" w:pos="480"/>
          <w:tab w:val="left" w:pos="900"/>
          <w:tab w:val="left" w:pos="1440"/>
          <w:tab w:val="left" w:pos="1800"/>
        </w:tabs>
        <w:rPr>
          <w:rFonts w:ascii="Times New Roman" w:hAnsi="Times New Roman" w:cs="Times New Roman"/>
        </w:rPr>
      </w:pPr>
    </w:p>
    <w:p w14:paraId="0DA15626" w14:textId="77777777" w:rsidR="00B130A1" w:rsidRPr="00BD289E" w:rsidRDefault="00B130A1" w:rsidP="00B130A1">
      <w:pPr>
        <w:tabs>
          <w:tab w:val="left" w:pos="900"/>
          <w:tab w:val="left" w:pos="4320"/>
          <w:tab w:val="left" w:pos="4680"/>
        </w:tabs>
        <w:ind w:left="720" w:hanging="720"/>
        <w:rPr>
          <w:rFonts w:ascii="Times New Roman" w:hAnsi="Times New Roman" w:cs="Times New Roman"/>
        </w:rPr>
      </w:pPr>
      <w:r w:rsidRPr="00BD289E">
        <w:rPr>
          <w:rFonts w:ascii="Times New Roman" w:hAnsi="Times New Roman" w:cs="Times New Roman"/>
        </w:rPr>
        <w:t>41.</w:t>
      </w:r>
      <w:r w:rsidRPr="00BD289E">
        <w:rPr>
          <w:rFonts w:ascii="Times New Roman" w:hAnsi="Times New Roman" w:cs="Times New Roman"/>
        </w:rPr>
        <w:tab/>
      </w:r>
      <w:r w:rsidR="00DD057D" w:rsidRPr="00BD289E">
        <w:rPr>
          <w:rFonts w:ascii="Times New Roman" w:hAnsi="Times New Roman" w:cs="Times New Roman"/>
        </w:rPr>
        <w:t xml:space="preserve">Mario’s daughter, Clarissa, is 3 years old, and her favorite form of punctuation is a question mark. “Why is the sky blue, Daddy?” she asks Mario. “Why do birds sing? Where does the water go when you flush the toilet? What makes </w:t>
      </w:r>
      <w:r w:rsidR="00B55AAB" w:rsidRPr="00BD289E">
        <w:rPr>
          <w:rFonts w:ascii="Times New Roman" w:hAnsi="Times New Roman" w:cs="Times New Roman"/>
        </w:rPr>
        <w:t>paint different colors? When is 512 days from now? Which flower grows the fastest?” Even at her tender age, Clarissa is showing all the critical thinking hallmarks of __________.</w:t>
      </w:r>
      <w:r w:rsidR="00DD057D" w:rsidRPr="00BD289E">
        <w:rPr>
          <w:rFonts w:ascii="Times New Roman" w:hAnsi="Times New Roman" w:cs="Times New Roman"/>
        </w:rPr>
        <w:t xml:space="preserve"> </w:t>
      </w:r>
    </w:p>
    <w:p w14:paraId="0172999E" w14:textId="77777777" w:rsidR="00B55AAB" w:rsidRPr="00BD289E" w:rsidRDefault="00B55AAB" w:rsidP="002B7AC1">
      <w:pPr>
        <w:numPr>
          <w:ilvl w:val="0"/>
          <w:numId w:val="46"/>
        </w:numPr>
        <w:tabs>
          <w:tab w:val="left" w:pos="480"/>
          <w:tab w:val="left" w:pos="1080"/>
        </w:tabs>
        <w:ind w:left="990" w:hanging="270"/>
        <w:rPr>
          <w:rFonts w:ascii="Times New Roman" w:hAnsi="Times New Roman" w:cs="Times New Roman"/>
        </w:rPr>
      </w:pPr>
      <w:r w:rsidRPr="00BD289E">
        <w:rPr>
          <w:rFonts w:ascii="Times New Roman" w:hAnsi="Times New Roman" w:cs="Times New Roman"/>
        </w:rPr>
        <w:t>d</w:t>
      </w:r>
      <w:r w:rsidR="00B130A1" w:rsidRPr="00BD289E">
        <w:rPr>
          <w:rFonts w:ascii="Times New Roman" w:hAnsi="Times New Roman" w:cs="Times New Roman"/>
        </w:rPr>
        <w:t xml:space="preserve">efine </w:t>
      </w:r>
      <w:r w:rsidRPr="00BD289E">
        <w:rPr>
          <w:rFonts w:ascii="Times New Roman" w:hAnsi="Times New Roman" w:cs="Times New Roman"/>
        </w:rPr>
        <w:t>her</w:t>
      </w:r>
      <w:r w:rsidR="00B130A1" w:rsidRPr="00BD289E">
        <w:rPr>
          <w:rFonts w:ascii="Times New Roman" w:hAnsi="Times New Roman" w:cs="Times New Roman"/>
        </w:rPr>
        <w:t xml:space="preserve"> terms</w:t>
      </w:r>
    </w:p>
    <w:p w14:paraId="247C0383" w14:textId="77777777" w:rsidR="00B130A1" w:rsidRPr="00BD289E" w:rsidRDefault="00B55AAB" w:rsidP="002B7AC1">
      <w:pPr>
        <w:numPr>
          <w:ilvl w:val="0"/>
          <w:numId w:val="46"/>
        </w:numPr>
        <w:tabs>
          <w:tab w:val="left" w:pos="480"/>
          <w:tab w:val="left" w:pos="1080"/>
        </w:tabs>
        <w:ind w:left="990" w:hanging="270"/>
        <w:rPr>
          <w:rFonts w:ascii="Times New Roman" w:hAnsi="Times New Roman" w:cs="Times New Roman"/>
        </w:rPr>
      </w:pPr>
      <w:r w:rsidRPr="00BD289E">
        <w:rPr>
          <w:rFonts w:ascii="Times New Roman" w:hAnsi="Times New Roman" w:cs="Times New Roman"/>
        </w:rPr>
        <w:t>a</w:t>
      </w:r>
      <w:r w:rsidR="00B130A1" w:rsidRPr="00BD289E">
        <w:rPr>
          <w:rFonts w:ascii="Times New Roman" w:hAnsi="Times New Roman" w:cs="Times New Roman"/>
        </w:rPr>
        <w:t>sk</w:t>
      </w:r>
      <w:r w:rsidRPr="00BD289E">
        <w:rPr>
          <w:rFonts w:ascii="Times New Roman" w:hAnsi="Times New Roman" w:cs="Times New Roman"/>
        </w:rPr>
        <w:t>ing</w:t>
      </w:r>
      <w:r w:rsidR="00B130A1" w:rsidRPr="00BD289E">
        <w:rPr>
          <w:rFonts w:ascii="Times New Roman" w:hAnsi="Times New Roman" w:cs="Times New Roman"/>
        </w:rPr>
        <w:t xml:space="preserve"> questions and be</w:t>
      </w:r>
      <w:r w:rsidRPr="00BD289E">
        <w:rPr>
          <w:rFonts w:ascii="Times New Roman" w:hAnsi="Times New Roman" w:cs="Times New Roman"/>
        </w:rPr>
        <w:t>ing</w:t>
      </w:r>
      <w:r w:rsidR="00B130A1" w:rsidRPr="00BD289E">
        <w:rPr>
          <w:rFonts w:ascii="Times New Roman" w:hAnsi="Times New Roman" w:cs="Times New Roman"/>
        </w:rPr>
        <w:t xml:space="preserve"> willing to wonder</w:t>
      </w:r>
    </w:p>
    <w:p w14:paraId="449F8C83" w14:textId="77777777" w:rsidR="00B130A1" w:rsidRPr="00BD289E" w:rsidRDefault="00B55AAB" w:rsidP="002B7AC1">
      <w:pPr>
        <w:numPr>
          <w:ilvl w:val="0"/>
          <w:numId w:val="46"/>
        </w:numPr>
        <w:tabs>
          <w:tab w:val="left" w:pos="480"/>
          <w:tab w:val="left" w:pos="1080"/>
          <w:tab w:val="left" w:pos="1440"/>
          <w:tab w:val="left" w:pos="1800"/>
        </w:tabs>
        <w:ind w:left="990" w:hanging="270"/>
        <w:rPr>
          <w:rFonts w:ascii="Times New Roman" w:hAnsi="Times New Roman" w:cs="Times New Roman"/>
        </w:rPr>
      </w:pPr>
      <w:r w:rsidRPr="00BD289E">
        <w:rPr>
          <w:rFonts w:ascii="Times New Roman" w:hAnsi="Times New Roman" w:cs="Times New Roman"/>
        </w:rPr>
        <w:t>a</w:t>
      </w:r>
      <w:r w:rsidR="00B130A1" w:rsidRPr="00BD289E">
        <w:rPr>
          <w:rFonts w:ascii="Times New Roman" w:hAnsi="Times New Roman" w:cs="Times New Roman"/>
        </w:rPr>
        <w:t>nalyz</w:t>
      </w:r>
      <w:r w:rsidRPr="00BD289E">
        <w:rPr>
          <w:rFonts w:ascii="Times New Roman" w:hAnsi="Times New Roman" w:cs="Times New Roman"/>
        </w:rPr>
        <w:t>ing her</w:t>
      </w:r>
      <w:r w:rsidR="00B130A1" w:rsidRPr="00BD289E">
        <w:rPr>
          <w:rFonts w:ascii="Times New Roman" w:hAnsi="Times New Roman" w:cs="Times New Roman"/>
        </w:rPr>
        <w:t xml:space="preserve"> assumptions and biases</w:t>
      </w:r>
    </w:p>
    <w:p w14:paraId="37DE4D5A" w14:textId="77777777" w:rsidR="00B130A1" w:rsidRPr="00BD289E" w:rsidRDefault="00B55AAB" w:rsidP="002B7AC1">
      <w:pPr>
        <w:numPr>
          <w:ilvl w:val="0"/>
          <w:numId w:val="46"/>
        </w:numPr>
        <w:tabs>
          <w:tab w:val="left" w:pos="480"/>
          <w:tab w:val="left" w:pos="1080"/>
          <w:tab w:val="left" w:pos="1440"/>
          <w:tab w:val="left" w:pos="1800"/>
        </w:tabs>
        <w:ind w:left="990" w:hanging="270"/>
        <w:rPr>
          <w:rFonts w:ascii="Times New Roman" w:hAnsi="Times New Roman" w:cs="Times New Roman"/>
        </w:rPr>
      </w:pPr>
      <w:r w:rsidRPr="00BD289E">
        <w:rPr>
          <w:rFonts w:ascii="Times New Roman" w:hAnsi="Times New Roman" w:cs="Times New Roman"/>
        </w:rPr>
        <w:t>e</w:t>
      </w:r>
      <w:r w:rsidR="00B130A1" w:rsidRPr="00BD289E">
        <w:rPr>
          <w:rFonts w:ascii="Times New Roman" w:hAnsi="Times New Roman" w:cs="Times New Roman"/>
        </w:rPr>
        <w:t>xamin</w:t>
      </w:r>
      <w:r w:rsidRPr="00BD289E">
        <w:rPr>
          <w:rFonts w:ascii="Times New Roman" w:hAnsi="Times New Roman" w:cs="Times New Roman"/>
        </w:rPr>
        <w:t>ing</w:t>
      </w:r>
      <w:r w:rsidR="00B130A1" w:rsidRPr="00BD289E">
        <w:rPr>
          <w:rFonts w:ascii="Times New Roman" w:hAnsi="Times New Roman" w:cs="Times New Roman"/>
        </w:rPr>
        <w:t xml:space="preserve"> the evidence</w:t>
      </w:r>
    </w:p>
    <w:p w14:paraId="664A4A10" w14:textId="77777777" w:rsidR="00B130A1" w:rsidRPr="00BD289E" w:rsidRDefault="00B130A1" w:rsidP="00B130A1">
      <w:pPr>
        <w:tabs>
          <w:tab w:val="left" w:pos="480"/>
          <w:tab w:val="left" w:pos="1080"/>
          <w:tab w:val="left" w:pos="1440"/>
          <w:tab w:val="left" w:pos="1800"/>
        </w:tabs>
        <w:ind w:left="720"/>
        <w:rPr>
          <w:rFonts w:ascii="Times New Roman" w:hAnsi="Times New Roman" w:cs="Times New Roman"/>
        </w:rPr>
      </w:pPr>
      <w:r w:rsidRPr="00BD289E">
        <w:rPr>
          <w:rFonts w:ascii="Times New Roman" w:hAnsi="Times New Roman" w:cs="Times New Roman"/>
        </w:rPr>
        <w:t>Answer: b</w:t>
      </w:r>
    </w:p>
    <w:p w14:paraId="4B0835E2"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1507F26D"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B55AAB" w:rsidRPr="00BD289E">
        <w:rPr>
          <w:rFonts w:ascii="Times New Roman" w:hAnsi="Times New Roman" w:cs="Times New Roman"/>
        </w:rPr>
        <w:t xml:space="preserve">Apply What You Know </w:t>
      </w:r>
    </w:p>
    <w:p w14:paraId="6CEBF279"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32C1F29C"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55851ED1"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6EFC1117"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Being willing to ask questions</w:t>
      </w:r>
      <w:r w:rsidR="00895ED3" w:rsidRPr="00BD289E">
        <w:rPr>
          <w:rFonts w:ascii="Times New Roman" w:hAnsi="Times New Roman" w:cs="Times New Roman"/>
        </w:rPr>
        <w:t xml:space="preserve"> is a habit everyone should cultivate</w:t>
      </w:r>
      <w:r w:rsidRPr="00BD289E">
        <w:rPr>
          <w:rFonts w:ascii="Times New Roman" w:hAnsi="Times New Roman" w:cs="Times New Roman"/>
        </w:rPr>
        <w:t>.</w:t>
      </w:r>
    </w:p>
    <w:p w14:paraId="57287F0A" w14:textId="77777777" w:rsidR="00B130A1" w:rsidRPr="00BD289E" w:rsidRDefault="00B130A1" w:rsidP="00B130A1">
      <w:pPr>
        <w:tabs>
          <w:tab w:val="left" w:pos="480"/>
          <w:tab w:val="left" w:pos="900"/>
          <w:tab w:val="left" w:pos="1440"/>
          <w:tab w:val="left" w:pos="1800"/>
        </w:tabs>
        <w:rPr>
          <w:rFonts w:ascii="Times New Roman" w:hAnsi="Times New Roman" w:cs="Times New Roman"/>
        </w:rPr>
      </w:pPr>
    </w:p>
    <w:p w14:paraId="479E7AD3" w14:textId="77777777" w:rsidR="00B130A1" w:rsidRPr="00BD289E" w:rsidRDefault="00B130A1" w:rsidP="00B130A1">
      <w:pPr>
        <w:tabs>
          <w:tab w:val="left" w:pos="900"/>
          <w:tab w:val="left" w:pos="4320"/>
          <w:tab w:val="left" w:pos="4680"/>
        </w:tabs>
        <w:ind w:left="720" w:hanging="720"/>
        <w:rPr>
          <w:rFonts w:ascii="Times New Roman" w:hAnsi="Times New Roman" w:cs="Times New Roman"/>
        </w:rPr>
      </w:pPr>
      <w:r w:rsidRPr="00BD289E">
        <w:rPr>
          <w:rFonts w:ascii="Times New Roman" w:hAnsi="Times New Roman" w:cs="Times New Roman"/>
        </w:rPr>
        <w:lastRenderedPageBreak/>
        <w:t>4</w:t>
      </w:r>
      <w:r w:rsidR="0005222C" w:rsidRPr="00BD289E">
        <w:rPr>
          <w:rFonts w:ascii="Times New Roman" w:hAnsi="Times New Roman" w:cs="Times New Roman"/>
        </w:rPr>
        <w:t>2</w:t>
      </w:r>
      <w:r w:rsidRPr="00BD289E">
        <w:rPr>
          <w:rFonts w:ascii="Times New Roman" w:hAnsi="Times New Roman" w:cs="Times New Roman"/>
        </w:rPr>
        <w:t>.</w:t>
      </w:r>
      <w:r w:rsidRPr="00BD289E">
        <w:rPr>
          <w:rFonts w:ascii="Times New Roman" w:hAnsi="Times New Roman" w:cs="Times New Roman"/>
        </w:rPr>
        <w:tab/>
      </w:r>
      <w:r w:rsidR="00895ED3" w:rsidRPr="00BD289E">
        <w:rPr>
          <w:rFonts w:ascii="Times New Roman" w:hAnsi="Times New Roman" w:cs="Times New Roman"/>
        </w:rPr>
        <w:t xml:space="preserve">Rolando was brought up in a conservative household. “The Earth is flat, people are </w:t>
      </w:r>
      <w:r w:rsidR="004B3864" w:rsidRPr="00BD289E">
        <w:rPr>
          <w:rFonts w:ascii="Times New Roman" w:hAnsi="Times New Roman" w:cs="Times New Roman"/>
        </w:rPr>
        <w:t>either</w:t>
      </w:r>
      <w:r w:rsidR="00895ED3" w:rsidRPr="00BD289E">
        <w:rPr>
          <w:rFonts w:ascii="Times New Roman" w:hAnsi="Times New Roman" w:cs="Times New Roman"/>
        </w:rPr>
        <w:t xml:space="preserve"> good or bad, and God created everything; case closed, that’s all I need to know,” he states emphatically. Which fundamental aspect of critical thinking is Rolando crucially lacking?</w:t>
      </w:r>
    </w:p>
    <w:p w14:paraId="25DAC27A" w14:textId="77777777" w:rsidR="00B130A1" w:rsidRPr="00BD289E" w:rsidRDefault="00B130A1" w:rsidP="002B7AC1">
      <w:pPr>
        <w:numPr>
          <w:ilvl w:val="0"/>
          <w:numId w:val="47"/>
        </w:numPr>
        <w:tabs>
          <w:tab w:val="left" w:pos="480"/>
          <w:tab w:val="left" w:pos="1080"/>
        </w:tabs>
        <w:ind w:hanging="1440"/>
        <w:rPr>
          <w:rFonts w:ascii="Times New Roman" w:hAnsi="Times New Roman" w:cs="Times New Roman"/>
        </w:rPr>
      </w:pPr>
      <w:r w:rsidRPr="00BD289E">
        <w:rPr>
          <w:rFonts w:ascii="Times New Roman" w:hAnsi="Times New Roman" w:cs="Times New Roman"/>
        </w:rPr>
        <w:t>Define your terms</w:t>
      </w:r>
    </w:p>
    <w:p w14:paraId="54638348" w14:textId="77777777" w:rsidR="00B130A1" w:rsidRPr="00BD289E" w:rsidRDefault="00895ED3" w:rsidP="002B7AC1">
      <w:pPr>
        <w:numPr>
          <w:ilvl w:val="0"/>
          <w:numId w:val="47"/>
        </w:numPr>
        <w:tabs>
          <w:tab w:val="left" w:pos="480"/>
          <w:tab w:val="left" w:pos="1080"/>
          <w:tab w:val="left" w:pos="1440"/>
          <w:tab w:val="left" w:pos="1800"/>
        </w:tabs>
        <w:ind w:hanging="1440"/>
        <w:rPr>
          <w:rFonts w:ascii="Times New Roman" w:hAnsi="Times New Roman" w:cs="Times New Roman"/>
        </w:rPr>
      </w:pPr>
      <w:r w:rsidRPr="00BD289E">
        <w:rPr>
          <w:rFonts w:ascii="Times New Roman" w:hAnsi="Times New Roman" w:cs="Times New Roman"/>
        </w:rPr>
        <w:t>Analyze assumptions and biases</w:t>
      </w:r>
    </w:p>
    <w:p w14:paraId="08B04D82" w14:textId="77777777" w:rsidR="00B130A1" w:rsidRPr="00BD289E" w:rsidRDefault="00895ED3" w:rsidP="002B7AC1">
      <w:pPr>
        <w:numPr>
          <w:ilvl w:val="0"/>
          <w:numId w:val="47"/>
        </w:numPr>
        <w:tabs>
          <w:tab w:val="left" w:pos="480"/>
          <w:tab w:val="left" w:pos="1080"/>
          <w:tab w:val="left" w:pos="1440"/>
          <w:tab w:val="left" w:pos="1800"/>
        </w:tabs>
        <w:ind w:hanging="1440"/>
        <w:rPr>
          <w:rFonts w:ascii="Times New Roman" w:hAnsi="Times New Roman" w:cs="Times New Roman"/>
        </w:rPr>
      </w:pPr>
      <w:r w:rsidRPr="00BD289E">
        <w:rPr>
          <w:rFonts w:ascii="Times New Roman" w:hAnsi="Times New Roman" w:cs="Times New Roman"/>
        </w:rPr>
        <w:t>Examine the evidence</w:t>
      </w:r>
    </w:p>
    <w:p w14:paraId="6E9A1A5D" w14:textId="77777777" w:rsidR="00B130A1" w:rsidRPr="00BD289E" w:rsidRDefault="00895ED3" w:rsidP="002B7AC1">
      <w:pPr>
        <w:numPr>
          <w:ilvl w:val="0"/>
          <w:numId w:val="47"/>
        </w:numPr>
        <w:tabs>
          <w:tab w:val="left" w:pos="480"/>
          <w:tab w:val="left" w:pos="1080"/>
          <w:tab w:val="left" w:pos="1440"/>
          <w:tab w:val="left" w:pos="1800"/>
        </w:tabs>
        <w:ind w:hanging="1440"/>
        <w:rPr>
          <w:rFonts w:ascii="Times New Roman" w:hAnsi="Times New Roman" w:cs="Times New Roman"/>
        </w:rPr>
      </w:pPr>
      <w:r w:rsidRPr="00BD289E">
        <w:rPr>
          <w:rFonts w:ascii="Times New Roman" w:hAnsi="Times New Roman" w:cs="Times New Roman"/>
        </w:rPr>
        <w:t>Ask questions and be willing to wonder</w:t>
      </w:r>
    </w:p>
    <w:p w14:paraId="28F24D16" w14:textId="77777777" w:rsidR="00B130A1" w:rsidRPr="00BD289E" w:rsidRDefault="00B130A1" w:rsidP="00B130A1">
      <w:pPr>
        <w:tabs>
          <w:tab w:val="left" w:pos="480"/>
          <w:tab w:val="left" w:pos="1080"/>
          <w:tab w:val="left" w:pos="1440"/>
          <w:tab w:val="left" w:pos="1800"/>
        </w:tabs>
        <w:ind w:left="720"/>
        <w:rPr>
          <w:rFonts w:ascii="Times New Roman" w:hAnsi="Times New Roman" w:cs="Times New Roman"/>
        </w:rPr>
      </w:pPr>
      <w:r w:rsidRPr="00BD289E">
        <w:rPr>
          <w:rFonts w:ascii="Times New Roman" w:hAnsi="Times New Roman" w:cs="Times New Roman"/>
        </w:rPr>
        <w:t xml:space="preserve">Answer: </w:t>
      </w:r>
      <w:r w:rsidR="00895ED3" w:rsidRPr="00BD289E">
        <w:rPr>
          <w:rFonts w:ascii="Times New Roman" w:hAnsi="Times New Roman" w:cs="Times New Roman"/>
        </w:rPr>
        <w:t>d</w:t>
      </w:r>
    </w:p>
    <w:p w14:paraId="7283FCA9"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4C80DE06"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06D26520"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507E210A"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11C6611D"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02885F45" w14:textId="77777777" w:rsidR="00B130A1" w:rsidRPr="00BD289E" w:rsidRDefault="00B130A1" w:rsidP="00B130A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895ED3" w:rsidRPr="00BD289E">
        <w:rPr>
          <w:rFonts w:ascii="Times New Roman" w:hAnsi="Times New Roman" w:cs="Times New Roman"/>
        </w:rPr>
        <w:t>Rolando seems content to blissfully and ignorantly stumble through life never questioning anything beyond the received ideas he already holds.</w:t>
      </w:r>
    </w:p>
    <w:p w14:paraId="44BB835A" w14:textId="77777777" w:rsidR="00B130A1" w:rsidRPr="00BD289E" w:rsidRDefault="00B130A1" w:rsidP="00B130A1">
      <w:pPr>
        <w:tabs>
          <w:tab w:val="left" w:pos="480"/>
          <w:tab w:val="left" w:pos="900"/>
          <w:tab w:val="left" w:pos="1440"/>
          <w:tab w:val="left" w:pos="1800"/>
        </w:tabs>
        <w:rPr>
          <w:rFonts w:ascii="Times New Roman" w:hAnsi="Times New Roman" w:cs="Times New Roman"/>
        </w:rPr>
      </w:pPr>
    </w:p>
    <w:p w14:paraId="68AAF0C2" w14:textId="77777777" w:rsidR="008C64A0" w:rsidRPr="00BD289E" w:rsidRDefault="008C64A0" w:rsidP="008C64A0">
      <w:pPr>
        <w:tabs>
          <w:tab w:val="left" w:pos="900"/>
          <w:tab w:val="left" w:pos="4320"/>
          <w:tab w:val="left" w:pos="4680"/>
        </w:tabs>
        <w:ind w:left="720" w:hanging="720"/>
        <w:rPr>
          <w:rFonts w:ascii="Times New Roman" w:hAnsi="Times New Roman" w:cs="Times New Roman"/>
        </w:rPr>
      </w:pPr>
      <w:r w:rsidRPr="00BD289E">
        <w:rPr>
          <w:rFonts w:ascii="Times New Roman" w:hAnsi="Times New Roman" w:cs="Times New Roman"/>
        </w:rPr>
        <w:t>4</w:t>
      </w:r>
      <w:r w:rsidR="0005222C" w:rsidRPr="00BD289E">
        <w:rPr>
          <w:rFonts w:ascii="Times New Roman" w:hAnsi="Times New Roman" w:cs="Times New Roman"/>
        </w:rPr>
        <w:t>3</w:t>
      </w:r>
      <w:r w:rsidRPr="00BD289E">
        <w:rPr>
          <w:rFonts w:ascii="Times New Roman" w:hAnsi="Times New Roman" w:cs="Times New Roman"/>
        </w:rPr>
        <w:t>.</w:t>
      </w:r>
      <w:r w:rsidRPr="00BD289E">
        <w:rPr>
          <w:rFonts w:ascii="Times New Roman" w:hAnsi="Times New Roman" w:cs="Times New Roman"/>
        </w:rPr>
        <w:tab/>
      </w:r>
      <w:r w:rsidR="002C495C" w:rsidRPr="00BD289E">
        <w:rPr>
          <w:rFonts w:ascii="Times New Roman" w:eastAsia="Times New Roman" w:hAnsi="Times New Roman" w:cs="Times New Roman"/>
        </w:rPr>
        <w:t>“Children who watch violent cartoons are likely to become more aggressive themselves.” In the context of the principles of critical thinking, this statement represents a(n) __________.</w:t>
      </w:r>
    </w:p>
    <w:p w14:paraId="00E323E3" w14:textId="77777777" w:rsidR="008C64A0" w:rsidRPr="00BD289E" w:rsidRDefault="002C495C" w:rsidP="002B7AC1">
      <w:pPr>
        <w:numPr>
          <w:ilvl w:val="0"/>
          <w:numId w:val="48"/>
        </w:numPr>
        <w:tabs>
          <w:tab w:val="left" w:pos="480"/>
          <w:tab w:val="left" w:pos="1080"/>
        </w:tabs>
        <w:ind w:hanging="1440"/>
        <w:rPr>
          <w:rFonts w:ascii="Times New Roman" w:hAnsi="Times New Roman" w:cs="Times New Roman"/>
        </w:rPr>
      </w:pPr>
      <w:r w:rsidRPr="00BD289E">
        <w:rPr>
          <w:rFonts w:ascii="Times New Roman" w:hAnsi="Times New Roman" w:cs="Times New Roman"/>
        </w:rPr>
        <w:t>conclusion</w:t>
      </w:r>
    </w:p>
    <w:p w14:paraId="24E4740A" w14:textId="77777777" w:rsidR="008C64A0" w:rsidRPr="00BD289E" w:rsidRDefault="002B0007" w:rsidP="002B7AC1">
      <w:pPr>
        <w:numPr>
          <w:ilvl w:val="0"/>
          <w:numId w:val="48"/>
        </w:numPr>
        <w:tabs>
          <w:tab w:val="left" w:pos="480"/>
          <w:tab w:val="left" w:pos="1080"/>
          <w:tab w:val="left" w:pos="1440"/>
          <w:tab w:val="left" w:pos="1800"/>
        </w:tabs>
        <w:ind w:hanging="1440"/>
        <w:rPr>
          <w:rFonts w:ascii="Times New Roman" w:hAnsi="Times New Roman" w:cs="Times New Roman"/>
        </w:rPr>
      </w:pPr>
      <w:r w:rsidRPr="00BD289E">
        <w:rPr>
          <w:rFonts w:ascii="Times New Roman" w:hAnsi="Times New Roman" w:cs="Times New Roman"/>
        </w:rPr>
        <w:t>theory</w:t>
      </w:r>
    </w:p>
    <w:p w14:paraId="6B445C6D" w14:textId="77777777" w:rsidR="008C64A0" w:rsidRPr="00BD289E" w:rsidRDefault="002C495C" w:rsidP="002B7AC1">
      <w:pPr>
        <w:numPr>
          <w:ilvl w:val="0"/>
          <w:numId w:val="48"/>
        </w:numPr>
        <w:tabs>
          <w:tab w:val="left" w:pos="480"/>
          <w:tab w:val="left" w:pos="1080"/>
          <w:tab w:val="left" w:pos="1440"/>
          <w:tab w:val="left" w:pos="1800"/>
        </w:tabs>
        <w:ind w:hanging="1440"/>
        <w:rPr>
          <w:rFonts w:ascii="Times New Roman" w:hAnsi="Times New Roman" w:cs="Times New Roman"/>
        </w:rPr>
      </w:pPr>
      <w:r w:rsidRPr="00BD289E">
        <w:rPr>
          <w:rFonts w:ascii="Times New Roman" w:hAnsi="Times New Roman" w:cs="Times New Roman"/>
        </w:rPr>
        <w:t>anecdote</w:t>
      </w:r>
    </w:p>
    <w:p w14:paraId="389AC12A" w14:textId="77777777" w:rsidR="008C64A0" w:rsidRPr="00BD289E" w:rsidRDefault="002C495C" w:rsidP="002B7AC1">
      <w:pPr>
        <w:numPr>
          <w:ilvl w:val="0"/>
          <w:numId w:val="48"/>
        </w:numPr>
        <w:tabs>
          <w:tab w:val="left" w:pos="480"/>
          <w:tab w:val="left" w:pos="1080"/>
          <w:tab w:val="left" w:pos="1440"/>
          <w:tab w:val="left" w:pos="1800"/>
        </w:tabs>
        <w:ind w:hanging="1440"/>
        <w:rPr>
          <w:rFonts w:ascii="Times New Roman" w:hAnsi="Times New Roman" w:cs="Times New Roman"/>
        </w:rPr>
      </w:pPr>
      <w:r w:rsidRPr="00BD289E">
        <w:rPr>
          <w:rFonts w:ascii="Times New Roman" w:hAnsi="Times New Roman" w:cs="Times New Roman"/>
        </w:rPr>
        <w:t>hypothesis</w:t>
      </w:r>
    </w:p>
    <w:p w14:paraId="23F1385C" w14:textId="77777777" w:rsidR="008C64A0" w:rsidRPr="00BD289E" w:rsidRDefault="008C64A0" w:rsidP="008C64A0">
      <w:pPr>
        <w:tabs>
          <w:tab w:val="left" w:pos="480"/>
          <w:tab w:val="left" w:pos="1080"/>
          <w:tab w:val="left" w:pos="1440"/>
          <w:tab w:val="left" w:pos="1800"/>
        </w:tabs>
        <w:ind w:left="720"/>
        <w:rPr>
          <w:rFonts w:ascii="Times New Roman" w:hAnsi="Times New Roman" w:cs="Times New Roman"/>
        </w:rPr>
      </w:pPr>
      <w:r w:rsidRPr="00BD289E">
        <w:rPr>
          <w:rFonts w:ascii="Times New Roman" w:hAnsi="Times New Roman" w:cs="Times New Roman"/>
        </w:rPr>
        <w:t>Answer: d</w:t>
      </w:r>
    </w:p>
    <w:p w14:paraId="780BDB90"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79F321B7"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2C495C" w:rsidRPr="00BD289E">
        <w:rPr>
          <w:rFonts w:ascii="Times New Roman" w:hAnsi="Times New Roman" w:cs="Times New Roman"/>
        </w:rPr>
        <w:t xml:space="preserve">Apply What You Know </w:t>
      </w:r>
    </w:p>
    <w:p w14:paraId="7F6153CD"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Difficulty Level: </w:t>
      </w:r>
      <w:r w:rsidR="002C495C" w:rsidRPr="00BD289E">
        <w:rPr>
          <w:rFonts w:ascii="Times New Roman" w:hAnsi="Times New Roman" w:cs="Times New Roman"/>
        </w:rPr>
        <w:t xml:space="preserve">Moderate </w:t>
      </w:r>
    </w:p>
    <w:p w14:paraId="53D8D615"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4099D226"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681FD292"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2C495C" w:rsidRPr="00BD289E">
        <w:rPr>
          <w:rFonts w:ascii="Times New Roman" w:hAnsi="Times New Roman" w:cs="Times New Roman"/>
        </w:rPr>
        <w:t>This is a testable statement about something that can be measured, observed, and defined in a scientific context.</w:t>
      </w:r>
    </w:p>
    <w:p w14:paraId="27DE11EB" w14:textId="77777777" w:rsidR="008C64A0" w:rsidRPr="00BD289E" w:rsidRDefault="008C64A0" w:rsidP="008C64A0">
      <w:pPr>
        <w:tabs>
          <w:tab w:val="left" w:pos="480"/>
          <w:tab w:val="left" w:pos="900"/>
          <w:tab w:val="left" w:pos="1440"/>
          <w:tab w:val="left" w:pos="1800"/>
        </w:tabs>
        <w:rPr>
          <w:rFonts w:ascii="Times New Roman" w:hAnsi="Times New Roman" w:cs="Times New Roman"/>
        </w:rPr>
      </w:pPr>
    </w:p>
    <w:p w14:paraId="0D6226E9" w14:textId="77777777" w:rsidR="008C64A0" w:rsidRPr="00BD289E" w:rsidRDefault="008C64A0" w:rsidP="008C64A0">
      <w:pPr>
        <w:tabs>
          <w:tab w:val="left" w:pos="900"/>
          <w:tab w:val="left" w:pos="4320"/>
          <w:tab w:val="left" w:pos="4680"/>
        </w:tabs>
        <w:ind w:left="720" w:hanging="720"/>
        <w:rPr>
          <w:rFonts w:ascii="Times New Roman" w:hAnsi="Times New Roman" w:cs="Times New Roman"/>
        </w:rPr>
      </w:pPr>
      <w:r w:rsidRPr="00BD289E">
        <w:rPr>
          <w:rFonts w:ascii="Times New Roman" w:hAnsi="Times New Roman" w:cs="Times New Roman"/>
        </w:rPr>
        <w:t>4</w:t>
      </w:r>
      <w:r w:rsidR="0005222C" w:rsidRPr="00BD289E">
        <w:rPr>
          <w:rFonts w:ascii="Times New Roman" w:hAnsi="Times New Roman" w:cs="Times New Roman"/>
        </w:rPr>
        <w:t>4</w:t>
      </w:r>
      <w:r w:rsidRPr="00BD289E">
        <w:rPr>
          <w:rFonts w:ascii="Times New Roman" w:hAnsi="Times New Roman" w:cs="Times New Roman"/>
        </w:rPr>
        <w:t>.</w:t>
      </w:r>
      <w:r w:rsidRPr="00BD289E">
        <w:rPr>
          <w:rFonts w:ascii="Times New Roman" w:hAnsi="Times New Roman" w:cs="Times New Roman"/>
        </w:rPr>
        <w:tab/>
      </w:r>
      <w:r w:rsidR="002B0007" w:rsidRPr="00BD289E">
        <w:rPr>
          <w:rFonts w:ascii="Times New Roman" w:eastAsia="Times New Roman" w:hAnsi="Times New Roman" w:cs="Times New Roman"/>
        </w:rPr>
        <w:t xml:space="preserve">Ophelia has always been drawn to the saying “Absence makes the heart grow fonder,” and she decides to incorporate this saying into her introductory psychology research project. Ophelia is trying to define </w:t>
      </w:r>
      <w:r w:rsidR="002B0007" w:rsidRPr="00BD289E">
        <w:rPr>
          <w:rFonts w:ascii="Times New Roman" w:eastAsia="Times New Roman" w:hAnsi="Times New Roman" w:cs="Times New Roman"/>
          <w:i/>
        </w:rPr>
        <w:t>absence</w:t>
      </w:r>
      <w:r w:rsidR="002B0007" w:rsidRPr="00BD289E">
        <w:rPr>
          <w:rFonts w:ascii="Times New Roman" w:eastAsia="Times New Roman" w:hAnsi="Times New Roman" w:cs="Times New Roman"/>
        </w:rPr>
        <w:t xml:space="preserve"> in a way that can be empirically tested. She is attempting to find an appropriate __________.</w:t>
      </w:r>
    </w:p>
    <w:p w14:paraId="097B7783" w14:textId="77777777" w:rsidR="008C64A0" w:rsidRPr="00BD289E" w:rsidRDefault="002B0007" w:rsidP="002B7AC1">
      <w:pPr>
        <w:numPr>
          <w:ilvl w:val="0"/>
          <w:numId w:val="49"/>
        </w:numPr>
        <w:tabs>
          <w:tab w:val="left" w:pos="480"/>
          <w:tab w:val="left" w:pos="1080"/>
        </w:tabs>
        <w:ind w:hanging="1440"/>
        <w:rPr>
          <w:rFonts w:ascii="Times New Roman" w:hAnsi="Times New Roman" w:cs="Times New Roman"/>
        </w:rPr>
      </w:pPr>
      <w:r w:rsidRPr="00BD289E">
        <w:rPr>
          <w:rFonts w:ascii="Times New Roman" w:eastAsia="Times New Roman" w:hAnsi="Times New Roman" w:cs="Times New Roman"/>
        </w:rPr>
        <w:t>operational definition</w:t>
      </w:r>
    </w:p>
    <w:p w14:paraId="60A49F46" w14:textId="77777777" w:rsidR="008C64A0" w:rsidRPr="00BD289E" w:rsidRDefault="002B0007" w:rsidP="002B7AC1">
      <w:pPr>
        <w:numPr>
          <w:ilvl w:val="0"/>
          <w:numId w:val="49"/>
        </w:numPr>
        <w:tabs>
          <w:tab w:val="left" w:pos="480"/>
          <w:tab w:val="left" w:pos="1080"/>
          <w:tab w:val="left" w:pos="1440"/>
          <w:tab w:val="left" w:pos="1800"/>
        </w:tabs>
        <w:ind w:hanging="1440"/>
        <w:rPr>
          <w:rFonts w:ascii="Times New Roman" w:hAnsi="Times New Roman" w:cs="Times New Roman"/>
        </w:rPr>
      </w:pPr>
      <w:r w:rsidRPr="00BD289E">
        <w:rPr>
          <w:rFonts w:ascii="Times New Roman" w:hAnsi="Times New Roman" w:cs="Times New Roman"/>
        </w:rPr>
        <w:t>experimental setting</w:t>
      </w:r>
    </w:p>
    <w:p w14:paraId="267F3399" w14:textId="77777777" w:rsidR="008C64A0" w:rsidRPr="00BD289E" w:rsidRDefault="002B0007" w:rsidP="002B7AC1">
      <w:pPr>
        <w:numPr>
          <w:ilvl w:val="0"/>
          <w:numId w:val="49"/>
        </w:numPr>
        <w:tabs>
          <w:tab w:val="left" w:pos="480"/>
          <w:tab w:val="left" w:pos="1080"/>
          <w:tab w:val="left" w:pos="1440"/>
          <w:tab w:val="left" w:pos="1800"/>
        </w:tabs>
        <w:ind w:hanging="1440"/>
        <w:rPr>
          <w:rFonts w:ascii="Times New Roman" w:hAnsi="Times New Roman" w:cs="Times New Roman"/>
        </w:rPr>
      </w:pPr>
      <w:r w:rsidRPr="00BD289E">
        <w:rPr>
          <w:rFonts w:ascii="Times New Roman" w:eastAsia="Times New Roman" w:hAnsi="Times New Roman" w:cs="Times New Roman"/>
        </w:rPr>
        <w:t>hypothesis</w:t>
      </w:r>
    </w:p>
    <w:p w14:paraId="78EB2F06" w14:textId="77777777" w:rsidR="008C64A0" w:rsidRPr="00BD289E" w:rsidRDefault="002B0007" w:rsidP="002B7AC1">
      <w:pPr>
        <w:numPr>
          <w:ilvl w:val="0"/>
          <w:numId w:val="49"/>
        </w:numPr>
        <w:tabs>
          <w:tab w:val="left" w:pos="480"/>
          <w:tab w:val="left" w:pos="1080"/>
          <w:tab w:val="left" w:pos="1440"/>
          <w:tab w:val="left" w:pos="1800"/>
        </w:tabs>
        <w:ind w:hanging="1440"/>
        <w:rPr>
          <w:rFonts w:ascii="Times New Roman" w:hAnsi="Times New Roman" w:cs="Times New Roman"/>
        </w:rPr>
      </w:pPr>
      <w:r w:rsidRPr="00BD289E">
        <w:rPr>
          <w:rFonts w:ascii="Times New Roman" w:eastAsia="Times New Roman" w:hAnsi="Times New Roman" w:cs="Times New Roman"/>
        </w:rPr>
        <w:t>theory</w:t>
      </w:r>
    </w:p>
    <w:p w14:paraId="7177ED17" w14:textId="77777777" w:rsidR="008C64A0" w:rsidRPr="00BD289E" w:rsidRDefault="008C64A0" w:rsidP="008C64A0">
      <w:pPr>
        <w:tabs>
          <w:tab w:val="left" w:pos="480"/>
          <w:tab w:val="left" w:pos="1080"/>
          <w:tab w:val="left" w:pos="1440"/>
          <w:tab w:val="left" w:pos="1800"/>
        </w:tabs>
        <w:ind w:left="720"/>
        <w:rPr>
          <w:rFonts w:ascii="Times New Roman" w:hAnsi="Times New Roman" w:cs="Times New Roman"/>
        </w:rPr>
      </w:pPr>
      <w:r w:rsidRPr="00BD289E">
        <w:rPr>
          <w:rFonts w:ascii="Times New Roman" w:hAnsi="Times New Roman" w:cs="Times New Roman"/>
        </w:rPr>
        <w:t xml:space="preserve">Answer: </w:t>
      </w:r>
      <w:r w:rsidR="002B0007" w:rsidRPr="00BD289E">
        <w:rPr>
          <w:rFonts w:ascii="Times New Roman" w:hAnsi="Times New Roman" w:cs="Times New Roman"/>
        </w:rPr>
        <w:t>a</w:t>
      </w:r>
    </w:p>
    <w:p w14:paraId="20CF8B8F"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5529BEB2" w14:textId="77777777" w:rsidR="008C64A0" w:rsidRPr="00BD289E" w:rsidRDefault="002B0007"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Apply What You Know </w:t>
      </w:r>
    </w:p>
    <w:p w14:paraId="3D859306"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48661749"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0F9817A6"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58D003C2" w14:textId="77777777" w:rsidR="008C64A0" w:rsidRPr="00BD289E" w:rsidRDefault="008C64A0" w:rsidP="008C64A0">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2B0007" w:rsidRPr="00BD289E">
        <w:rPr>
          <w:rFonts w:ascii="Times New Roman" w:eastAsia="Times New Roman" w:hAnsi="Times New Roman" w:cs="Times New Roman"/>
        </w:rPr>
        <w:t>Operationalization defines terms in ways that render them measurable.</w:t>
      </w:r>
    </w:p>
    <w:p w14:paraId="3F2D1C1E" w14:textId="77777777" w:rsidR="008C64A0" w:rsidRPr="00BD289E" w:rsidRDefault="008C64A0" w:rsidP="008C64A0">
      <w:pPr>
        <w:tabs>
          <w:tab w:val="left" w:pos="480"/>
          <w:tab w:val="left" w:pos="900"/>
          <w:tab w:val="left" w:pos="1440"/>
          <w:tab w:val="left" w:pos="1800"/>
        </w:tabs>
        <w:rPr>
          <w:rFonts w:ascii="Times New Roman" w:hAnsi="Times New Roman" w:cs="Times New Roman"/>
        </w:rPr>
      </w:pPr>
    </w:p>
    <w:p w14:paraId="409C814B" w14:textId="77777777" w:rsidR="00337954" w:rsidRPr="00BD289E" w:rsidRDefault="00337954" w:rsidP="00337954">
      <w:pPr>
        <w:tabs>
          <w:tab w:val="left" w:pos="900"/>
          <w:tab w:val="left" w:pos="4320"/>
          <w:tab w:val="left" w:pos="4680"/>
        </w:tabs>
        <w:ind w:left="720" w:hanging="720"/>
        <w:rPr>
          <w:rFonts w:ascii="Times New Roman" w:hAnsi="Times New Roman" w:cs="Times New Roman"/>
        </w:rPr>
      </w:pPr>
      <w:r w:rsidRPr="00BD289E">
        <w:rPr>
          <w:rFonts w:ascii="Times New Roman" w:hAnsi="Times New Roman" w:cs="Times New Roman"/>
        </w:rPr>
        <w:t>4</w:t>
      </w:r>
      <w:r w:rsidR="0005222C" w:rsidRPr="00BD289E">
        <w:rPr>
          <w:rFonts w:ascii="Times New Roman" w:hAnsi="Times New Roman" w:cs="Times New Roman"/>
        </w:rPr>
        <w:t>5</w:t>
      </w:r>
      <w:r w:rsidRPr="00BD289E">
        <w:rPr>
          <w:rFonts w:ascii="Times New Roman" w:hAnsi="Times New Roman" w:cs="Times New Roman"/>
        </w:rPr>
        <w:t>.</w:t>
      </w:r>
      <w:r w:rsidRPr="00BD289E">
        <w:rPr>
          <w:rFonts w:ascii="Times New Roman" w:hAnsi="Times New Roman" w:cs="Times New Roman"/>
        </w:rPr>
        <w:tab/>
      </w:r>
      <w:r w:rsidRPr="00BD289E">
        <w:rPr>
          <w:rFonts w:ascii="Times New Roman" w:eastAsia="Times New Roman" w:hAnsi="Times New Roman" w:cs="Times New Roman"/>
        </w:rPr>
        <w:t>An operational definition refers to ________.</w:t>
      </w:r>
    </w:p>
    <w:p w14:paraId="4F18DE48" w14:textId="77777777" w:rsidR="00337954" w:rsidRPr="00BD289E" w:rsidRDefault="00337954" w:rsidP="002B7AC1">
      <w:pPr>
        <w:numPr>
          <w:ilvl w:val="0"/>
          <w:numId w:val="50"/>
        </w:numPr>
        <w:tabs>
          <w:tab w:val="left" w:pos="480"/>
          <w:tab w:val="left" w:pos="990"/>
        </w:tabs>
        <w:ind w:left="1080"/>
        <w:rPr>
          <w:rFonts w:ascii="Times New Roman" w:hAnsi="Times New Roman" w:cs="Times New Roman"/>
        </w:rPr>
      </w:pPr>
      <w:r w:rsidRPr="00BD289E">
        <w:rPr>
          <w:rFonts w:ascii="Times New Roman" w:eastAsia="Times New Roman" w:hAnsi="Times New Roman" w:cs="Times New Roman"/>
        </w:rPr>
        <w:t>an organized system of assumptions and principles that purports to explain a specified set of phenomena and their interrelationships</w:t>
      </w:r>
    </w:p>
    <w:p w14:paraId="0814474D" w14:textId="77777777" w:rsidR="00337954" w:rsidRPr="00BD289E" w:rsidRDefault="00337954" w:rsidP="002B7AC1">
      <w:pPr>
        <w:numPr>
          <w:ilvl w:val="0"/>
          <w:numId w:val="50"/>
        </w:numPr>
        <w:tabs>
          <w:tab w:val="left" w:pos="480"/>
          <w:tab w:val="left" w:pos="990"/>
          <w:tab w:val="left" w:pos="1440"/>
          <w:tab w:val="left" w:pos="1800"/>
        </w:tabs>
        <w:ind w:left="1080"/>
        <w:rPr>
          <w:rFonts w:ascii="Times New Roman" w:hAnsi="Times New Roman" w:cs="Times New Roman"/>
        </w:rPr>
      </w:pPr>
      <w:r w:rsidRPr="00BD289E">
        <w:rPr>
          <w:rFonts w:ascii="Times New Roman" w:eastAsia="Times New Roman" w:hAnsi="Times New Roman" w:cs="Times New Roman"/>
        </w:rPr>
        <w:t>the precise meaning of a term used to describe a variable, such as a type of behavior, that researchers want to measure</w:t>
      </w:r>
    </w:p>
    <w:p w14:paraId="0D0011F8" w14:textId="77777777" w:rsidR="00337954" w:rsidRPr="00BD289E" w:rsidRDefault="00337954" w:rsidP="002B7AC1">
      <w:pPr>
        <w:numPr>
          <w:ilvl w:val="0"/>
          <w:numId w:val="50"/>
        </w:numPr>
        <w:tabs>
          <w:tab w:val="left" w:pos="480"/>
          <w:tab w:val="left" w:pos="990"/>
          <w:tab w:val="left" w:pos="1440"/>
          <w:tab w:val="left" w:pos="1800"/>
        </w:tabs>
        <w:ind w:left="1080"/>
        <w:rPr>
          <w:rFonts w:ascii="Times New Roman" w:hAnsi="Times New Roman" w:cs="Times New Roman"/>
        </w:rPr>
      </w:pPr>
      <w:r w:rsidRPr="00BD289E">
        <w:rPr>
          <w:rFonts w:ascii="Times New Roman" w:eastAsia="Times New Roman" w:hAnsi="Times New Roman" w:cs="Times New Roman"/>
        </w:rPr>
        <w:t>the principle that a scientific theory must make predictions that are specific enough to expose the theory to the possibility of disconfirmation</w:t>
      </w:r>
    </w:p>
    <w:p w14:paraId="56BE0506" w14:textId="77777777" w:rsidR="00337954" w:rsidRPr="00BD289E" w:rsidRDefault="00337954" w:rsidP="002B7AC1">
      <w:pPr>
        <w:numPr>
          <w:ilvl w:val="0"/>
          <w:numId w:val="50"/>
        </w:numPr>
        <w:tabs>
          <w:tab w:val="left" w:pos="480"/>
          <w:tab w:val="left" w:pos="990"/>
          <w:tab w:val="left" w:pos="1440"/>
          <w:tab w:val="left" w:pos="1800"/>
        </w:tabs>
        <w:ind w:left="1080"/>
        <w:rPr>
          <w:rFonts w:ascii="Times New Roman" w:hAnsi="Times New Roman" w:cs="Times New Roman"/>
        </w:rPr>
      </w:pPr>
      <w:r w:rsidRPr="00BD289E">
        <w:rPr>
          <w:rFonts w:ascii="Times New Roman" w:eastAsia="Times New Roman" w:hAnsi="Times New Roman" w:cs="Times New Roman"/>
        </w:rPr>
        <w:lastRenderedPageBreak/>
        <w:t>a statement that attempts to predict a set of phenomena and specifies relationships among variables that can be empirically tested</w:t>
      </w:r>
    </w:p>
    <w:p w14:paraId="52D39E48" w14:textId="77777777" w:rsidR="00337954" w:rsidRPr="00BD289E" w:rsidRDefault="00337954" w:rsidP="00337954">
      <w:pPr>
        <w:tabs>
          <w:tab w:val="left" w:pos="480"/>
          <w:tab w:val="left" w:pos="1080"/>
          <w:tab w:val="left" w:pos="1440"/>
          <w:tab w:val="left" w:pos="1800"/>
        </w:tabs>
        <w:ind w:left="720"/>
        <w:rPr>
          <w:rFonts w:ascii="Times New Roman" w:hAnsi="Times New Roman" w:cs="Times New Roman"/>
        </w:rPr>
      </w:pPr>
      <w:r w:rsidRPr="00BD289E">
        <w:rPr>
          <w:rFonts w:ascii="Times New Roman" w:hAnsi="Times New Roman" w:cs="Times New Roman"/>
        </w:rPr>
        <w:t>Answer: b</w:t>
      </w:r>
    </w:p>
    <w:p w14:paraId="1B6C079A" w14:textId="77777777" w:rsidR="00337954" w:rsidRPr="00BD289E" w:rsidRDefault="00337954" w:rsidP="0033795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1A6C5173" w14:textId="77777777" w:rsidR="00337954" w:rsidRPr="00BD289E" w:rsidRDefault="00337954" w:rsidP="0033795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Apply What You Know </w:t>
      </w:r>
    </w:p>
    <w:p w14:paraId="487D6C96" w14:textId="77777777" w:rsidR="00337954" w:rsidRPr="00BD289E" w:rsidRDefault="00337954" w:rsidP="0033795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EBB9F18" w14:textId="77777777" w:rsidR="00337954" w:rsidRPr="00BD289E" w:rsidRDefault="00337954" w:rsidP="0033795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4ED32513" w14:textId="77777777" w:rsidR="00337954" w:rsidRPr="00BD289E" w:rsidRDefault="00337954" w:rsidP="0033795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15421D13" w14:textId="77777777" w:rsidR="00337954" w:rsidRPr="00BD289E" w:rsidRDefault="00337954" w:rsidP="00337954">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Pr="00BD289E">
        <w:rPr>
          <w:rFonts w:ascii="Times New Roman" w:eastAsia="Times New Roman" w:hAnsi="Times New Roman" w:cs="Times New Roman"/>
        </w:rPr>
        <w:t>Precision is an important element in defining one’s terms.</w:t>
      </w:r>
    </w:p>
    <w:p w14:paraId="24622D35" w14:textId="77777777" w:rsidR="00337954" w:rsidRPr="00BD289E" w:rsidRDefault="00337954" w:rsidP="00337954">
      <w:pPr>
        <w:tabs>
          <w:tab w:val="left" w:pos="480"/>
          <w:tab w:val="left" w:pos="900"/>
          <w:tab w:val="left" w:pos="1440"/>
          <w:tab w:val="left" w:pos="1800"/>
        </w:tabs>
        <w:rPr>
          <w:rFonts w:ascii="Times New Roman" w:hAnsi="Times New Roman" w:cs="Times New Roman"/>
        </w:rPr>
      </w:pPr>
    </w:p>
    <w:p w14:paraId="656D12C8" w14:textId="77777777" w:rsidR="00CB0631" w:rsidRPr="00BD289E" w:rsidRDefault="00CB0631" w:rsidP="00CB0631">
      <w:pPr>
        <w:tabs>
          <w:tab w:val="left" w:pos="900"/>
          <w:tab w:val="left" w:pos="4320"/>
          <w:tab w:val="left" w:pos="4680"/>
        </w:tabs>
        <w:ind w:left="720" w:hanging="720"/>
        <w:rPr>
          <w:rFonts w:ascii="Times New Roman" w:hAnsi="Times New Roman" w:cs="Times New Roman"/>
        </w:rPr>
      </w:pPr>
      <w:r w:rsidRPr="00BD289E">
        <w:rPr>
          <w:rFonts w:ascii="Times New Roman" w:hAnsi="Times New Roman" w:cs="Times New Roman"/>
        </w:rPr>
        <w:t>4</w:t>
      </w:r>
      <w:r w:rsidR="0005222C" w:rsidRPr="00BD289E">
        <w:rPr>
          <w:rFonts w:ascii="Times New Roman" w:hAnsi="Times New Roman" w:cs="Times New Roman"/>
        </w:rPr>
        <w:t>6</w:t>
      </w:r>
      <w:r w:rsidRPr="00BD289E">
        <w:rPr>
          <w:rFonts w:ascii="Times New Roman" w:hAnsi="Times New Roman" w:cs="Times New Roman"/>
        </w:rPr>
        <w:t>.</w:t>
      </w:r>
      <w:r w:rsidRPr="00BD289E">
        <w:rPr>
          <w:rFonts w:ascii="Times New Roman" w:hAnsi="Times New Roman" w:cs="Times New Roman"/>
        </w:rPr>
        <w:tab/>
      </w:r>
      <w:r w:rsidR="0005222C" w:rsidRPr="00BD289E">
        <w:rPr>
          <w:rFonts w:ascii="Times New Roman" w:hAnsi="Times New Roman" w:cs="Times New Roman"/>
        </w:rPr>
        <w:t>Marita tells her introductory psychology professor that she wants to study why similarity leads to attraction. “That’s great,” her instructor replies. “But what do you mean, exactly, by ‘similarity’ and ‘attraction’?” What is Marita’s professor urging her to do?</w:t>
      </w:r>
    </w:p>
    <w:p w14:paraId="24767C44" w14:textId="77777777" w:rsidR="00CB0631" w:rsidRPr="00BD289E" w:rsidRDefault="0005222C" w:rsidP="002B7AC1">
      <w:pPr>
        <w:numPr>
          <w:ilvl w:val="0"/>
          <w:numId w:val="51"/>
        </w:numPr>
        <w:tabs>
          <w:tab w:val="left" w:pos="480"/>
          <w:tab w:val="left" w:pos="990"/>
        </w:tabs>
        <w:ind w:hanging="1440"/>
        <w:rPr>
          <w:rFonts w:ascii="Times New Roman" w:hAnsi="Times New Roman" w:cs="Times New Roman"/>
        </w:rPr>
      </w:pPr>
      <w:r w:rsidRPr="00BD289E">
        <w:rPr>
          <w:rFonts w:ascii="Times New Roman" w:hAnsi="Times New Roman" w:cs="Times New Roman"/>
        </w:rPr>
        <w:t>propose a theory to explain why similarity is related to attraction</w:t>
      </w:r>
    </w:p>
    <w:p w14:paraId="708A0EF9" w14:textId="77777777" w:rsidR="00CB0631" w:rsidRPr="00BD289E" w:rsidRDefault="0005222C" w:rsidP="002B7AC1">
      <w:pPr>
        <w:numPr>
          <w:ilvl w:val="0"/>
          <w:numId w:val="51"/>
        </w:numPr>
        <w:tabs>
          <w:tab w:val="left" w:pos="480"/>
          <w:tab w:val="left" w:pos="990"/>
          <w:tab w:val="left" w:pos="1440"/>
          <w:tab w:val="left" w:pos="1800"/>
        </w:tabs>
        <w:ind w:left="1080"/>
        <w:rPr>
          <w:rFonts w:ascii="Times New Roman" w:hAnsi="Times New Roman" w:cs="Times New Roman"/>
        </w:rPr>
      </w:pPr>
      <w:r w:rsidRPr="00BD289E">
        <w:rPr>
          <w:rFonts w:ascii="Times New Roman" w:hAnsi="Times New Roman" w:cs="Times New Roman"/>
        </w:rPr>
        <w:t>formulate a hypothesis about the relationship between her variables of interest</w:t>
      </w:r>
    </w:p>
    <w:p w14:paraId="7B6D513A" w14:textId="77777777" w:rsidR="00CB0631" w:rsidRPr="00BD289E" w:rsidRDefault="0005222C" w:rsidP="002B7AC1">
      <w:pPr>
        <w:numPr>
          <w:ilvl w:val="0"/>
          <w:numId w:val="51"/>
        </w:numPr>
        <w:tabs>
          <w:tab w:val="left" w:pos="480"/>
          <w:tab w:val="left" w:pos="990"/>
          <w:tab w:val="left" w:pos="1440"/>
          <w:tab w:val="left" w:pos="1800"/>
        </w:tabs>
        <w:ind w:left="1080"/>
        <w:rPr>
          <w:rFonts w:ascii="Times New Roman" w:hAnsi="Times New Roman" w:cs="Times New Roman"/>
        </w:rPr>
      </w:pPr>
      <w:r w:rsidRPr="00BD289E">
        <w:rPr>
          <w:rFonts w:ascii="Times New Roman" w:hAnsi="Times New Roman" w:cs="Times New Roman"/>
        </w:rPr>
        <w:t>create operational definitions of the variables she wants to study</w:t>
      </w:r>
    </w:p>
    <w:p w14:paraId="2BD21821" w14:textId="77777777" w:rsidR="00CB0631" w:rsidRPr="00BD289E" w:rsidRDefault="00CB0631" w:rsidP="00CB0631">
      <w:pPr>
        <w:tabs>
          <w:tab w:val="left" w:pos="480"/>
          <w:tab w:val="left" w:pos="1080"/>
          <w:tab w:val="left" w:pos="1440"/>
          <w:tab w:val="left" w:pos="180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05222C" w:rsidRPr="00BD289E">
        <w:rPr>
          <w:rFonts w:ascii="Times New Roman" w:hAnsi="Times New Roman" w:cs="Times New Roman"/>
        </w:rPr>
        <w:t>compute a correlation coefficient between her variables</w:t>
      </w:r>
    </w:p>
    <w:p w14:paraId="35F47FC8" w14:textId="77777777" w:rsidR="00CB0631" w:rsidRPr="00BD289E" w:rsidRDefault="00CB0631" w:rsidP="00CB0631">
      <w:pPr>
        <w:tabs>
          <w:tab w:val="left" w:pos="480"/>
          <w:tab w:val="left" w:pos="1080"/>
          <w:tab w:val="left" w:pos="1440"/>
          <w:tab w:val="left" w:pos="1800"/>
        </w:tabs>
        <w:ind w:left="720"/>
        <w:rPr>
          <w:rFonts w:ascii="Times New Roman" w:hAnsi="Times New Roman" w:cs="Times New Roman"/>
        </w:rPr>
      </w:pPr>
      <w:r w:rsidRPr="00BD289E">
        <w:rPr>
          <w:rFonts w:ascii="Times New Roman" w:hAnsi="Times New Roman" w:cs="Times New Roman"/>
        </w:rPr>
        <w:t xml:space="preserve">Answer: </w:t>
      </w:r>
      <w:r w:rsidR="0005222C" w:rsidRPr="00BD289E">
        <w:rPr>
          <w:rFonts w:ascii="Times New Roman" w:hAnsi="Times New Roman" w:cs="Times New Roman"/>
        </w:rPr>
        <w:t>c</w:t>
      </w:r>
    </w:p>
    <w:p w14:paraId="7FD6F4AB" w14:textId="77777777" w:rsidR="00CB0631" w:rsidRPr="00BD289E" w:rsidRDefault="00CB0631" w:rsidP="00CB063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74753C3A" w14:textId="77777777" w:rsidR="00CB0631" w:rsidRPr="00BD289E" w:rsidRDefault="00CB0631" w:rsidP="00CB063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Apply What You Know </w:t>
      </w:r>
    </w:p>
    <w:p w14:paraId="509483DE" w14:textId="77777777" w:rsidR="00CB0631" w:rsidRPr="00BD289E" w:rsidRDefault="00CB0631" w:rsidP="00CB063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6C93ACCB" w14:textId="77777777" w:rsidR="00CB0631" w:rsidRPr="00BD289E" w:rsidRDefault="00CB0631" w:rsidP="00CB063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7858DD15" w14:textId="77777777" w:rsidR="00CB0631" w:rsidRPr="00BD289E" w:rsidRDefault="00CB0631" w:rsidP="00CB063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042659DB" w14:textId="77777777" w:rsidR="00CB0631" w:rsidRPr="00BD289E" w:rsidRDefault="00CB0631" w:rsidP="00CB0631">
      <w:pPr>
        <w:tabs>
          <w:tab w:val="left" w:pos="48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05222C" w:rsidRPr="00BD289E">
        <w:rPr>
          <w:rFonts w:ascii="Times New Roman" w:hAnsi="Times New Roman" w:cs="Times New Roman"/>
        </w:rPr>
        <w:t>Operationalization provides a specific description of the variables of interest that allow them to be measured.</w:t>
      </w:r>
    </w:p>
    <w:p w14:paraId="4E51D756" w14:textId="77777777" w:rsidR="00337954" w:rsidRPr="00BD289E" w:rsidRDefault="00337954" w:rsidP="00337954">
      <w:pPr>
        <w:tabs>
          <w:tab w:val="left" w:pos="480"/>
          <w:tab w:val="left" w:pos="900"/>
          <w:tab w:val="left" w:pos="1440"/>
          <w:tab w:val="left" w:pos="1800"/>
        </w:tabs>
        <w:rPr>
          <w:rFonts w:ascii="Times New Roman" w:hAnsi="Times New Roman" w:cs="Times New Roman"/>
        </w:rPr>
      </w:pPr>
    </w:p>
    <w:p w14:paraId="34BEE199" w14:textId="2854F0A7" w:rsidR="00E277B4" w:rsidRPr="00BD289E" w:rsidRDefault="00895ED3" w:rsidP="00E277B4">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4</w:t>
      </w:r>
      <w:r w:rsidR="0005222C" w:rsidRPr="00BD289E">
        <w:rPr>
          <w:rFonts w:ascii="Times New Roman" w:hAnsi="Times New Roman" w:cs="Times New Roman"/>
        </w:rPr>
        <w:t>7</w:t>
      </w:r>
      <w:r w:rsidR="00E277B4" w:rsidRPr="00BD289E">
        <w:rPr>
          <w:rFonts w:ascii="Times New Roman" w:hAnsi="Times New Roman" w:cs="Times New Roman"/>
        </w:rPr>
        <w:t>.</w:t>
      </w:r>
      <w:r w:rsidR="00E277B4" w:rsidRPr="00BD289E">
        <w:rPr>
          <w:rFonts w:ascii="Times New Roman" w:hAnsi="Times New Roman" w:cs="Times New Roman"/>
        </w:rPr>
        <w:tab/>
        <w:t>Critical thinkers analyze their assumptions and those of others. Which statement best demonstrates this skill?</w:t>
      </w:r>
    </w:p>
    <w:p w14:paraId="19E17EE1" w14:textId="77777777" w:rsidR="00E277B4" w:rsidRPr="00BD289E" w:rsidRDefault="00E277B4" w:rsidP="002B7AC1">
      <w:pPr>
        <w:numPr>
          <w:ilvl w:val="0"/>
          <w:numId w:val="39"/>
        </w:numPr>
        <w:tabs>
          <w:tab w:val="left" w:pos="1080"/>
        </w:tabs>
        <w:ind w:left="1080"/>
        <w:rPr>
          <w:rFonts w:ascii="Times New Roman" w:hAnsi="Times New Roman" w:cs="Times New Roman"/>
        </w:rPr>
      </w:pPr>
      <w:r w:rsidRPr="00BD289E">
        <w:rPr>
          <w:rFonts w:ascii="Times New Roman" w:hAnsi="Times New Roman" w:cs="Times New Roman"/>
        </w:rPr>
        <w:t>“My boss won’t let me work from home, but her decision is based on the belief that employees are more productive at the office.”</w:t>
      </w:r>
    </w:p>
    <w:p w14:paraId="7ACD3E79" w14:textId="77777777" w:rsidR="00E277B4" w:rsidRPr="00BD289E" w:rsidRDefault="00E277B4" w:rsidP="002B7AC1">
      <w:pPr>
        <w:numPr>
          <w:ilvl w:val="0"/>
          <w:numId w:val="39"/>
        </w:numPr>
        <w:tabs>
          <w:tab w:val="left" w:pos="1080"/>
        </w:tabs>
        <w:ind w:firstLine="0"/>
        <w:rPr>
          <w:rFonts w:ascii="Times New Roman" w:hAnsi="Times New Roman" w:cs="Times New Roman"/>
        </w:rPr>
      </w:pPr>
      <w:r w:rsidRPr="00BD289E">
        <w:rPr>
          <w:rFonts w:ascii="Times New Roman" w:hAnsi="Times New Roman" w:cs="Times New Roman"/>
        </w:rPr>
        <w:t xml:space="preserve"> “I think my girlfriend is cheating on me, but I’m too angry right now to think logically.”</w:t>
      </w:r>
    </w:p>
    <w:p w14:paraId="2EE2A5C3" w14:textId="5DA10B7C" w:rsidR="00E277B4" w:rsidRPr="00BD289E" w:rsidRDefault="00E277B4" w:rsidP="002B7AC1">
      <w:pPr>
        <w:numPr>
          <w:ilvl w:val="0"/>
          <w:numId w:val="39"/>
        </w:numPr>
        <w:tabs>
          <w:tab w:val="left" w:pos="1080"/>
        </w:tabs>
        <w:ind w:firstLine="0"/>
        <w:rPr>
          <w:rFonts w:ascii="Times New Roman" w:hAnsi="Times New Roman" w:cs="Times New Roman"/>
        </w:rPr>
      </w:pPr>
      <w:r w:rsidRPr="00BD289E">
        <w:rPr>
          <w:rFonts w:ascii="Times New Roman" w:hAnsi="Times New Roman" w:cs="Times New Roman"/>
        </w:rPr>
        <w:t xml:space="preserve">“It’s </w:t>
      </w:r>
      <w:r w:rsidR="00895ED3" w:rsidRPr="00BD289E">
        <w:rPr>
          <w:rFonts w:ascii="Times New Roman" w:hAnsi="Times New Roman" w:cs="Times New Roman"/>
        </w:rPr>
        <w:t xml:space="preserve">okay </w:t>
      </w:r>
      <w:r w:rsidRPr="00BD289E">
        <w:rPr>
          <w:rFonts w:ascii="Times New Roman" w:hAnsi="Times New Roman" w:cs="Times New Roman"/>
        </w:rPr>
        <w:t>to admit that I don’t know the answer when my son asks me a question.”</w:t>
      </w:r>
    </w:p>
    <w:p w14:paraId="47FE02C8" w14:textId="77777777" w:rsidR="00E277B4" w:rsidRPr="00BD289E" w:rsidRDefault="00E277B4" w:rsidP="002B7AC1">
      <w:pPr>
        <w:numPr>
          <w:ilvl w:val="0"/>
          <w:numId w:val="39"/>
        </w:numPr>
        <w:tabs>
          <w:tab w:val="left" w:pos="1080"/>
        </w:tabs>
        <w:ind w:firstLine="0"/>
        <w:rPr>
          <w:rFonts w:ascii="Times New Roman" w:hAnsi="Times New Roman" w:cs="Times New Roman"/>
        </w:rPr>
      </w:pPr>
      <w:r w:rsidRPr="00BD289E">
        <w:rPr>
          <w:rFonts w:ascii="Times New Roman" w:hAnsi="Times New Roman" w:cs="Times New Roman"/>
        </w:rPr>
        <w:t>“There’s probably no single reason why people commit crimes.”</w:t>
      </w:r>
    </w:p>
    <w:p w14:paraId="76BD7D6F" w14:textId="77777777" w:rsidR="00E277B4" w:rsidRPr="00BD289E" w:rsidRDefault="00E277B4" w:rsidP="00E277B4">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5E81EFCD" w14:textId="77777777" w:rsidR="00E277B4" w:rsidRPr="00BD289E" w:rsidRDefault="00E277B4" w:rsidP="00E277B4">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39D97BA4" w14:textId="77777777" w:rsidR="00E277B4" w:rsidRPr="00BD289E" w:rsidRDefault="00E277B4" w:rsidP="00E277B4">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Skill Level: Analyze It</w:t>
      </w:r>
    </w:p>
    <w:p w14:paraId="67691931" w14:textId="77777777" w:rsidR="00E277B4" w:rsidRPr="00BD289E" w:rsidRDefault="00E277B4" w:rsidP="00E277B4">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Difficulty Level: Difficult</w:t>
      </w:r>
    </w:p>
    <w:p w14:paraId="45F86C1B" w14:textId="77777777" w:rsidR="00E277B4" w:rsidRPr="00BD289E" w:rsidRDefault="00E277B4" w:rsidP="00E277B4">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66581296" w14:textId="77777777" w:rsidR="00E277B4" w:rsidRPr="00BD289E" w:rsidRDefault="00E277B4" w:rsidP="00E277B4">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5BCDE8F8" w14:textId="77777777" w:rsidR="00E277B4" w:rsidRPr="00BD289E" w:rsidRDefault="00E277B4" w:rsidP="00E277B4">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Rationale: All of the statements reflect good critical thinking skills, but only the statement about working from home involves analyzing an assumption. Specifically, the employee has concluded that the boss’s decision is based on a specific assumption that may or may not be correct.</w:t>
      </w:r>
    </w:p>
    <w:p w14:paraId="056F6231" w14:textId="77777777" w:rsidR="00E277B4" w:rsidRPr="00BD289E" w:rsidRDefault="00E277B4" w:rsidP="00E277B4">
      <w:pPr>
        <w:tabs>
          <w:tab w:val="left" w:pos="480"/>
          <w:tab w:val="left" w:pos="900"/>
          <w:tab w:val="left" w:pos="4320"/>
          <w:tab w:val="left" w:pos="4680"/>
        </w:tabs>
        <w:rPr>
          <w:rFonts w:ascii="Times New Roman" w:hAnsi="Times New Roman" w:cs="Times New Roman"/>
        </w:rPr>
      </w:pPr>
    </w:p>
    <w:p w14:paraId="1D169B17" w14:textId="06428591" w:rsidR="0005222C" w:rsidRPr="00BD289E" w:rsidRDefault="0005222C" w:rsidP="0005222C">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48.</w:t>
      </w:r>
      <w:r w:rsidRPr="00BD289E">
        <w:rPr>
          <w:rFonts w:ascii="Times New Roman" w:hAnsi="Times New Roman" w:cs="Times New Roman"/>
        </w:rPr>
        <w:tab/>
      </w:r>
      <w:r w:rsidR="00E7138B" w:rsidRPr="00BD289E">
        <w:rPr>
          <w:rFonts w:ascii="Times New Roman" w:hAnsi="Times New Roman" w:cs="Times New Roman"/>
        </w:rPr>
        <w:t>The statement “all swine are white” constitutes a testable hypothesis. Based on the principle of falsifiability, what should a researcher do to test this hypothesis?</w:t>
      </w:r>
    </w:p>
    <w:p w14:paraId="0748780F" w14:textId="77777777" w:rsidR="0005222C" w:rsidRPr="00BD289E" w:rsidRDefault="00A35E4E" w:rsidP="002B7AC1">
      <w:pPr>
        <w:numPr>
          <w:ilvl w:val="0"/>
          <w:numId w:val="52"/>
        </w:numPr>
        <w:tabs>
          <w:tab w:val="left" w:pos="1080"/>
        </w:tabs>
        <w:ind w:left="1080"/>
        <w:rPr>
          <w:rFonts w:ascii="Times New Roman" w:hAnsi="Times New Roman" w:cs="Times New Roman"/>
        </w:rPr>
      </w:pPr>
      <w:r w:rsidRPr="00BD289E">
        <w:rPr>
          <w:rFonts w:ascii="Times New Roman" w:hAnsi="Times New Roman" w:cs="Times New Roman"/>
        </w:rPr>
        <w:t>count how many white swine are present in a barnyard</w:t>
      </w:r>
    </w:p>
    <w:p w14:paraId="02327B7E" w14:textId="77777777" w:rsidR="0005222C" w:rsidRPr="00BD289E" w:rsidRDefault="0005222C" w:rsidP="002B7AC1">
      <w:pPr>
        <w:numPr>
          <w:ilvl w:val="0"/>
          <w:numId w:val="52"/>
        </w:numPr>
        <w:tabs>
          <w:tab w:val="left" w:pos="1080"/>
        </w:tabs>
        <w:ind w:firstLine="0"/>
        <w:rPr>
          <w:rFonts w:ascii="Times New Roman" w:hAnsi="Times New Roman" w:cs="Times New Roman"/>
        </w:rPr>
      </w:pPr>
      <w:r w:rsidRPr="00BD289E">
        <w:rPr>
          <w:rFonts w:ascii="Times New Roman" w:hAnsi="Times New Roman" w:cs="Times New Roman"/>
        </w:rPr>
        <w:t xml:space="preserve"> </w:t>
      </w:r>
      <w:r w:rsidR="00A35E4E" w:rsidRPr="00BD289E">
        <w:rPr>
          <w:rFonts w:ascii="Times New Roman" w:hAnsi="Times New Roman" w:cs="Times New Roman"/>
        </w:rPr>
        <w:t>gather instances of white swine</w:t>
      </w:r>
    </w:p>
    <w:p w14:paraId="65B85269" w14:textId="77777777" w:rsidR="0005222C" w:rsidRPr="00BD289E" w:rsidRDefault="00E7138B" w:rsidP="002B7AC1">
      <w:pPr>
        <w:numPr>
          <w:ilvl w:val="0"/>
          <w:numId w:val="52"/>
        </w:numPr>
        <w:tabs>
          <w:tab w:val="left" w:pos="1080"/>
        </w:tabs>
        <w:ind w:firstLine="0"/>
        <w:rPr>
          <w:rFonts w:ascii="Times New Roman" w:hAnsi="Times New Roman" w:cs="Times New Roman"/>
        </w:rPr>
      </w:pPr>
      <w:r w:rsidRPr="00BD289E">
        <w:rPr>
          <w:rFonts w:ascii="Times New Roman" w:hAnsi="Times New Roman" w:cs="Times New Roman"/>
        </w:rPr>
        <w:t>find a single black swine</w:t>
      </w:r>
    </w:p>
    <w:p w14:paraId="6B3E647B" w14:textId="77777777" w:rsidR="0005222C" w:rsidRPr="00BD289E" w:rsidRDefault="00A35E4E" w:rsidP="002B7AC1">
      <w:pPr>
        <w:numPr>
          <w:ilvl w:val="0"/>
          <w:numId w:val="52"/>
        </w:numPr>
        <w:tabs>
          <w:tab w:val="left" w:pos="1080"/>
        </w:tabs>
        <w:ind w:firstLine="0"/>
        <w:rPr>
          <w:rFonts w:ascii="Times New Roman" w:hAnsi="Times New Roman" w:cs="Times New Roman"/>
        </w:rPr>
      </w:pPr>
      <w:r w:rsidRPr="00BD289E">
        <w:rPr>
          <w:rFonts w:ascii="Times New Roman" w:hAnsi="Times New Roman" w:cs="Times New Roman"/>
        </w:rPr>
        <w:t>count how many white swine are present in multiple barnyards</w:t>
      </w:r>
    </w:p>
    <w:p w14:paraId="53A1A776"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E7138B" w:rsidRPr="00BD289E">
        <w:rPr>
          <w:rFonts w:ascii="Times New Roman" w:hAnsi="Times New Roman" w:cs="Times New Roman"/>
        </w:rPr>
        <w:t>c</w:t>
      </w:r>
    </w:p>
    <w:p w14:paraId="7BA23F8B"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1A6CA3FF"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Skill Level: Analyze It</w:t>
      </w:r>
    </w:p>
    <w:p w14:paraId="54DC21B6"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 xml:space="preserve">Difficulty Level: </w:t>
      </w:r>
      <w:r w:rsidR="00A35E4E" w:rsidRPr="00BD289E">
        <w:rPr>
          <w:rFonts w:ascii="Times New Roman" w:hAnsi="Times New Roman" w:cs="Times New Roman"/>
        </w:rPr>
        <w:t xml:space="preserve">Easy </w:t>
      </w:r>
    </w:p>
    <w:p w14:paraId="1C06262D"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Learning Objective: 1.2.B Identify important steps to critical thinking, and give an example of how each applies to the science of psychology.</w:t>
      </w:r>
    </w:p>
    <w:p w14:paraId="32F344C5"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39A20ACA"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A35E4E" w:rsidRPr="00BD289E">
        <w:rPr>
          <w:rFonts w:ascii="Times New Roman" w:hAnsi="Times New Roman" w:cs="Times New Roman"/>
        </w:rPr>
        <w:t>Some fundamental logic is at work here. After observing 1,000 white swine, finding the 1,001 does little to test the hypothesis. However, finding a single black swine falsifies the hypothesis readily.</w:t>
      </w:r>
      <w:r w:rsidR="00E7138B" w:rsidRPr="00BD289E">
        <w:rPr>
          <w:rFonts w:ascii="Times New Roman" w:hAnsi="Times New Roman" w:cs="Times New Roman"/>
        </w:rPr>
        <w:t xml:space="preserve"> </w:t>
      </w:r>
    </w:p>
    <w:p w14:paraId="1884BD54" w14:textId="77777777" w:rsidR="0005222C" w:rsidRPr="00BD289E" w:rsidRDefault="0005222C" w:rsidP="0005222C">
      <w:pPr>
        <w:tabs>
          <w:tab w:val="left" w:pos="480"/>
          <w:tab w:val="left" w:pos="900"/>
          <w:tab w:val="left" w:pos="4320"/>
          <w:tab w:val="left" w:pos="4680"/>
        </w:tabs>
        <w:rPr>
          <w:rFonts w:ascii="Times New Roman" w:hAnsi="Times New Roman" w:cs="Times New Roman"/>
        </w:rPr>
      </w:pPr>
    </w:p>
    <w:p w14:paraId="3760001B" w14:textId="77777777" w:rsidR="0005222C" w:rsidRPr="00BD289E" w:rsidRDefault="0005222C" w:rsidP="0005222C">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49.</w:t>
      </w:r>
      <w:r w:rsidRPr="00BD289E">
        <w:rPr>
          <w:rFonts w:ascii="Times New Roman" w:hAnsi="Times New Roman" w:cs="Times New Roman"/>
        </w:rPr>
        <w:tab/>
      </w:r>
      <w:r w:rsidR="007920FB" w:rsidRPr="00BD289E">
        <w:rPr>
          <w:rFonts w:ascii="Times New Roman" w:eastAsia="Times New Roman" w:hAnsi="Times New Roman" w:cs="Times New Roman"/>
        </w:rPr>
        <w:t>The tendency to look for information that supports one’s own belief reflects the __________.</w:t>
      </w:r>
    </w:p>
    <w:p w14:paraId="78F0D54F" w14:textId="77777777" w:rsidR="0005222C" w:rsidRPr="00BD289E" w:rsidRDefault="007920FB" w:rsidP="002B7AC1">
      <w:pPr>
        <w:numPr>
          <w:ilvl w:val="0"/>
          <w:numId w:val="53"/>
        </w:numPr>
        <w:tabs>
          <w:tab w:val="left" w:pos="1080"/>
        </w:tabs>
        <w:ind w:left="1080"/>
        <w:rPr>
          <w:rFonts w:ascii="Times New Roman" w:hAnsi="Times New Roman" w:cs="Times New Roman"/>
        </w:rPr>
      </w:pPr>
      <w:r w:rsidRPr="00BD289E">
        <w:rPr>
          <w:rFonts w:ascii="Times New Roman" w:hAnsi="Times New Roman" w:cs="Times New Roman"/>
        </w:rPr>
        <w:t>confirmation bias</w:t>
      </w:r>
    </w:p>
    <w:p w14:paraId="4A343F2B" w14:textId="77777777" w:rsidR="0005222C" w:rsidRPr="00BD289E" w:rsidRDefault="0005222C" w:rsidP="002B7AC1">
      <w:pPr>
        <w:numPr>
          <w:ilvl w:val="0"/>
          <w:numId w:val="53"/>
        </w:numPr>
        <w:tabs>
          <w:tab w:val="left" w:pos="1080"/>
        </w:tabs>
        <w:ind w:firstLine="0"/>
        <w:rPr>
          <w:rFonts w:ascii="Times New Roman" w:hAnsi="Times New Roman" w:cs="Times New Roman"/>
        </w:rPr>
      </w:pPr>
      <w:r w:rsidRPr="00BD289E">
        <w:rPr>
          <w:rFonts w:ascii="Times New Roman" w:hAnsi="Times New Roman" w:cs="Times New Roman"/>
        </w:rPr>
        <w:t xml:space="preserve"> </w:t>
      </w:r>
      <w:r w:rsidR="007920FB" w:rsidRPr="00BD289E">
        <w:rPr>
          <w:rFonts w:ascii="Times New Roman" w:hAnsi="Times New Roman" w:cs="Times New Roman"/>
        </w:rPr>
        <w:t>principle of falsifiability</w:t>
      </w:r>
    </w:p>
    <w:p w14:paraId="51683E0B" w14:textId="77777777" w:rsidR="0005222C" w:rsidRPr="00BD289E" w:rsidRDefault="007920FB" w:rsidP="002B7AC1">
      <w:pPr>
        <w:numPr>
          <w:ilvl w:val="0"/>
          <w:numId w:val="53"/>
        </w:numPr>
        <w:tabs>
          <w:tab w:val="left" w:pos="1080"/>
        </w:tabs>
        <w:ind w:firstLine="0"/>
        <w:rPr>
          <w:rFonts w:ascii="Times New Roman" w:hAnsi="Times New Roman" w:cs="Times New Roman"/>
        </w:rPr>
      </w:pPr>
      <w:r w:rsidRPr="00BD289E">
        <w:rPr>
          <w:rFonts w:ascii="Times New Roman" w:hAnsi="Times New Roman" w:cs="Times New Roman"/>
        </w:rPr>
        <w:t>volunteer bias</w:t>
      </w:r>
    </w:p>
    <w:p w14:paraId="27211BA4" w14:textId="77777777" w:rsidR="0005222C" w:rsidRPr="00BD289E" w:rsidRDefault="007920FB" w:rsidP="002B7AC1">
      <w:pPr>
        <w:numPr>
          <w:ilvl w:val="0"/>
          <w:numId w:val="53"/>
        </w:numPr>
        <w:tabs>
          <w:tab w:val="left" w:pos="1080"/>
        </w:tabs>
        <w:ind w:firstLine="0"/>
        <w:rPr>
          <w:rFonts w:ascii="Times New Roman" w:hAnsi="Times New Roman" w:cs="Times New Roman"/>
        </w:rPr>
      </w:pPr>
      <w:r w:rsidRPr="00BD289E">
        <w:rPr>
          <w:rFonts w:ascii="Times New Roman" w:hAnsi="Times New Roman" w:cs="Times New Roman"/>
        </w:rPr>
        <w:t>willingness to wonder</w:t>
      </w:r>
    </w:p>
    <w:p w14:paraId="3C2E2EC8"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52C57E14"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Topic: Critical Thinking Steps</w:t>
      </w:r>
    </w:p>
    <w:p w14:paraId="7D82B3C8"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7920FB" w:rsidRPr="00BD289E">
        <w:rPr>
          <w:rFonts w:ascii="Times New Roman" w:hAnsi="Times New Roman" w:cs="Times New Roman"/>
        </w:rPr>
        <w:t xml:space="preserve">Understand the Concepts  </w:t>
      </w:r>
    </w:p>
    <w:p w14:paraId="1A37FCCA"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 xml:space="preserve">Difficulty Level: </w:t>
      </w:r>
      <w:r w:rsidR="007920FB" w:rsidRPr="00BD289E">
        <w:rPr>
          <w:rFonts w:ascii="Times New Roman" w:hAnsi="Times New Roman" w:cs="Times New Roman"/>
        </w:rPr>
        <w:t xml:space="preserve">Moderate </w:t>
      </w:r>
    </w:p>
    <w:p w14:paraId="70E9920B"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4B94A6D5"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20D11684" w14:textId="77777777" w:rsidR="0005222C" w:rsidRPr="00BD289E" w:rsidRDefault="0005222C" w:rsidP="0005222C">
      <w:pPr>
        <w:tabs>
          <w:tab w:val="left" w:pos="480"/>
          <w:tab w:val="left" w:pos="90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7920FB" w:rsidRPr="00BD289E">
        <w:rPr>
          <w:rFonts w:ascii="Times New Roman" w:hAnsi="Times New Roman" w:cs="Times New Roman"/>
        </w:rPr>
        <w:t>Only paying attention to or seeking information in line with existing beliefs runs counter to the principles of critical thinking.</w:t>
      </w:r>
    </w:p>
    <w:p w14:paraId="10599754" w14:textId="77777777" w:rsidR="0005222C" w:rsidRPr="00BD289E" w:rsidRDefault="0005222C" w:rsidP="0005222C">
      <w:pPr>
        <w:tabs>
          <w:tab w:val="left" w:pos="480"/>
          <w:tab w:val="left" w:pos="900"/>
          <w:tab w:val="left" w:pos="4320"/>
          <w:tab w:val="left" w:pos="4680"/>
        </w:tabs>
        <w:rPr>
          <w:rFonts w:ascii="Times New Roman" w:hAnsi="Times New Roman" w:cs="Times New Roman"/>
        </w:rPr>
      </w:pPr>
    </w:p>
    <w:p w14:paraId="598C249D" w14:textId="410AC645" w:rsidR="00E277B4" w:rsidRPr="00BD289E" w:rsidRDefault="00E60984" w:rsidP="00E277B4">
      <w:pPr>
        <w:ind w:left="720" w:hanging="720"/>
        <w:rPr>
          <w:rFonts w:ascii="Times New Roman" w:hAnsi="Times New Roman" w:cs="Times New Roman"/>
        </w:rPr>
      </w:pPr>
      <w:r w:rsidRPr="00BD289E">
        <w:rPr>
          <w:rFonts w:ascii="Times New Roman" w:hAnsi="Times New Roman" w:cs="Times New Roman"/>
        </w:rPr>
        <w:t>50</w:t>
      </w:r>
      <w:r w:rsidR="00E277B4" w:rsidRPr="00BD289E">
        <w:rPr>
          <w:rFonts w:ascii="Times New Roman" w:hAnsi="Times New Roman" w:cs="Times New Roman"/>
        </w:rPr>
        <w:t>.</w:t>
      </w:r>
      <w:r w:rsidR="00E277B4" w:rsidRPr="00BD289E">
        <w:rPr>
          <w:rFonts w:ascii="Times New Roman" w:hAnsi="Times New Roman" w:cs="Times New Roman"/>
        </w:rPr>
        <w:tab/>
        <w:t>“I really want to believe my vague recollection of an incident that occurred at Disneyland as a preschooler is true, but that doesn’t mean that it is true.” Which of the following critical thinking guidelines does this example illustrate?</w:t>
      </w:r>
    </w:p>
    <w:p w14:paraId="70658BA6" w14:textId="77777777" w:rsidR="00E277B4" w:rsidRPr="00BD289E" w:rsidRDefault="00E277B4" w:rsidP="002B7AC1">
      <w:pPr>
        <w:numPr>
          <w:ilvl w:val="0"/>
          <w:numId w:val="40"/>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Examine the evidence. </w:t>
      </w:r>
    </w:p>
    <w:p w14:paraId="02AB5FBC" w14:textId="77777777" w:rsidR="00E277B4" w:rsidRPr="00BD289E" w:rsidRDefault="00E277B4" w:rsidP="002B7AC1">
      <w:pPr>
        <w:numPr>
          <w:ilvl w:val="0"/>
          <w:numId w:val="40"/>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Define your terms. </w:t>
      </w:r>
    </w:p>
    <w:p w14:paraId="03846FAA" w14:textId="77777777" w:rsidR="00E277B4" w:rsidRPr="00BD289E" w:rsidRDefault="00E277B4" w:rsidP="002B7AC1">
      <w:pPr>
        <w:numPr>
          <w:ilvl w:val="0"/>
          <w:numId w:val="40"/>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Don’t oversimplify. </w:t>
      </w:r>
    </w:p>
    <w:p w14:paraId="0ABC815D" w14:textId="77777777" w:rsidR="00E277B4" w:rsidRPr="00BD289E" w:rsidRDefault="00E277B4" w:rsidP="002B7AC1">
      <w:pPr>
        <w:numPr>
          <w:ilvl w:val="0"/>
          <w:numId w:val="40"/>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Avoid emotional reasoning. </w:t>
      </w:r>
    </w:p>
    <w:p w14:paraId="7CBB8485"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Answer: d</w:t>
      </w:r>
    </w:p>
    <w:p w14:paraId="40D7D8A8"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Topic: Critical Thinking Steps</w:t>
      </w:r>
    </w:p>
    <w:p w14:paraId="339F7F05"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Skill Level: Analyze It</w:t>
      </w:r>
    </w:p>
    <w:p w14:paraId="08D8C26E"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Moderate</w:t>
      </w:r>
    </w:p>
    <w:p w14:paraId="7EA7A0BE"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7FCE8E5C"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32384AA5"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Rationale: This is part of the analyze assumptions and biases step in critical thinking.</w:t>
      </w:r>
    </w:p>
    <w:p w14:paraId="34947316" w14:textId="77777777" w:rsidR="00E277B4" w:rsidRPr="00BD289E" w:rsidRDefault="00E277B4" w:rsidP="00E277B4">
      <w:pPr>
        <w:tabs>
          <w:tab w:val="left" w:pos="480"/>
          <w:tab w:val="left" w:pos="900"/>
          <w:tab w:val="left" w:pos="4320"/>
          <w:tab w:val="left" w:pos="4680"/>
        </w:tabs>
        <w:rPr>
          <w:rFonts w:ascii="Times New Roman" w:hAnsi="Times New Roman" w:cs="Times New Roman"/>
        </w:rPr>
      </w:pPr>
    </w:p>
    <w:p w14:paraId="3E0FCFFC" w14:textId="5565208E" w:rsidR="00E277B4" w:rsidRPr="00BD289E" w:rsidRDefault="00E60984" w:rsidP="00E277B4">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rPr>
        <w:t>5</w:t>
      </w:r>
      <w:r w:rsidR="004262CB" w:rsidRPr="00BD289E">
        <w:rPr>
          <w:rFonts w:ascii="Times New Roman" w:hAnsi="Times New Roman" w:cs="Times New Roman"/>
        </w:rPr>
        <w:t>1</w:t>
      </w:r>
      <w:r w:rsidR="00E277B4" w:rsidRPr="00BD289E">
        <w:rPr>
          <w:rFonts w:ascii="Times New Roman" w:hAnsi="Times New Roman" w:cs="Times New Roman"/>
        </w:rPr>
        <w:t>.</w:t>
      </w:r>
      <w:r w:rsidR="00E277B4" w:rsidRPr="00BD289E">
        <w:rPr>
          <w:rFonts w:ascii="Times New Roman" w:hAnsi="Times New Roman" w:cs="Times New Roman"/>
        </w:rPr>
        <w:tab/>
        <w:t>Critical thinkers should approach psychology textbooks as __________.</w:t>
      </w:r>
    </w:p>
    <w:p w14:paraId="7FAACAD6" w14:textId="77777777" w:rsidR="00E277B4" w:rsidRPr="00BD289E" w:rsidRDefault="00E277B4" w:rsidP="002B7AC1">
      <w:pPr>
        <w:numPr>
          <w:ilvl w:val="0"/>
          <w:numId w:val="41"/>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being almost entirely correct </w:t>
      </w:r>
    </w:p>
    <w:p w14:paraId="56348135" w14:textId="77777777" w:rsidR="00E277B4" w:rsidRPr="00BD289E" w:rsidRDefault="00E277B4" w:rsidP="002B7AC1">
      <w:pPr>
        <w:numPr>
          <w:ilvl w:val="0"/>
          <w:numId w:val="41"/>
        </w:numPr>
        <w:tabs>
          <w:tab w:val="left" w:pos="480"/>
          <w:tab w:val="left" w:pos="1080"/>
        </w:tabs>
        <w:ind w:firstLine="0"/>
        <w:rPr>
          <w:rFonts w:ascii="Times New Roman" w:hAnsi="Times New Roman" w:cs="Times New Roman"/>
        </w:rPr>
      </w:pPr>
      <w:r w:rsidRPr="00BD289E">
        <w:rPr>
          <w:rFonts w:ascii="Times New Roman" w:hAnsi="Times New Roman" w:cs="Times New Roman"/>
        </w:rPr>
        <w:t>an opportunity to generate alternative explanations</w:t>
      </w:r>
    </w:p>
    <w:p w14:paraId="374DA5B2" w14:textId="77777777" w:rsidR="00E277B4" w:rsidRPr="00BD289E" w:rsidRDefault="00E277B4" w:rsidP="002B7AC1">
      <w:pPr>
        <w:numPr>
          <w:ilvl w:val="0"/>
          <w:numId w:val="41"/>
        </w:numPr>
        <w:tabs>
          <w:tab w:val="left" w:pos="480"/>
          <w:tab w:val="left" w:pos="1080"/>
        </w:tabs>
        <w:ind w:firstLine="0"/>
        <w:rPr>
          <w:rFonts w:ascii="Times New Roman" w:hAnsi="Times New Roman" w:cs="Times New Roman"/>
        </w:rPr>
      </w:pPr>
      <w:r w:rsidRPr="00BD289E">
        <w:rPr>
          <w:rFonts w:ascii="Times New Roman" w:hAnsi="Times New Roman" w:cs="Times New Roman"/>
        </w:rPr>
        <w:t>being almost entirely incorrect</w:t>
      </w:r>
    </w:p>
    <w:p w14:paraId="38DA7688" w14:textId="77777777" w:rsidR="00E277B4" w:rsidRPr="00BD289E" w:rsidRDefault="00E277B4" w:rsidP="002B7AC1">
      <w:pPr>
        <w:numPr>
          <w:ilvl w:val="0"/>
          <w:numId w:val="41"/>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a way to reduce uncertainties </w:t>
      </w:r>
    </w:p>
    <w:p w14:paraId="30020338"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Answer: b</w:t>
      </w:r>
    </w:p>
    <w:p w14:paraId="58423D94"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Topic: Critical Thinking Steps</w:t>
      </w:r>
    </w:p>
    <w:p w14:paraId="0041467D"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Skill Level: Analyze It</w:t>
      </w:r>
    </w:p>
    <w:p w14:paraId="6339D637"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Difficult</w:t>
      </w:r>
    </w:p>
    <w:p w14:paraId="3CDBEDA6"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5C38D038"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0A98E929"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Rationale: Critical thinkers do not assume that theories or facts are either correct or incorrect. Instead, they consider other interpretations before deciding on the most likely one. Critical thinking also requires tolerating uncertainty.</w:t>
      </w:r>
    </w:p>
    <w:p w14:paraId="27358431" w14:textId="0534B6B8" w:rsidR="00D97460" w:rsidRDefault="00D97460">
      <w:pPr>
        <w:rPr>
          <w:rFonts w:ascii="Times New Roman" w:hAnsi="Times New Roman" w:cs="Times New Roman"/>
        </w:rPr>
      </w:pPr>
      <w:r>
        <w:rPr>
          <w:rFonts w:ascii="Times New Roman" w:hAnsi="Times New Roman" w:cs="Times New Roman"/>
        </w:rPr>
        <w:br w:type="page"/>
      </w:r>
    </w:p>
    <w:p w14:paraId="4B1D0B6A" w14:textId="5125B1BA" w:rsidR="00E277B4" w:rsidRPr="00BD289E" w:rsidRDefault="00E60984" w:rsidP="00E277B4">
      <w:pPr>
        <w:ind w:left="720" w:hanging="720"/>
        <w:rPr>
          <w:rFonts w:ascii="Times New Roman" w:hAnsi="Times New Roman" w:cs="Times New Roman"/>
        </w:rPr>
      </w:pPr>
      <w:r w:rsidRPr="00BD289E">
        <w:rPr>
          <w:rFonts w:ascii="Times New Roman" w:hAnsi="Times New Roman" w:cs="Times New Roman"/>
        </w:rPr>
        <w:lastRenderedPageBreak/>
        <w:t>5</w:t>
      </w:r>
      <w:r w:rsidR="004262CB" w:rsidRPr="00BD289E">
        <w:rPr>
          <w:rFonts w:ascii="Times New Roman" w:hAnsi="Times New Roman" w:cs="Times New Roman"/>
        </w:rPr>
        <w:t>2</w:t>
      </w:r>
      <w:r w:rsidR="00E277B4" w:rsidRPr="00BD289E">
        <w:rPr>
          <w:rFonts w:ascii="Times New Roman" w:hAnsi="Times New Roman" w:cs="Times New Roman"/>
        </w:rPr>
        <w:t>.</w:t>
      </w:r>
      <w:r w:rsidR="00E277B4" w:rsidRPr="00BD289E">
        <w:rPr>
          <w:rFonts w:ascii="Times New Roman" w:hAnsi="Times New Roman" w:cs="Times New Roman"/>
        </w:rPr>
        <w:tab/>
        <w:t xml:space="preserve">“My memory of getting knocked down by a wave at Newport Beach could be based on what my parents told me later, not on my own recollection.” Which critical thinking guideline does this </w:t>
      </w:r>
      <w:r w:rsidR="004262CB" w:rsidRPr="00BD289E">
        <w:rPr>
          <w:rFonts w:ascii="Times New Roman" w:hAnsi="Times New Roman" w:cs="Times New Roman"/>
        </w:rPr>
        <w:t xml:space="preserve">statement </w:t>
      </w:r>
      <w:r w:rsidR="00E277B4" w:rsidRPr="00BD289E">
        <w:rPr>
          <w:rFonts w:ascii="Times New Roman" w:hAnsi="Times New Roman" w:cs="Times New Roman"/>
        </w:rPr>
        <w:t>illustrate?</w:t>
      </w:r>
    </w:p>
    <w:p w14:paraId="344BC384" w14:textId="77777777" w:rsidR="00E277B4" w:rsidRPr="00BD289E" w:rsidRDefault="00E277B4" w:rsidP="002B7AC1">
      <w:pPr>
        <w:numPr>
          <w:ilvl w:val="0"/>
          <w:numId w:val="42"/>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Define your terms. </w:t>
      </w:r>
    </w:p>
    <w:p w14:paraId="599868E8" w14:textId="77777777" w:rsidR="00E277B4" w:rsidRPr="00BD289E" w:rsidRDefault="00E277B4" w:rsidP="002B7AC1">
      <w:pPr>
        <w:numPr>
          <w:ilvl w:val="0"/>
          <w:numId w:val="42"/>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Avoid emotional reasoning. </w:t>
      </w:r>
    </w:p>
    <w:p w14:paraId="46FD70D6" w14:textId="77777777" w:rsidR="00E277B4" w:rsidRPr="00BD289E" w:rsidRDefault="00E277B4" w:rsidP="002B7AC1">
      <w:pPr>
        <w:numPr>
          <w:ilvl w:val="0"/>
          <w:numId w:val="42"/>
        </w:numPr>
        <w:tabs>
          <w:tab w:val="left" w:pos="480"/>
          <w:tab w:val="left" w:pos="1080"/>
        </w:tabs>
        <w:ind w:firstLine="0"/>
        <w:rPr>
          <w:rFonts w:ascii="Times New Roman" w:hAnsi="Times New Roman" w:cs="Times New Roman"/>
        </w:rPr>
      </w:pPr>
      <w:r w:rsidRPr="00BD289E">
        <w:rPr>
          <w:rFonts w:ascii="Times New Roman" w:hAnsi="Times New Roman" w:cs="Times New Roman"/>
        </w:rPr>
        <w:t>Weigh conclusions.</w:t>
      </w:r>
    </w:p>
    <w:p w14:paraId="03DE9272" w14:textId="77777777" w:rsidR="00E277B4" w:rsidRPr="00BD289E" w:rsidRDefault="00E277B4" w:rsidP="002B7AC1">
      <w:pPr>
        <w:numPr>
          <w:ilvl w:val="0"/>
          <w:numId w:val="42"/>
        </w:numPr>
        <w:tabs>
          <w:tab w:val="left" w:pos="480"/>
          <w:tab w:val="left" w:pos="1080"/>
        </w:tabs>
        <w:ind w:firstLine="0"/>
        <w:rPr>
          <w:rFonts w:ascii="Times New Roman" w:hAnsi="Times New Roman" w:cs="Times New Roman"/>
        </w:rPr>
      </w:pPr>
      <w:r w:rsidRPr="00BD289E">
        <w:rPr>
          <w:rFonts w:ascii="Times New Roman" w:hAnsi="Times New Roman" w:cs="Times New Roman"/>
        </w:rPr>
        <w:t>Analyze assumptions and biases.</w:t>
      </w:r>
    </w:p>
    <w:p w14:paraId="0CA4C495"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Answer: c</w:t>
      </w:r>
    </w:p>
    <w:p w14:paraId="28163F34"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Topic: Critical Thinking Steps</w:t>
      </w:r>
    </w:p>
    <w:p w14:paraId="788374C5"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Skill Level: Apply What You Know</w:t>
      </w:r>
    </w:p>
    <w:p w14:paraId="6623A353"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Easy</w:t>
      </w:r>
    </w:p>
    <w:p w14:paraId="003D8770"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538196D3"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2D83ECE7"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Rationale: Critical thinkers consider other possible interpretations by creatively generating as many reasonable explanations of the topic at hand as possible before settling on the most likely one.</w:t>
      </w:r>
    </w:p>
    <w:p w14:paraId="39243063" w14:textId="77777777" w:rsidR="00E277B4" w:rsidRPr="00BD289E" w:rsidRDefault="00E277B4" w:rsidP="00E277B4">
      <w:pPr>
        <w:tabs>
          <w:tab w:val="left" w:pos="480"/>
          <w:tab w:val="left" w:pos="900"/>
          <w:tab w:val="left" w:pos="4320"/>
          <w:tab w:val="left" w:pos="4680"/>
        </w:tabs>
        <w:rPr>
          <w:rFonts w:ascii="Times New Roman" w:hAnsi="Times New Roman" w:cs="Times New Roman"/>
        </w:rPr>
      </w:pPr>
    </w:p>
    <w:p w14:paraId="3C6110F8" w14:textId="2E20104D" w:rsidR="00E277B4" w:rsidRPr="00BD289E" w:rsidRDefault="004262CB" w:rsidP="00E277B4">
      <w:pPr>
        <w:tabs>
          <w:tab w:val="left" w:pos="840"/>
          <w:tab w:val="left" w:pos="4320"/>
          <w:tab w:val="left" w:pos="4680"/>
        </w:tabs>
        <w:ind w:left="720" w:hanging="720"/>
        <w:rPr>
          <w:rFonts w:ascii="Times New Roman" w:hAnsi="Times New Roman" w:cs="Times New Roman"/>
        </w:rPr>
      </w:pPr>
      <w:r w:rsidRPr="00BD289E">
        <w:rPr>
          <w:rFonts w:ascii="Times New Roman" w:hAnsi="Times New Roman" w:cs="Times New Roman"/>
          <w:bCs/>
        </w:rPr>
        <w:t>53</w:t>
      </w:r>
      <w:r w:rsidR="00B130A1" w:rsidRPr="00BD289E">
        <w:rPr>
          <w:rFonts w:ascii="Times New Roman" w:hAnsi="Times New Roman" w:cs="Times New Roman"/>
          <w:bCs/>
        </w:rPr>
        <w:t>.</w:t>
      </w:r>
      <w:r w:rsidR="00E277B4" w:rsidRPr="00BD289E">
        <w:rPr>
          <w:rFonts w:ascii="Times New Roman" w:hAnsi="Times New Roman" w:cs="Times New Roman"/>
        </w:rPr>
        <w:tab/>
        <w:t>Randy meets a Californian who grows his own vegetables and refuses to eat nonorganic food. Randy concludes that Californians are overzealous about nutrition. Which critical thinking guideline did Randy overlook?</w:t>
      </w:r>
    </w:p>
    <w:p w14:paraId="72D4CD1D" w14:textId="77777777" w:rsidR="00E277B4" w:rsidRPr="00BD289E" w:rsidRDefault="00E277B4" w:rsidP="002B7AC1">
      <w:pPr>
        <w:numPr>
          <w:ilvl w:val="0"/>
          <w:numId w:val="43"/>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Don’t oversimplify. </w:t>
      </w:r>
    </w:p>
    <w:p w14:paraId="68CDB543" w14:textId="77777777" w:rsidR="00E277B4" w:rsidRPr="00BD289E" w:rsidRDefault="00E277B4" w:rsidP="002B7AC1">
      <w:pPr>
        <w:numPr>
          <w:ilvl w:val="0"/>
          <w:numId w:val="43"/>
        </w:numPr>
        <w:tabs>
          <w:tab w:val="left" w:pos="480"/>
          <w:tab w:val="left" w:pos="1080"/>
        </w:tabs>
        <w:ind w:firstLine="0"/>
        <w:rPr>
          <w:rFonts w:ascii="Times New Roman" w:hAnsi="Times New Roman" w:cs="Times New Roman"/>
        </w:rPr>
      </w:pPr>
      <w:r w:rsidRPr="00BD289E">
        <w:rPr>
          <w:rFonts w:ascii="Times New Roman" w:hAnsi="Times New Roman" w:cs="Times New Roman"/>
        </w:rPr>
        <w:t>Define your terms.</w:t>
      </w:r>
    </w:p>
    <w:p w14:paraId="36AFC28D" w14:textId="77777777" w:rsidR="00E277B4" w:rsidRPr="00BD289E" w:rsidRDefault="00E277B4" w:rsidP="002B7AC1">
      <w:pPr>
        <w:numPr>
          <w:ilvl w:val="0"/>
          <w:numId w:val="43"/>
        </w:numPr>
        <w:tabs>
          <w:tab w:val="left" w:pos="480"/>
          <w:tab w:val="left" w:pos="1080"/>
        </w:tabs>
        <w:ind w:firstLine="0"/>
        <w:rPr>
          <w:rFonts w:ascii="Times New Roman" w:hAnsi="Times New Roman" w:cs="Times New Roman"/>
        </w:rPr>
      </w:pPr>
      <w:r w:rsidRPr="00BD289E">
        <w:rPr>
          <w:rFonts w:ascii="Times New Roman" w:hAnsi="Times New Roman" w:cs="Times New Roman"/>
        </w:rPr>
        <w:t>Weigh conclusions.</w:t>
      </w:r>
    </w:p>
    <w:p w14:paraId="0FC774B1" w14:textId="77777777" w:rsidR="00E277B4" w:rsidRPr="00BD289E" w:rsidRDefault="00E277B4" w:rsidP="002B7AC1">
      <w:pPr>
        <w:numPr>
          <w:ilvl w:val="0"/>
          <w:numId w:val="43"/>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Examine the evidence. </w:t>
      </w:r>
    </w:p>
    <w:p w14:paraId="71D45921"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Answer: d</w:t>
      </w:r>
    </w:p>
    <w:p w14:paraId="7A6C34FB"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Topic: Critical Thinking Steps</w:t>
      </w:r>
    </w:p>
    <w:p w14:paraId="243973E7"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Skill Level: Apply What You Know</w:t>
      </w:r>
    </w:p>
    <w:p w14:paraId="4B201BFD"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Easy</w:t>
      </w:r>
    </w:p>
    <w:p w14:paraId="29DEA628"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5D991FED"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566AA74E"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 xml:space="preserve">Rationale: This is an example of generalizing from a personal experience, a common form of oversimplification. </w:t>
      </w:r>
    </w:p>
    <w:p w14:paraId="54A13DDE" w14:textId="77777777" w:rsidR="00E277B4" w:rsidRPr="00BD289E" w:rsidRDefault="00E277B4" w:rsidP="00E277B4">
      <w:pPr>
        <w:tabs>
          <w:tab w:val="left" w:pos="480"/>
          <w:tab w:val="left" w:pos="900"/>
          <w:tab w:val="left" w:pos="4320"/>
          <w:tab w:val="left" w:pos="4680"/>
        </w:tabs>
        <w:rPr>
          <w:rFonts w:ascii="Times New Roman" w:hAnsi="Times New Roman" w:cs="Times New Roman"/>
        </w:rPr>
      </w:pPr>
    </w:p>
    <w:p w14:paraId="48CF4204" w14:textId="1F1E2ABF" w:rsidR="00E277B4" w:rsidRPr="00BD289E" w:rsidRDefault="004262CB" w:rsidP="00E277B4">
      <w:pPr>
        <w:ind w:left="720" w:hanging="720"/>
        <w:rPr>
          <w:rFonts w:ascii="Times New Roman" w:hAnsi="Times New Roman" w:cs="Times New Roman"/>
        </w:rPr>
      </w:pPr>
      <w:r w:rsidRPr="00BD289E">
        <w:rPr>
          <w:rFonts w:ascii="Times New Roman" w:hAnsi="Times New Roman" w:cs="Times New Roman"/>
          <w:bCs/>
        </w:rPr>
        <w:t>54</w:t>
      </w:r>
      <w:r w:rsidR="00E277B4" w:rsidRPr="00BD289E">
        <w:rPr>
          <w:rFonts w:ascii="Times New Roman" w:hAnsi="Times New Roman" w:cs="Times New Roman"/>
          <w:bCs/>
        </w:rPr>
        <w:t>.</w:t>
      </w:r>
      <w:r w:rsidR="00E277B4" w:rsidRPr="00BD289E">
        <w:rPr>
          <w:rFonts w:ascii="Times New Roman" w:hAnsi="Times New Roman" w:cs="Times New Roman"/>
        </w:rPr>
        <w:tab/>
        <w:t>“I may never know for sure whether some of my childhood memories are real or accurate.” Which of the following critical thinking guidelines does this example illustrate?</w:t>
      </w:r>
    </w:p>
    <w:p w14:paraId="52248186" w14:textId="77777777" w:rsidR="00E277B4" w:rsidRPr="00BD289E" w:rsidRDefault="00E277B4" w:rsidP="002B7AC1">
      <w:pPr>
        <w:numPr>
          <w:ilvl w:val="0"/>
          <w:numId w:val="44"/>
        </w:numPr>
        <w:tabs>
          <w:tab w:val="left" w:pos="480"/>
          <w:tab w:val="left" w:pos="1080"/>
        </w:tabs>
        <w:ind w:firstLine="0"/>
        <w:rPr>
          <w:rFonts w:ascii="Times New Roman" w:hAnsi="Times New Roman" w:cs="Times New Roman"/>
        </w:rPr>
      </w:pPr>
      <w:r w:rsidRPr="00BD289E">
        <w:rPr>
          <w:rFonts w:ascii="Times New Roman" w:hAnsi="Times New Roman" w:cs="Times New Roman"/>
        </w:rPr>
        <w:t>Define your terms.</w:t>
      </w:r>
    </w:p>
    <w:p w14:paraId="5D89C500" w14:textId="77777777" w:rsidR="00E277B4" w:rsidRPr="00BD289E" w:rsidRDefault="00E277B4" w:rsidP="002B7AC1">
      <w:pPr>
        <w:numPr>
          <w:ilvl w:val="0"/>
          <w:numId w:val="44"/>
        </w:numPr>
        <w:tabs>
          <w:tab w:val="left" w:pos="480"/>
          <w:tab w:val="left" w:pos="1080"/>
        </w:tabs>
        <w:ind w:firstLine="0"/>
        <w:rPr>
          <w:rFonts w:ascii="Times New Roman" w:hAnsi="Times New Roman" w:cs="Times New Roman"/>
        </w:rPr>
      </w:pPr>
      <w:r w:rsidRPr="00BD289E">
        <w:rPr>
          <w:rFonts w:ascii="Times New Roman" w:hAnsi="Times New Roman" w:cs="Times New Roman"/>
        </w:rPr>
        <w:t>Examine the evidence.</w:t>
      </w:r>
    </w:p>
    <w:p w14:paraId="09576A3E" w14:textId="77777777" w:rsidR="00E277B4" w:rsidRPr="00BD289E" w:rsidRDefault="00E277B4" w:rsidP="002B7AC1">
      <w:pPr>
        <w:numPr>
          <w:ilvl w:val="0"/>
          <w:numId w:val="44"/>
        </w:numPr>
        <w:tabs>
          <w:tab w:val="left" w:pos="480"/>
          <w:tab w:val="left" w:pos="1080"/>
        </w:tabs>
        <w:ind w:firstLine="0"/>
        <w:rPr>
          <w:rFonts w:ascii="Times New Roman" w:hAnsi="Times New Roman" w:cs="Times New Roman"/>
        </w:rPr>
      </w:pPr>
      <w:r w:rsidRPr="00BD289E">
        <w:rPr>
          <w:rFonts w:ascii="Times New Roman" w:hAnsi="Times New Roman" w:cs="Times New Roman"/>
        </w:rPr>
        <w:t>Weigh conclusions.</w:t>
      </w:r>
    </w:p>
    <w:p w14:paraId="79938CCF" w14:textId="77777777" w:rsidR="00E277B4" w:rsidRPr="00BD289E" w:rsidRDefault="00E277B4" w:rsidP="002B7AC1">
      <w:pPr>
        <w:numPr>
          <w:ilvl w:val="0"/>
          <w:numId w:val="44"/>
        </w:numPr>
        <w:tabs>
          <w:tab w:val="left" w:pos="480"/>
          <w:tab w:val="left" w:pos="1080"/>
        </w:tabs>
        <w:ind w:firstLine="0"/>
        <w:rPr>
          <w:rFonts w:ascii="Times New Roman" w:hAnsi="Times New Roman" w:cs="Times New Roman"/>
        </w:rPr>
      </w:pPr>
      <w:r w:rsidRPr="00BD289E">
        <w:rPr>
          <w:rFonts w:ascii="Times New Roman" w:hAnsi="Times New Roman" w:cs="Times New Roman"/>
        </w:rPr>
        <w:t xml:space="preserve">Ask questions and be willing to wonder. </w:t>
      </w:r>
    </w:p>
    <w:p w14:paraId="2C8DDB8F"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Answer: c</w:t>
      </w:r>
    </w:p>
    <w:p w14:paraId="592CC840"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Topic: Critical Thinking Steps</w:t>
      </w:r>
    </w:p>
    <w:p w14:paraId="260B2E25"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Skill Level: Apply What You Know</w:t>
      </w:r>
    </w:p>
    <w:p w14:paraId="15F614B1"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Difficulty Level: Moderate</w:t>
      </w:r>
    </w:p>
    <w:p w14:paraId="1C847636"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Learning Objective: 1.2.B Identify important steps to critical thinking, and give an example of how each applies to the science of psychology.</w:t>
      </w:r>
    </w:p>
    <w:p w14:paraId="20B7BA07"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w:t>
      </w:r>
    </w:p>
    <w:p w14:paraId="4368722A" w14:textId="77777777" w:rsidR="00E277B4" w:rsidRPr="00BD289E" w:rsidRDefault="00E277B4" w:rsidP="00E277B4">
      <w:pPr>
        <w:tabs>
          <w:tab w:val="left" w:pos="480"/>
          <w:tab w:val="left" w:pos="1080"/>
        </w:tabs>
        <w:ind w:left="720"/>
        <w:rPr>
          <w:rFonts w:ascii="Times New Roman" w:hAnsi="Times New Roman" w:cs="Times New Roman"/>
        </w:rPr>
      </w:pPr>
      <w:r w:rsidRPr="00BD289E">
        <w:rPr>
          <w:rFonts w:ascii="Times New Roman" w:hAnsi="Times New Roman" w:cs="Times New Roman"/>
        </w:rPr>
        <w:t>Rationale: Critical thinkers are willing to accept a state of uncertainty when there is little or no evidence, the evidence permits only tentative conclusions, or the evidence seems strong only until new evidence throws beliefs into disarray.</w:t>
      </w:r>
    </w:p>
    <w:p w14:paraId="18F08403" w14:textId="77777777" w:rsidR="00E277B4" w:rsidRPr="00BD289E" w:rsidRDefault="00E277B4" w:rsidP="00E277B4">
      <w:pPr>
        <w:tabs>
          <w:tab w:val="left" w:pos="480"/>
          <w:tab w:val="left" w:pos="900"/>
          <w:tab w:val="left" w:pos="4320"/>
          <w:tab w:val="left" w:pos="4680"/>
        </w:tabs>
        <w:rPr>
          <w:rFonts w:ascii="Times New Roman" w:hAnsi="Times New Roman" w:cs="Times New Roman"/>
        </w:rPr>
      </w:pPr>
    </w:p>
    <w:p w14:paraId="5E0516E5" w14:textId="635AB3E2" w:rsidR="007C3B39" w:rsidRPr="00BD289E" w:rsidRDefault="007C3B39" w:rsidP="007C3B39">
      <w:pPr>
        <w:ind w:left="720" w:hanging="720"/>
        <w:rPr>
          <w:rFonts w:ascii="Times New Roman" w:hAnsi="Times New Roman" w:cs="Times New Roman"/>
        </w:rPr>
      </w:pPr>
      <w:r w:rsidRPr="00BD289E">
        <w:rPr>
          <w:rFonts w:ascii="Times New Roman" w:hAnsi="Times New Roman" w:cs="Times New Roman"/>
        </w:rPr>
        <w:t>55.</w:t>
      </w:r>
      <w:r w:rsidRPr="00BD289E">
        <w:rPr>
          <w:rFonts w:ascii="Times New Roman" w:hAnsi="Times New Roman" w:cs="Times New Roman"/>
        </w:rPr>
        <w:tab/>
        <w:t xml:space="preserve">Researchers prefer to select participants who accurately represent the larger population that the researchers are interested in. This type of a group is called a __________ sample. </w:t>
      </w:r>
    </w:p>
    <w:p w14:paraId="044C24B0"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double-blind</w:t>
      </w:r>
    </w:p>
    <w:p w14:paraId="78283113"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cross-cultural</w:t>
      </w:r>
    </w:p>
    <w:p w14:paraId="38EFAE7F"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volunteer</w:t>
      </w:r>
    </w:p>
    <w:p w14:paraId="5E061D12"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representative</w:t>
      </w:r>
    </w:p>
    <w:p w14:paraId="2B961AB3"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Answer: d</w:t>
      </w:r>
    </w:p>
    <w:p w14:paraId="388B12BB" w14:textId="29B3BE6B"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Finding a Sample</w:t>
      </w:r>
    </w:p>
    <w:p w14:paraId="4A5A5145"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05ECACE5"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63B18516"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2C4B8A2A" w14:textId="77777777" w:rsidR="007C3B39" w:rsidRPr="00BD289E" w:rsidRDefault="007C3B39" w:rsidP="007C3B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690039AF"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representative sample is a group of individuals, selected from a population for study, that matches the population on important characteristics.</w:t>
      </w:r>
    </w:p>
    <w:p w14:paraId="48B1D2E7" w14:textId="77777777" w:rsidR="007C3B39" w:rsidRPr="00BD289E" w:rsidRDefault="007C3B39" w:rsidP="007C3B39">
      <w:pPr>
        <w:rPr>
          <w:rFonts w:ascii="Times New Roman" w:hAnsi="Times New Roman" w:cs="Times New Roman"/>
          <w:b/>
          <w:bCs/>
        </w:rPr>
      </w:pPr>
    </w:p>
    <w:p w14:paraId="68F4CA12" w14:textId="6ECF7FDC" w:rsidR="007C3B39" w:rsidRPr="00BD289E" w:rsidRDefault="007C3B39" w:rsidP="007C3B39">
      <w:pPr>
        <w:ind w:left="720" w:hanging="720"/>
        <w:rPr>
          <w:rFonts w:ascii="Times New Roman" w:hAnsi="Times New Roman" w:cs="Times New Roman"/>
        </w:rPr>
      </w:pPr>
      <w:r w:rsidRPr="00BD289E">
        <w:rPr>
          <w:rFonts w:ascii="Times New Roman" w:hAnsi="Times New Roman" w:cs="Times New Roman"/>
          <w:bCs/>
        </w:rPr>
        <w:t>56.</w:t>
      </w:r>
      <w:r w:rsidRPr="00BD289E">
        <w:rPr>
          <w:rFonts w:ascii="Times New Roman" w:hAnsi="Times New Roman" w:cs="Times New Roman"/>
          <w:bCs/>
        </w:rPr>
        <w:tab/>
      </w:r>
      <w:r w:rsidRPr="00BD289E">
        <w:rPr>
          <w:rFonts w:ascii="Times New Roman" w:hAnsi="Times New Roman" w:cs="Times New Roman"/>
        </w:rPr>
        <w:t>Which group would be considered a good example of a representative sample of college students in the United States?</w:t>
      </w:r>
    </w:p>
    <w:p w14:paraId="11F912CC"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 xml:space="preserve">a. </w:t>
      </w:r>
      <w:r w:rsidRPr="00BD289E">
        <w:rPr>
          <w:rFonts w:ascii="Times New Roman" w:hAnsi="Times New Roman" w:cs="Times New Roman"/>
        </w:rPr>
        <w:tab/>
        <w:t>all the students from a particular rural college</w:t>
      </w:r>
    </w:p>
    <w:p w14:paraId="1B52D20F"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every male student from three colleges in Texas</w:t>
      </w:r>
    </w:p>
    <w:p w14:paraId="53515AE5"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a diverse population in both urban and rural college classrooms in several states</w:t>
      </w:r>
    </w:p>
    <w:p w14:paraId="7318EE09"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 xml:space="preserve">d. </w:t>
      </w:r>
      <w:r w:rsidRPr="00BD289E">
        <w:rPr>
          <w:rFonts w:ascii="Times New Roman" w:hAnsi="Times New Roman" w:cs="Times New Roman"/>
        </w:rPr>
        <w:tab/>
        <w:t>self-identified student volunteers who found your survey on the Internet</w:t>
      </w:r>
    </w:p>
    <w:p w14:paraId="1E70D039"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68F0E569" w14:textId="29690D0A"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Finding a Sample</w:t>
      </w:r>
    </w:p>
    <w:p w14:paraId="7C9DCAA7"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4C745CE2"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Difficult</w:t>
      </w:r>
    </w:p>
    <w:p w14:paraId="271C1974"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7C093853" w14:textId="77777777" w:rsidR="007C3B39" w:rsidRPr="00BD289E" w:rsidRDefault="007C3B39" w:rsidP="007C3B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08C2C968"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representative sample is a group of individuals, selected from a population for study, which matches the population on important characteristics.</w:t>
      </w:r>
    </w:p>
    <w:p w14:paraId="33B55AFF" w14:textId="77777777" w:rsidR="007C3B39" w:rsidRPr="00BD289E" w:rsidRDefault="007C3B39" w:rsidP="007C3B39">
      <w:pPr>
        <w:rPr>
          <w:rFonts w:ascii="Times New Roman" w:hAnsi="Times New Roman" w:cs="Times New Roman"/>
        </w:rPr>
      </w:pPr>
    </w:p>
    <w:p w14:paraId="4F70B5AA" w14:textId="77777777" w:rsidR="00EB78EC" w:rsidRPr="00BD289E" w:rsidRDefault="00EB78EC" w:rsidP="00EB78EC">
      <w:pPr>
        <w:ind w:left="720" w:hanging="720"/>
        <w:rPr>
          <w:rFonts w:ascii="Times New Roman" w:hAnsi="Times New Roman" w:cs="Times New Roman"/>
        </w:rPr>
      </w:pPr>
      <w:r w:rsidRPr="00BD289E">
        <w:rPr>
          <w:rFonts w:ascii="Times New Roman" w:hAnsi="Times New Roman" w:cs="Times New Roman"/>
        </w:rPr>
        <w:t>57.</w:t>
      </w:r>
      <w:r w:rsidRPr="00BD289E">
        <w:rPr>
          <w:rFonts w:ascii="Times New Roman" w:hAnsi="Times New Roman" w:cs="Times New Roman"/>
        </w:rPr>
        <w:tab/>
      </w:r>
      <w:r w:rsidRPr="00BD289E">
        <w:rPr>
          <w:rFonts w:ascii="Times New Roman" w:eastAsia="Times New Roman" w:hAnsi="Times New Roman" w:cs="Times New Roman"/>
        </w:rPr>
        <w:t>Dr. Natuzzi wants to know about the alcohol consumption patterns among college juniors in the United States. He should __________.</w:t>
      </w:r>
    </w:p>
    <w:p w14:paraId="31F60A1C" w14:textId="77777777" w:rsidR="00EB78EC" w:rsidRPr="00BD289E" w:rsidRDefault="00EB78EC" w:rsidP="00EB78EC">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 </w:t>
      </w:r>
      <w:r w:rsidRPr="00BD289E">
        <w:rPr>
          <w:rFonts w:ascii="Times New Roman" w:eastAsia="Times New Roman" w:hAnsi="Times New Roman" w:cs="Times New Roman"/>
        </w:rPr>
        <w:t>remember that sample size is the most critical factor in survey research</w:t>
      </w:r>
    </w:p>
    <w:p w14:paraId="46EE955C" w14:textId="77777777" w:rsidR="00EB78EC" w:rsidRPr="00BD289E" w:rsidRDefault="00EB78EC" w:rsidP="00EB78EC">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Pr="00BD289E">
        <w:rPr>
          <w:rFonts w:ascii="Times New Roman" w:eastAsia="Times New Roman" w:hAnsi="Times New Roman" w:cs="Times New Roman"/>
        </w:rPr>
        <w:t>give the survey to every college junior in the country</w:t>
      </w:r>
    </w:p>
    <w:p w14:paraId="49E4C54F" w14:textId="77777777" w:rsidR="00EB78EC" w:rsidRPr="00BD289E" w:rsidRDefault="00EB78EC" w:rsidP="00EB78EC">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Pr="00BD289E">
        <w:rPr>
          <w:rFonts w:ascii="Times New Roman" w:eastAsia="Times New Roman" w:hAnsi="Times New Roman" w:cs="Times New Roman"/>
        </w:rPr>
        <w:t>draw a representative sample among college juniors</w:t>
      </w:r>
    </w:p>
    <w:p w14:paraId="68724E33" w14:textId="77777777" w:rsidR="00EB78EC" w:rsidRPr="00BD289E" w:rsidRDefault="00EB78EC" w:rsidP="00EB78EC">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 </w:t>
      </w:r>
      <w:r w:rsidRPr="00BD289E">
        <w:rPr>
          <w:rFonts w:ascii="Times New Roman" w:eastAsia="Times New Roman" w:hAnsi="Times New Roman" w:cs="Times New Roman"/>
        </w:rPr>
        <w:t>require students’ names on each survey to avoid the tendency to lie</w:t>
      </w:r>
    </w:p>
    <w:p w14:paraId="042EE6F4"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165ECBC0"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Finding a Sample</w:t>
      </w:r>
    </w:p>
    <w:p w14:paraId="4DBB4590"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Apply What You Know </w:t>
      </w:r>
    </w:p>
    <w:p w14:paraId="246883B9"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589224F3"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79A068D2" w14:textId="77777777" w:rsidR="00EB78EC" w:rsidRPr="00BD289E" w:rsidRDefault="00EB78EC" w:rsidP="00EB78EC">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9E24BBC"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Pr="00BD289E">
        <w:rPr>
          <w:rFonts w:ascii="Times New Roman" w:eastAsia="Times New Roman" w:hAnsi="Times New Roman" w:cs="Times New Roman"/>
        </w:rPr>
        <w:t>A representative sample should give enough information to enable him to generalize his findings to all juniors.</w:t>
      </w:r>
    </w:p>
    <w:p w14:paraId="19802020" w14:textId="77777777" w:rsidR="00EB78EC" w:rsidRPr="00BD289E" w:rsidRDefault="00EB78EC" w:rsidP="00EB78EC">
      <w:pPr>
        <w:autoSpaceDE w:val="0"/>
        <w:autoSpaceDN w:val="0"/>
        <w:adjustRightInd w:val="0"/>
        <w:rPr>
          <w:rFonts w:ascii="Times New Roman" w:hAnsi="Times New Roman" w:cs="Times New Roman"/>
        </w:rPr>
      </w:pPr>
    </w:p>
    <w:p w14:paraId="635D2146" w14:textId="3E2604AF" w:rsidR="007C3B39" w:rsidRPr="00BD289E" w:rsidRDefault="007C3B39" w:rsidP="007C3B39">
      <w:pPr>
        <w:ind w:left="720" w:hanging="720"/>
        <w:rPr>
          <w:rFonts w:ascii="Times New Roman" w:hAnsi="Times New Roman" w:cs="Times New Roman"/>
        </w:rPr>
      </w:pPr>
      <w:r w:rsidRPr="00BD289E">
        <w:rPr>
          <w:rFonts w:ascii="Times New Roman" w:hAnsi="Times New Roman" w:cs="Times New Roman"/>
        </w:rPr>
        <w:t>5</w:t>
      </w:r>
      <w:r w:rsidR="00EB78EC" w:rsidRPr="00BD289E">
        <w:rPr>
          <w:rFonts w:ascii="Times New Roman" w:hAnsi="Times New Roman" w:cs="Times New Roman"/>
        </w:rPr>
        <w:t>8</w:t>
      </w:r>
      <w:r w:rsidRPr="00BD289E">
        <w:rPr>
          <w:rFonts w:ascii="Times New Roman" w:hAnsi="Times New Roman" w:cs="Times New Roman"/>
        </w:rPr>
        <w:t>.</w:t>
      </w:r>
      <w:r w:rsidRPr="00BD289E">
        <w:rPr>
          <w:rFonts w:ascii="Times New Roman" w:hAnsi="Times New Roman" w:cs="Times New Roman"/>
        </w:rPr>
        <w:tab/>
        <w:t>In a psychological research study, a sample made up of those who happen to be available at the time of study is called a __________ sample.</w:t>
      </w:r>
    </w:p>
    <w:p w14:paraId="06D2565F"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representative </w:t>
      </w:r>
    </w:p>
    <w:p w14:paraId="4E48291E"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quota</w:t>
      </w:r>
    </w:p>
    <w:p w14:paraId="415E3CFD"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random</w:t>
      </w:r>
    </w:p>
    <w:p w14:paraId="57568EA0"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convenience </w:t>
      </w:r>
    </w:p>
    <w:p w14:paraId="2EAA6C5D"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5B0BF643" w14:textId="538E956D"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Finding a Sample</w:t>
      </w:r>
    </w:p>
    <w:p w14:paraId="74F3574E"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36694BEA"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0921E2A"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Learning Objective: 1.3.A Describe the ways participants are selected for psychological studies and how the method of selection can influence interpretations of a study’s outcomes.</w:t>
      </w:r>
    </w:p>
    <w:p w14:paraId="009BCFAF" w14:textId="77777777" w:rsidR="007C3B39" w:rsidRPr="00BD289E" w:rsidRDefault="007C3B39" w:rsidP="007C3B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47B164F"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Psychologists and others who study human behavior must often settle for a sample of people who happen to be available—a “convenience” sample—and often this means undergraduate students.</w:t>
      </w:r>
    </w:p>
    <w:p w14:paraId="3113C0B5" w14:textId="77777777" w:rsidR="007C3B39" w:rsidRPr="00BD289E" w:rsidRDefault="007C3B39" w:rsidP="007C3B39">
      <w:pPr>
        <w:autoSpaceDE w:val="0"/>
        <w:autoSpaceDN w:val="0"/>
        <w:adjustRightInd w:val="0"/>
        <w:rPr>
          <w:rFonts w:ascii="Times New Roman" w:hAnsi="Times New Roman" w:cs="Times New Roman"/>
        </w:rPr>
      </w:pPr>
    </w:p>
    <w:p w14:paraId="5DD4AF8D" w14:textId="77777777" w:rsidR="00EB78EC" w:rsidRPr="00BD289E" w:rsidRDefault="00EB78EC" w:rsidP="00EB78EC">
      <w:pPr>
        <w:ind w:left="720" w:hanging="720"/>
        <w:rPr>
          <w:rFonts w:ascii="Times New Roman" w:hAnsi="Times New Roman" w:cs="Times New Roman"/>
        </w:rPr>
      </w:pPr>
      <w:r w:rsidRPr="00BD289E">
        <w:rPr>
          <w:rFonts w:ascii="Times New Roman" w:hAnsi="Times New Roman" w:cs="Times New Roman"/>
        </w:rPr>
        <w:t>59.</w:t>
      </w:r>
      <w:r w:rsidRPr="00BD289E">
        <w:rPr>
          <w:rFonts w:ascii="Times New Roman" w:hAnsi="Times New Roman" w:cs="Times New Roman"/>
        </w:rPr>
        <w:tab/>
      </w:r>
      <w:r w:rsidRPr="00BD289E">
        <w:rPr>
          <w:rFonts w:ascii="Times New Roman" w:eastAsia="Times New Roman" w:hAnsi="Times New Roman" w:cs="Times New Roman"/>
        </w:rPr>
        <w:t xml:space="preserve">The editors of </w:t>
      </w:r>
      <w:r w:rsidRPr="00BD289E">
        <w:rPr>
          <w:rFonts w:ascii="Times New Roman" w:eastAsia="Times New Roman" w:hAnsi="Times New Roman" w:cs="Times New Roman"/>
          <w:i/>
        </w:rPr>
        <w:t>American Cheerleader</w:t>
      </w:r>
      <w:r w:rsidRPr="00BD289E">
        <w:rPr>
          <w:rFonts w:ascii="Times New Roman" w:eastAsia="Times New Roman" w:hAnsi="Times New Roman" w:cs="Times New Roman"/>
        </w:rPr>
        <w:t xml:space="preserve"> magazine are able to obtain a representative sample of their readers in order to assess their attitudes toward ankle socks versus no-shows. When interpreting the results of their survey, the editors will be able to apply the results to __________.</w:t>
      </w:r>
    </w:p>
    <w:p w14:paraId="435F9F38" w14:textId="77777777" w:rsidR="00EB78EC" w:rsidRPr="00BD289E" w:rsidRDefault="00EB78EC" w:rsidP="00EB78EC">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all professional cheerleaders</w:t>
      </w:r>
    </w:p>
    <w:p w14:paraId="466C0FDE" w14:textId="77777777" w:rsidR="00EB78EC" w:rsidRPr="00BD289E" w:rsidRDefault="00EB78EC" w:rsidP="00EB78EC">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Pr="00BD289E">
        <w:rPr>
          <w:rFonts w:ascii="Times New Roman" w:eastAsia="Times New Roman" w:hAnsi="Times New Roman" w:cs="Times New Roman"/>
        </w:rPr>
        <w:t xml:space="preserve">subscribers of </w:t>
      </w:r>
      <w:r w:rsidRPr="00BD289E">
        <w:rPr>
          <w:rFonts w:ascii="Times New Roman" w:eastAsia="Times New Roman" w:hAnsi="Times New Roman" w:cs="Times New Roman"/>
          <w:i/>
        </w:rPr>
        <w:t>American Cheerleader</w:t>
      </w:r>
      <w:r w:rsidRPr="00BD289E">
        <w:rPr>
          <w:rFonts w:ascii="Times New Roman" w:eastAsia="Times New Roman" w:hAnsi="Times New Roman" w:cs="Times New Roman"/>
        </w:rPr>
        <w:t xml:space="preserve"> magazine</w:t>
      </w:r>
    </w:p>
    <w:p w14:paraId="3AA9A066" w14:textId="77777777" w:rsidR="00EB78EC" w:rsidRPr="00BD289E" w:rsidRDefault="00EB78EC" w:rsidP="00EB78EC">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all middle school cheerleaders</w:t>
      </w:r>
    </w:p>
    <w:p w14:paraId="187B4059" w14:textId="77777777" w:rsidR="00EB78EC" w:rsidRPr="00BD289E" w:rsidRDefault="00EB78EC" w:rsidP="00EB78EC">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Pr="00BD289E">
        <w:rPr>
          <w:rFonts w:ascii="Times New Roman" w:eastAsia="Times New Roman" w:hAnsi="Times New Roman" w:cs="Times New Roman"/>
        </w:rPr>
        <w:t>the entire U.S. population</w:t>
      </w:r>
    </w:p>
    <w:p w14:paraId="4B606143"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4B801364"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Finding a Sample</w:t>
      </w:r>
    </w:p>
    <w:p w14:paraId="0B74CB2F"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Apply What You Know </w:t>
      </w:r>
    </w:p>
    <w:p w14:paraId="1AA3741D"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Difficulty Level: Moderate </w:t>
      </w:r>
    </w:p>
    <w:p w14:paraId="0BAA2C31" w14:textId="77777777" w:rsidR="00EB78EC" w:rsidRPr="00BD289E" w:rsidRDefault="00EB78EC" w:rsidP="00EB78E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1A6E1B5C" w14:textId="77777777" w:rsidR="00EB78EC" w:rsidRPr="00BD289E" w:rsidRDefault="00EB78EC" w:rsidP="00EB78EC">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0D1C5DCF" w14:textId="3C3042DC" w:rsidR="00EB78EC" w:rsidRDefault="00EB78EC" w:rsidP="00EB78EC">
      <w:pPr>
        <w:tabs>
          <w:tab w:val="left" w:pos="480"/>
          <w:tab w:val="left" w:pos="840"/>
          <w:tab w:val="left" w:pos="4320"/>
          <w:tab w:val="left" w:pos="4680"/>
        </w:tabs>
        <w:ind w:left="720"/>
        <w:rPr>
          <w:rFonts w:ascii="Times New Roman" w:eastAsia="Times New Roman" w:hAnsi="Times New Roman" w:cs="Times New Roman"/>
        </w:rPr>
      </w:pPr>
      <w:r w:rsidRPr="00BD289E">
        <w:rPr>
          <w:rFonts w:ascii="Times New Roman" w:hAnsi="Times New Roman" w:cs="Times New Roman"/>
        </w:rPr>
        <w:t xml:space="preserve">Rationale: </w:t>
      </w:r>
      <w:r w:rsidRPr="00BD289E">
        <w:rPr>
          <w:rFonts w:ascii="Times New Roman" w:eastAsia="Times New Roman" w:hAnsi="Times New Roman" w:cs="Times New Roman"/>
        </w:rPr>
        <w:t>The editors picked a sample of their own readers; therefore, the results would apply only to that population of readers.</w:t>
      </w:r>
    </w:p>
    <w:p w14:paraId="2281CFA9" w14:textId="77777777" w:rsidR="00D97460" w:rsidRPr="00BD289E" w:rsidRDefault="00D97460" w:rsidP="00EB78EC">
      <w:pPr>
        <w:tabs>
          <w:tab w:val="left" w:pos="480"/>
          <w:tab w:val="left" w:pos="840"/>
          <w:tab w:val="left" w:pos="4320"/>
          <w:tab w:val="left" w:pos="4680"/>
        </w:tabs>
        <w:ind w:left="720"/>
        <w:rPr>
          <w:rFonts w:ascii="Times New Roman" w:hAnsi="Times New Roman" w:cs="Times New Roman"/>
        </w:rPr>
      </w:pPr>
    </w:p>
    <w:p w14:paraId="176BCE55" w14:textId="523B7AA7" w:rsidR="007C3B39" w:rsidRPr="00BD289E" w:rsidRDefault="00E26654" w:rsidP="007C3B39">
      <w:pPr>
        <w:ind w:left="720" w:hanging="720"/>
        <w:rPr>
          <w:rFonts w:ascii="Times New Roman" w:hAnsi="Times New Roman" w:cs="Times New Roman"/>
        </w:rPr>
      </w:pPr>
      <w:r w:rsidRPr="00BD289E">
        <w:rPr>
          <w:rFonts w:ascii="Times New Roman" w:hAnsi="Times New Roman" w:cs="Times New Roman"/>
        </w:rPr>
        <w:t>60</w:t>
      </w:r>
      <w:r w:rsidR="007C3B39" w:rsidRPr="00BD289E">
        <w:rPr>
          <w:rFonts w:ascii="Times New Roman" w:hAnsi="Times New Roman" w:cs="Times New Roman"/>
        </w:rPr>
        <w:t>.</w:t>
      </w:r>
      <w:r w:rsidR="007C3B39" w:rsidRPr="00BD289E">
        <w:rPr>
          <w:rFonts w:ascii="Times New Roman" w:hAnsi="Times New Roman" w:cs="Times New Roman"/>
        </w:rPr>
        <w:tab/>
        <w:t xml:space="preserve">Research methods that </w:t>
      </w:r>
      <w:r w:rsidRPr="00BD289E">
        <w:rPr>
          <w:rFonts w:ascii="Times New Roman" w:hAnsi="Times New Roman" w:cs="Times New Roman"/>
        </w:rPr>
        <w:t xml:space="preserve">describe </w:t>
      </w:r>
      <w:r w:rsidR="007C3B39" w:rsidRPr="00BD289E">
        <w:rPr>
          <w:rFonts w:ascii="Times New Roman" w:hAnsi="Times New Roman" w:cs="Times New Roman"/>
        </w:rPr>
        <w:t>behavior, but do not necessarily yield direct explanations, are called __________.</w:t>
      </w:r>
    </w:p>
    <w:p w14:paraId="1DD7478E"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experimental methods</w:t>
      </w:r>
    </w:p>
    <w:p w14:paraId="66E0E0A9"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single-blind studies</w:t>
      </w:r>
    </w:p>
    <w:p w14:paraId="5C179793"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significance tests</w:t>
      </w:r>
    </w:p>
    <w:p w14:paraId="101EB6A0" w14:textId="77777777" w:rsidR="007C3B39" w:rsidRPr="00BD289E" w:rsidRDefault="007C3B39" w:rsidP="007C3B3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descriptive methods</w:t>
      </w:r>
    </w:p>
    <w:p w14:paraId="0550D1E6"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089119C2"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4195D99B"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2CC9D6A4"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563C286B" w14:textId="77777777" w:rsidR="007C3B39" w:rsidRPr="00BD289E" w:rsidRDefault="007C3B39" w:rsidP="007C3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5CE77EB7" w14:textId="77777777" w:rsidR="007C3B39" w:rsidRPr="00BD289E" w:rsidRDefault="007C3B39" w:rsidP="007C3B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37F51743" w14:textId="77777777" w:rsidR="007C3B39" w:rsidRPr="00BD289E" w:rsidRDefault="007C3B39" w:rsidP="007C3B39">
      <w:pPr>
        <w:ind w:left="720"/>
        <w:rPr>
          <w:rFonts w:ascii="Times New Roman" w:hAnsi="Times New Roman" w:cs="Times New Roman"/>
        </w:rPr>
      </w:pPr>
      <w:r w:rsidRPr="00BD289E">
        <w:rPr>
          <w:rFonts w:ascii="Times New Roman" w:hAnsi="Times New Roman" w:cs="Times New Roman"/>
        </w:rPr>
        <w:t>Rationale: Descriptive methods are methods that yield descriptions of behavior but not direct explanations.</w:t>
      </w:r>
    </w:p>
    <w:p w14:paraId="508A2494" w14:textId="77777777" w:rsidR="007C3B39" w:rsidRPr="00BD289E" w:rsidRDefault="007C3B39" w:rsidP="007C3B39">
      <w:pPr>
        <w:rPr>
          <w:rFonts w:ascii="Times New Roman" w:hAnsi="Times New Roman" w:cs="Times New Roman"/>
          <w:bCs/>
        </w:rPr>
      </w:pPr>
    </w:p>
    <w:p w14:paraId="5EAA274B" w14:textId="4EDD4696" w:rsidR="00E26654" w:rsidRPr="00BD289E" w:rsidRDefault="00E26654" w:rsidP="00E26654">
      <w:pPr>
        <w:ind w:left="720" w:hanging="720"/>
        <w:rPr>
          <w:rFonts w:ascii="Times New Roman" w:hAnsi="Times New Roman" w:cs="Times New Roman"/>
        </w:rPr>
      </w:pPr>
      <w:r w:rsidRPr="00BD289E">
        <w:rPr>
          <w:rFonts w:ascii="Times New Roman" w:hAnsi="Times New Roman" w:cs="Times New Roman"/>
        </w:rPr>
        <w:t>61.</w:t>
      </w:r>
      <w:r w:rsidRPr="00BD289E">
        <w:rPr>
          <w:rFonts w:ascii="Times New Roman" w:hAnsi="Times New Roman" w:cs="Times New Roman"/>
        </w:rPr>
        <w:tab/>
        <w:t>A detailed description of a particular individual based on careful observation or formal psychological testing is called a(n) __________.</w:t>
      </w:r>
    </w:p>
    <w:p w14:paraId="40B246CE" w14:textId="77777777" w:rsidR="00E26654" w:rsidRPr="00BD289E" w:rsidRDefault="00E26654" w:rsidP="00E2665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observational study</w:t>
      </w:r>
    </w:p>
    <w:p w14:paraId="12532F85" w14:textId="77777777" w:rsidR="00E26654" w:rsidRPr="00BD289E" w:rsidRDefault="00E26654" w:rsidP="00E2665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correlational study</w:t>
      </w:r>
    </w:p>
    <w:p w14:paraId="1C52BD43" w14:textId="77777777" w:rsidR="00E26654" w:rsidRPr="00BD289E" w:rsidRDefault="00E26654" w:rsidP="00E2665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case study</w:t>
      </w:r>
    </w:p>
    <w:p w14:paraId="2D3372CE" w14:textId="77777777" w:rsidR="00E26654" w:rsidRPr="00BD289E" w:rsidRDefault="00E26654" w:rsidP="00E2665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survey</w:t>
      </w:r>
    </w:p>
    <w:p w14:paraId="29C81CE8"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7D09C279"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7A76A61F"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34CFF15E"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286B719A"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3CF1DB3D" w14:textId="77777777" w:rsidR="00E26654" w:rsidRPr="00BD289E" w:rsidRDefault="00E26654" w:rsidP="00E266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5749924"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Rationale: A case study (or case history) is a detailed description of a particular individual based on careful observation or formal psychological testing.</w:t>
      </w:r>
    </w:p>
    <w:p w14:paraId="0523B5BA" w14:textId="77777777" w:rsidR="00E26654" w:rsidRPr="00BD289E" w:rsidRDefault="00E26654" w:rsidP="00E26654">
      <w:pPr>
        <w:rPr>
          <w:rFonts w:ascii="Times New Roman" w:hAnsi="Times New Roman" w:cs="Times New Roman"/>
        </w:rPr>
      </w:pPr>
    </w:p>
    <w:p w14:paraId="45FF4429" w14:textId="5CFEBE7B" w:rsidR="00E26654" w:rsidRPr="00BD289E" w:rsidRDefault="00E26654" w:rsidP="00E26654">
      <w:pPr>
        <w:tabs>
          <w:tab w:val="left" w:pos="1080"/>
        </w:tabs>
        <w:ind w:left="720" w:hanging="720"/>
        <w:rPr>
          <w:rFonts w:ascii="Times New Roman" w:hAnsi="Times New Roman" w:cs="Times New Roman"/>
        </w:rPr>
      </w:pPr>
      <w:r w:rsidRPr="00BD289E">
        <w:rPr>
          <w:rFonts w:ascii="Times New Roman" w:hAnsi="Times New Roman" w:cs="Times New Roman"/>
        </w:rPr>
        <w:t>62.</w:t>
      </w:r>
      <w:r w:rsidRPr="00BD289E">
        <w:rPr>
          <w:rFonts w:ascii="Times New Roman" w:hAnsi="Times New Roman" w:cs="Times New Roman"/>
        </w:rPr>
        <w:tab/>
        <w:t>Which advantage applies to case studies?</w:t>
      </w:r>
    </w:p>
    <w:p w14:paraId="6CE6BD72" w14:textId="77777777" w:rsidR="00E26654" w:rsidRPr="00BD289E" w:rsidRDefault="00E26654" w:rsidP="002B7AC1">
      <w:pPr>
        <w:numPr>
          <w:ilvl w:val="0"/>
          <w:numId w:val="54"/>
        </w:numPr>
        <w:tabs>
          <w:tab w:val="left" w:pos="1080"/>
        </w:tabs>
        <w:ind w:left="1080"/>
        <w:rPr>
          <w:rFonts w:ascii="Times New Roman" w:hAnsi="Times New Roman" w:cs="Times New Roman"/>
        </w:rPr>
      </w:pPr>
      <w:r w:rsidRPr="00BD289E">
        <w:rPr>
          <w:rFonts w:ascii="Times New Roman" w:hAnsi="Times New Roman" w:cs="Times New Roman"/>
        </w:rPr>
        <w:t xml:space="preserve">They can be used to study existing situations when ethical considerations would prevent using randomized trials. </w:t>
      </w:r>
    </w:p>
    <w:p w14:paraId="6AFEB579" w14:textId="77777777" w:rsidR="00E26654" w:rsidRPr="00BD289E" w:rsidRDefault="00E26654" w:rsidP="002B7AC1">
      <w:pPr>
        <w:numPr>
          <w:ilvl w:val="0"/>
          <w:numId w:val="54"/>
        </w:numPr>
        <w:tabs>
          <w:tab w:val="left" w:pos="1080"/>
        </w:tabs>
        <w:ind w:firstLine="0"/>
        <w:rPr>
          <w:rFonts w:ascii="Times New Roman" w:hAnsi="Times New Roman" w:cs="Times New Roman"/>
        </w:rPr>
      </w:pPr>
      <w:r w:rsidRPr="00BD289E">
        <w:rPr>
          <w:rFonts w:ascii="Times New Roman" w:hAnsi="Times New Roman" w:cs="Times New Roman"/>
        </w:rPr>
        <w:t>They have no serious drawbacks because they are easy to interpret.</w:t>
      </w:r>
    </w:p>
    <w:p w14:paraId="4884D4EC" w14:textId="77777777" w:rsidR="00E26654" w:rsidRPr="00BD289E" w:rsidRDefault="00E26654" w:rsidP="002B7AC1">
      <w:pPr>
        <w:numPr>
          <w:ilvl w:val="0"/>
          <w:numId w:val="54"/>
        </w:numPr>
        <w:tabs>
          <w:tab w:val="left" w:pos="1080"/>
        </w:tabs>
        <w:ind w:firstLine="0"/>
        <w:rPr>
          <w:rFonts w:ascii="Times New Roman" w:hAnsi="Times New Roman" w:cs="Times New Roman"/>
        </w:rPr>
      </w:pPr>
      <w:r w:rsidRPr="00BD289E">
        <w:rPr>
          <w:rFonts w:ascii="Times New Roman" w:hAnsi="Times New Roman" w:cs="Times New Roman"/>
        </w:rPr>
        <w:t>Data collected provides causal explanations of descriptive behavior.</w:t>
      </w:r>
    </w:p>
    <w:p w14:paraId="2AE94637" w14:textId="77777777" w:rsidR="00E26654" w:rsidRPr="00BD289E" w:rsidRDefault="00E26654" w:rsidP="002B7AC1">
      <w:pPr>
        <w:numPr>
          <w:ilvl w:val="0"/>
          <w:numId w:val="54"/>
        </w:numPr>
        <w:tabs>
          <w:tab w:val="left" w:pos="1080"/>
        </w:tabs>
        <w:ind w:firstLine="0"/>
        <w:rPr>
          <w:rFonts w:ascii="Times New Roman" w:hAnsi="Times New Roman" w:cs="Times New Roman"/>
        </w:rPr>
      </w:pPr>
      <w:r w:rsidRPr="00BD289E">
        <w:rPr>
          <w:rFonts w:ascii="Times New Roman" w:hAnsi="Times New Roman" w:cs="Times New Roman"/>
        </w:rPr>
        <w:t>Case studies are less susceptible to researcher bias than other methods.</w:t>
      </w:r>
    </w:p>
    <w:p w14:paraId="523775B6" w14:textId="77777777" w:rsidR="00E26654" w:rsidRPr="00BD289E" w:rsidRDefault="00E26654" w:rsidP="00E266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34AB96C4" w14:textId="77777777" w:rsidR="00E26654" w:rsidRPr="00BD289E" w:rsidRDefault="00E26654" w:rsidP="00E266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35C3BA44" w14:textId="77777777" w:rsidR="00E26654" w:rsidRPr="00BD289E" w:rsidRDefault="00E26654" w:rsidP="00E266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30CD8D1C" w14:textId="77777777" w:rsidR="00E26654" w:rsidRPr="00BD289E" w:rsidRDefault="00E26654" w:rsidP="00E266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58AB2CCF" w14:textId="77777777" w:rsidR="00E26654" w:rsidRPr="00BD289E" w:rsidRDefault="00E26654" w:rsidP="00E266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39E2DF89" w14:textId="77777777" w:rsidR="00E26654" w:rsidRPr="00BD289E" w:rsidRDefault="00E26654" w:rsidP="00E266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4FA6588B" w14:textId="77777777" w:rsidR="00E26654" w:rsidRPr="00BD289E" w:rsidRDefault="00E26654" w:rsidP="00E266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Case studies are most commonly used by clinicians, but sometimes academic researchers use them as well, especially when they are just beginning to study a topic or when practical or ethical considerations prevent them from gathering information in other ways.</w:t>
      </w:r>
    </w:p>
    <w:p w14:paraId="3B9FBB2A" w14:textId="77777777" w:rsidR="00E26654" w:rsidRPr="00BD289E" w:rsidRDefault="00E26654" w:rsidP="00E26654">
      <w:pPr>
        <w:rPr>
          <w:rFonts w:ascii="Times New Roman" w:hAnsi="Times New Roman" w:cs="Times New Roman"/>
        </w:rPr>
      </w:pPr>
    </w:p>
    <w:p w14:paraId="79DC1EF5" w14:textId="3C147789" w:rsidR="00E26654" w:rsidRPr="00BD289E" w:rsidRDefault="00E26654" w:rsidP="00E26654">
      <w:pPr>
        <w:rPr>
          <w:rFonts w:ascii="Times New Roman" w:hAnsi="Times New Roman" w:cs="Times New Roman"/>
        </w:rPr>
      </w:pPr>
      <w:r w:rsidRPr="00BD289E">
        <w:rPr>
          <w:rFonts w:ascii="Times New Roman" w:hAnsi="Times New Roman" w:cs="Times New Roman"/>
        </w:rPr>
        <w:t>63.</w:t>
      </w:r>
      <w:r w:rsidRPr="00BD289E">
        <w:rPr>
          <w:rFonts w:ascii="Times New Roman" w:hAnsi="Times New Roman" w:cs="Times New Roman"/>
        </w:rPr>
        <w:tab/>
        <w:t>Which disadvantage applies to case studies?</w:t>
      </w:r>
    </w:p>
    <w:p w14:paraId="0C9CA201" w14:textId="77777777" w:rsidR="00E26654" w:rsidRPr="00BD289E" w:rsidRDefault="00E26654" w:rsidP="00E2665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Case studies produce a less detailed picture of an individual than other methods. </w:t>
      </w:r>
    </w:p>
    <w:p w14:paraId="6FFFC3B9" w14:textId="77777777" w:rsidR="00E26654" w:rsidRPr="00BD289E" w:rsidRDefault="00E26654" w:rsidP="00E2665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Case studies have only limited usefulness for deriving general principles of behavior. </w:t>
      </w:r>
    </w:p>
    <w:p w14:paraId="4204755C" w14:textId="77777777" w:rsidR="00E26654" w:rsidRPr="00BD289E" w:rsidRDefault="00E26654" w:rsidP="00E2665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Data from case studies is more abstract, vague, and general than data from other methods. </w:t>
      </w:r>
    </w:p>
    <w:p w14:paraId="40172CA7" w14:textId="77777777" w:rsidR="00E26654" w:rsidRPr="00BD289E" w:rsidRDefault="00E26654" w:rsidP="00E26654">
      <w:pPr>
        <w:tabs>
          <w:tab w:val="left" w:pos="1080"/>
        </w:tabs>
        <w:ind w:left="720"/>
        <w:rPr>
          <w:rFonts w:ascii="Times New Roman" w:hAnsi="Times New Roman" w:cs="Times New Roman"/>
          <w:bCs/>
        </w:rPr>
      </w:pPr>
      <w:r w:rsidRPr="00BD289E">
        <w:rPr>
          <w:rFonts w:ascii="Times New Roman" w:hAnsi="Times New Roman" w:cs="Times New Roman"/>
        </w:rPr>
        <w:t>d.</w:t>
      </w:r>
      <w:r w:rsidRPr="00BD289E">
        <w:rPr>
          <w:rFonts w:ascii="Times New Roman" w:hAnsi="Times New Roman" w:cs="Times New Roman"/>
        </w:rPr>
        <w:tab/>
        <w:t xml:space="preserve">The amount of control used in case studies makes them very artificial. </w:t>
      </w:r>
    </w:p>
    <w:p w14:paraId="5418E187"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5990D03B"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23915F9F"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1B0E17BA"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6B1008F"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4F6F1416" w14:textId="77777777" w:rsidR="00E26654" w:rsidRPr="00BD289E" w:rsidRDefault="00E26654" w:rsidP="00E266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3627B49" w14:textId="77777777" w:rsidR="00E26654" w:rsidRPr="00BD289E" w:rsidRDefault="00E26654" w:rsidP="00E266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Because one person may be unrepresentative of the group the researcher is interested in, case studies have only limited usefulness for deriving general principles of behavior.</w:t>
      </w:r>
    </w:p>
    <w:p w14:paraId="2420A3EB" w14:textId="77777777" w:rsidR="00E26654" w:rsidRPr="00BD289E" w:rsidRDefault="00E26654" w:rsidP="00E26654">
      <w:pPr>
        <w:rPr>
          <w:rFonts w:ascii="Times New Roman" w:hAnsi="Times New Roman" w:cs="Times New Roman"/>
        </w:rPr>
      </w:pPr>
    </w:p>
    <w:p w14:paraId="133D46B7" w14:textId="783AA9DE" w:rsidR="00E45D2B" w:rsidRPr="00BD289E" w:rsidRDefault="00E45D2B" w:rsidP="00E45D2B">
      <w:pPr>
        <w:ind w:left="720" w:hanging="720"/>
        <w:rPr>
          <w:rFonts w:ascii="Times New Roman" w:hAnsi="Times New Roman" w:cs="Times New Roman"/>
        </w:rPr>
      </w:pPr>
      <w:r w:rsidRPr="00BD289E">
        <w:rPr>
          <w:rFonts w:ascii="Times New Roman" w:hAnsi="Times New Roman" w:cs="Times New Roman"/>
        </w:rPr>
        <w:t>64.</w:t>
      </w:r>
      <w:r w:rsidRPr="00BD289E">
        <w:rPr>
          <w:rFonts w:ascii="Times New Roman" w:hAnsi="Times New Roman" w:cs="Times New Roman"/>
        </w:rPr>
        <w:tab/>
        <w:t>In a(n) __________ study, a researcher carefully and systematically watches and records behavior, taking care to avoid affecting the subjects being studied.</w:t>
      </w:r>
    </w:p>
    <w:p w14:paraId="30CE93E0"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observational </w:t>
      </w:r>
    </w:p>
    <w:p w14:paraId="000BD777"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exploratory </w:t>
      </w:r>
    </w:p>
    <w:p w14:paraId="61559099"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experimental </w:t>
      </w:r>
    </w:p>
    <w:p w14:paraId="2A992968"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double-blind </w:t>
      </w:r>
    </w:p>
    <w:p w14:paraId="50D64A81"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47F51AE4"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2115897A"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5247CF55"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27E9CAB2"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4F11C7D5" w14:textId="77777777" w:rsidR="00E45D2B" w:rsidRPr="00BD289E" w:rsidRDefault="00E45D2B" w:rsidP="00E45D2B">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82C26EB"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An observational study is defined as a study in which a researcher carefully and systematically observes and records behavior (naturalistically or in a laboratory) without interfering with the behavior.</w:t>
      </w:r>
    </w:p>
    <w:p w14:paraId="50DDFED4" w14:textId="7CF7024A" w:rsidR="00D97460" w:rsidRDefault="00D97460">
      <w:pPr>
        <w:rPr>
          <w:rFonts w:ascii="Times New Roman" w:hAnsi="Times New Roman" w:cs="Times New Roman"/>
        </w:rPr>
      </w:pPr>
      <w:r>
        <w:rPr>
          <w:rFonts w:ascii="Times New Roman" w:hAnsi="Times New Roman" w:cs="Times New Roman"/>
        </w:rPr>
        <w:br w:type="page"/>
      </w:r>
    </w:p>
    <w:p w14:paraId="6F85F5C9" w14:textId="7D93A773" w:rsidR="00E45D2B" w:rsidRPr="00BD289E" w:rsidRDefault="00E45D2B" w:rsidP="00E45D2B">
      <w:pPr>
        <w:rPr>
          <w:rFonts w:ascii="Times New Roman" w:hAnsi="Times New Roman" w:cs="Times New Roman"/>
        </w:rPr>
      </w:pPr>
      <w:r w:rsidRPr="00BD289E">
        <w:rPr>
          <w:rFonts w:ascii="Times New Roman" w:hAnsi="Times New Roman" w:cs="Times New Roman"/>
        </w:rPr>
        <w:lastRenderedPageBreak/>
        <w:t>65.</w:t>
      </w:r>
      <w:r w:rsidRPr="00BD289E">
        <w:rPr>
          <w:rFonts w:ascii="Times New Roman" w:hAnsi="Times New Roman" w:cs="Times New Roman"/>
        </w:rPr>
        <w:tab/>
        <w:t>An advantage of observational studies is that __________.</w:t>
      </w:r>
    </w:p>
    <w:p w14:paraId="01331A02"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they can provide accurate descriptions of behavior</w:t>
      </w:r>
    </w:p>
    <w:p w14:paraId="2079671D"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the presence of observers can alter the behavior being observed</w:t>
      </w:r>
    </w:p>
    <w:p w14:paraId="6C7599B4"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they can directly answer questions about cause and effect </w:t>
      </w:r>
    </w:p>
    <w:p w14:paraId="76966F62"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they allow experimenters to manipulate variables</w:t>
      </w:r>
    </w:p>
    <w:p w14:paraId="043BF4DF"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0B2DC2A4"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7590C6D2" w14:textId="248BE615"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Analyze It </w:t>
      </w:r>
    </w:p>
    <w:p w14:paraId="4E285DCD"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7DA35085"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7D54F05B" w14:textId="77777777" w:rsidR="00E45D2B" w:rsidRPr="00BD289E" w:rsidRDefault="00E45D2B" w:rsidP="00E45D2B">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3E95BE95"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Often, an observational study is the first step in a program of research; it is helpful to have a good description of behavior before you try to explain it.</w:t>
      </w:r>
    </w:p>
    <w:p w14:paraId="11BD26C9" w14:textId="77777777" w:rsidR="00E45D2B" w:rsidRPr="00BD289E" w:rsidRDefault="00E45D2B" w:rsidP="00E45D2B">
      <w:pPr>
        <w:rPr>
          <w:rFonts w:ascii="Times New Roman" w:hAnsi="Times New Roman" w:cs="Times New Roman"/>
        </w:rPr>
      </w:pPr>
    </w:p>
    <w:p w14:paraId="20859987" w14:textId="44F07DF6" w:rsidR="00E45D2B" w:rsidRPr="00BD289E" w:rsidRDefault="00E45D2B" w:rsidP="00E45D2B">
      <w:pPr>
        <w:ind w:left="720" w:hanging="720"/>
        <w:rPr>
          <w:rFonts w:ascii="Times New Roman" w:hAnsi="Times New Roman" w:cs="Times New Roman"/>
        </w:rPr>
      </w:pPr>
      <w:r w:rsidRPr="00BD289E">
        <w:rPr>
          <w:rFonts w:ascii="Times New Roman" w:hAnsi="Times New Roman" w:cs="Times New Roman"/>
        </w:rPr>
        <w:t>66.</w:t>
      </w:r>
      <w:r w:rsidRPr="00BD289E">
        <w:rPr>
          <w:rFonts w:ascii="Times New Roman" w:hAnsi="Times New Roman" w:cs="Times New Roman"/>
        </w:rPr>
        <w:tab/>
      </w:r>
      <w:r w:rsidR="008C7C2A" w:rsidRPr="00BD289E">
        <w:rPr>
          <w:rFonts w:ascii="Times New Roman" w:hAnsi="Times New Roman" w:cs="Times New Roman"/>
        </w:rPr>
        <w:t>Regina</w:t>
      </w:r>
      <w:r w:rsidRPr="00BD289E">
        <w:rPr>
          <w:rFonts w:ascii="Times New Roman" w:hAnsi="Times New Roman" w:cs="Times New Roman"/>
        </w:rPr>
        <w:t xml:space="preserve"> is systematically recording the behaviors of the kids in a nursery school, taking pains to avoid being obvious about what she is doing. </w:t>
      </w:r>
      <w:r w:rsidR="008C7C2A" w:rsidRPr="00BD289E">
        <w:rPr>
          <w:rFonts w:ascii="Times New Roman" w:hAnsi="Times New Roman" w:cs="Times New Roman"/>
        </w:rPr>
        <w:t>Regina</w:t>
      </w:r>
      <w:r w:rsidRPr="00BD289E">
        <w:rPr>
          <w:rFonts w:ascii="Times New Roman" w:hAnsi="Times New Roman" w:cs="Times New Roman"/>
        </w:rPr>
        <w:t xml:space="preserve"> is engaging in a(n) __________.</w:t>
      </w:r>
    </w:p>
    <w:p w14:paraId="405FA5D6"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observational study</w:t>
      </w:r>
    </w:p>
    <w:p w14:paraId="3069DBC2"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exploratory research</w:t>
      </w:r>
    </w:p>
    <w:p w14:paraId="68207339"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experimental research</w:t>
      </w:r>
    </w:p>
    <w:p w14:paraId="3FF13211"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double-blind study</w:t>
      </w:r>
    </w:p>
    <w:p w14:paraId="231A8048"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4AB81648"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133BB6FA"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74E76118"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6B84D279"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618B566E" w14:textId="77777777" w:rsidR="00E45D2B" w:rsidRPr="00BD289E" w:rsidRDefault="00E45D2B" w:rsidP="00E45D2B">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397F9826"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An observational study is defined as a study in which a researcher carefully and systematically observes and records behavior (naturalistically or in a laboratory) without interfering with the behavior.</w:t>
      </w:r>
    </w:p>
    <w:p w14:paraId="6EFCA9A4" w14:textId="77777777" w:rsidR="00E45D2B" w:rsidRPr="00BD289E" w:rsidRDefault="00E45D2B" w:rsidP="00E45D2B">
      <w:pPr>
        <w:rPr>
          <w:rFonts w:ascii="Times New Roman" w:hAnsi="Times New Roman" w:cs="Times New Roman"/>
        </w:rPr>
      </w:pPr>
    </w:p>
    <w:p w14:paraId="6E04EF7D" w14:textId="591D1664" w:rsidR="00E45D2B" w:rsidRPr="00BD289E" w:rsidRDefault="00E45D2B" w:rsidP="00E45D2B">
      <w:pPr>
        <w:tabs>
          <w:tab w:val="left" w:pos="0"/>
        </w:tabs>
        <w:ind w:left="720" w:hanging="720"/>
        <w:rPr>
          <w:rFonts w:ascii="Times New Roman" w:hAnsi="Times New Roman" w:cs="Times New Roman"/>
        </w:rPr>
      </w:pPr>
      <w:r w:rsidRPr="00BD289E">
        <w:rPr>
          <w:rFonts w:ascii="Times New Roman" w:hAnsi="Times New Roman" w:cs="Times New Roman"/>
        </w:rPr>
        <w:t>67.</w:t>
      </w:r>
      <w:r w:rsidRPr="00BD289E">
        <w:rPr>
          <w:rFonts w:ascii="Times New Roman" w:hAnsi="Times New Roman" w:cs="Times New Roman"/>
        </w:rPr>
        <w:tab/>
        <w:t>To test whether people in bars drink more when they are in groups than when they are alone, researchers visited all the pubs in a city. They ordered beers and recorded observations on napkins and pieces of newspaper. Why did they keep their identities in disguise?</w:t>
      </w:r>
    </w:p>
    <w:p w14:paraId="4E647270"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They were conducting a double-blind study. </w:t>
      </w:r>
    </w:p>
    <w:p w14:paraId="7E871F68"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They wanted to make sure the study had </w:t>
      </w:r>
      <w:r w:rsidR="008C7C2A" w:rsidRPr="00BD289E">
        <w:rPr>
          <w:rFonts w:ascii="Times New Roman" w:hAnsi="Times New Roman" w:cs="Times New Roman"/>
        </w:rPr>
        <w:t xml:space="preserve">high </w:t>
      </w:r>
      <w:r w:rsidRPr="00BD289E">
        <w:rPr>
          <w:rFonts w:ascii="Times New Roman" w:hAnsi="Times New Roman" w:cs="Times New Roman"/>
        </w:rPr>
        <w:t xml:space="preserve">test-retest reliability. </w:t>
      </w:r>
    </w:p>
    <w:p w14:paraId="20CCC820"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They needed to determine the experimenter effects in the study at a later point in time. </w:t>
      </w:r>
    </w:p>
    <w:p w14:paraId="6B264A77"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They wanted the people they were observing to behave naturally.</w:t>
      </w:r>
    </w:p>
    <w:p w14:paraId="3703A514"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21E0AED5"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439FEE8E"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698F9ADF"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45353C52"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2657F16E" w14:textId="77777777" w:rsidR="00E45D2B" w:rsidRPr="00BD289E" w:rsidRDefault="00E45D2B" w:rsidP="00E45D2B">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6D5C20F" w14:textId="77777777" w:rsidR="00E45D2B" w:rsidRPr="00BD289E" w:rsidRDefault="00E45D2B" w:rsidP="00E45D2B">
      <w:pPr>
        <w:autoSpaceDE w:val="0"/>
        <w:autoSpaceDN w:val="0"/>
        <w:adjustRightInd w:val="0"/>
        <w:ind w:left="720"/>
        <w:rPr>
          <w:rFonts w:ascii="Times New Roman" w:hAnsi="Times New Roman" w:cs="Times New Roman"/>
        </w:rPr>
      </w:pPr>
      <w:r w:rsidRPr="00BD289E">
        <w:rPr>
          <w:rFonts w:ascii="Times New Roman" w:hAnsi="Times New Roman" w:cs="Times New Roman"/>
        </w:rPr>
        <w:t>Rationale: Observers take pains to avoid being obvious about what they are doing so that those who are being observed will behave naturally.</w:t>
      </w:r>
    </w:p>
    <w:p w14:paraId="21827CA9" w14:textId="77777777" w:rsidR="00E45D2B" w:rsidRPr="00BD289E" w:rsidRDefault="00E45D2B" w:rsidP="00E45D2B">
      <w:pPr>
        <w:rPr>
          <w:rFonts w:ascii="Times New Roman" w:hAnsi="Times New Roman" w:cs="Times New Roman"/>
        </w:rPr>
      </w:pPr>
    </w:p>
    <w:p w14:paraId="25F5369D" w14:textId="4BF0D3DE" w:rsidR="00E45D2B" w:rsidRPr="00BD289E" w:rsidRDefault="00E45D2B" w:rsidP="00E45D2B">
      <w:pPr>
        <w:ind w:left="720" w:hanging="720"/>
        <w:rPr>
          <w:rFonts w:ascii="Times New Roman" w:hAnsi="Times New Roman" w:cs="Times New Roman"/>
        </w:rPr>
      </w:pPr>
      <w:r w:rsidRPr="00BD289E">
        <w:rPr>
          <w:rFonts w:ascii="Times New Roman" w:hAnsi="Times New Roman" w:cs="Times New Roman"/>
        </w:rPr>
        <w:t>68.</w:t>
      </w:r>
      <w:r w:rsidRPr="00BD289E">
        <w:rPr>
          <w:rFonts w:ascii="Times New Roman" w:hAnsi="Times New Roman" w:cs="Times New Roman"/>
        </w:rPr>
        <w:tab/>
        <w:t>Tess agrees to sleep in an artificial setting for three nights so that researchers can obtain information about her brain and muscle activity during sleep. She is taking part in a research method called __________.</w:t>
      </w:r>
    </w:p>
    <w:p w14:paraId="4B3CE8FF"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a single-blind study</w:t>
      </w:r>
    </w:p>
    <w:p w14:paraId="7AC34ECF"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a double-blind study</w:t>
      </w:r>
    </w:p>
    <w:p w14:paraId="31B342AD"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naturalistic observation </w:t>
      </w:r>
    </w:p>
    <w:p w14:paraId="4511BAD8" w14:textId="77777777" w:rsidR="00E45D2B" w:rsidRPr="00BD289E" w:rsidRDefault="00E45D2B" w:rsidP="00E45D2B">
      <w:pPr>
        <w:tabs>
          <w:tab w:val="left" w:pos="1080"/>
        </w:tabs>
        <w:ind w:left="720"/>
        <w:rPr>
          <w:rFonts w:ascii="Times New Roman" w:hAnsi="Times New Roman" w:cs="Times New Roman"/>
        </w:rPr>
      </w:pPr>
      <w:r w:rsidRPr="00BD289E">
        <w:rPr>
          <w:rFonts w:ascii="Times New Roman" w:hAnsi="Times New Roman" w:cs="Times New Roman"/>
        </w:rPr>
        <w:lastRenderedPageBreak/>
        <w:t>d.</w:t>
      </w:r>
      <w:r w:rsidRPr="00BD289E">
        <w:rPr>
          <w:rFonts w:ascii="Times New Roman" w:hAnsi="Times New Roman" w:cs="Times New Roman"/>
        </w:rPr>
        <w:tab/>
        <w:t xml:space="preserve">laboratory observation </w:t>
      </w:r>
    </w:p>
    <w:p w14:paraId="5439BBB2"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45E28397"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1DDF0F39"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1157CF9B"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70C4353D"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323B4D63" w14:textId="77777777" w:rsidR="00E45D2B" w:rsidRPr="00BD289E" w:rsidRDefault="00E45D2B" w:rsidP="00E45D2B">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8149BEB" w14:textId="77777777" w:rsidR="00E45D2B" w:rsidRPr="00BD289E" w:rsidRDefault="00E45D2B" w:rsidP="00E45D2B">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In laboratory observation, researchers have more control over the situation. They can use sophisticated equipment, determine the number of people who will be observed, minimize disruptions, and so forth.</w:t>
      </w:r>
    </w:p>
    <w:p w14:paraId="39AE4EC1" w14:textId="77777777" w:rsidR="00E45D2B" w:rsidRPr="00BD289E" w:rsidRDefault="00E45D2B" w:rsidP="00E45D2B">
      <w:pPr>
        <w:rPr>
          <w:rFonts w:ascii="Times New Roman" w:hAnsi="Times New Roman" w:cs="Times New Roman"/>
        </w:rPr>
      </w:pPr>
    </w:p>
    <w:p w14:paraId="6F10076B" w14:textId="70FCC7CF" w:rsidR="008C7C2A" w:rsidRPr="00BD289E" w:rsidRDefault="008C7C2A" w:rsidP="008C7C2A">
      <w:pPr>
        <w:ind w:left="720" w:hanging="720"/>
        <w:rPr>
          <w:rFonts w:ascii="Times New Roman" w:hAnsi="Times New Roman" w:cs="Times New Roman"/>
        </w:rPr>
      </w:pPr>
      <w:r w:rsidRPr="00BD289E">
        <w:rPr>
          <w:rFonts w:ascii="Times New Roman" w:hAnsi="Times New Roman" w:cs="Times New Roman"/>
        </w:rPr>
        <w:t>69.</w:t>
      </w:r>
      <w:r w:rsidRPr="00BD289E">
        <w:rPr>
          <w:rFonts w:ascii="Times New Roman" w:hAnsi="Times New Roman" w:cs="Times New Roman"/>
        </w:rPr>
        <w:tab/>
        <w:t>Procedures used to measure and evaluate personality traits, emotional states, aptitudes, interests, and abilities are called __________.</w:t>
      </w:r>
    </w:p>
    <w:p w14:paraId="54F994BF"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laboratory observations </w:t>
      </w:r>
    </w:p>
    <w:p w14:paraId="05CC4D6A"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psychological tests </w:t>
      </w:r>
    </w:p>
    <w:p w14:paraId="09C28FD0"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significance tests</w:t>
      </w:r>
    </w:p>
    <w:p w14:paraId="0813C9CD"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meta-analyses</w:t>
      </w:r>
    </w:p>
    <w:p w14:paraId="7A316987"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54AA58C0"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261BAF91"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0F2B2425"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5166A73"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47FE6A6F" w14:textId="77777777" w:rsidR="008C7C2A" w:rsidRPr="00BD289E" w:rsidRDefault="008C7C2A" w:rsidP="008C7C2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0646080F"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Psychological tests, sometimes called assessment instruments, are procedures for measuring and evaluating personality traits, emotional states, aptitudes, interests, and abilities.</w:t>
      </w:r>
    </w:p>
    <w:p w14:paraId="47AFD1DC" w14:textId="77777777" w:rsidR="008C7C2A" w:rsidRPr="00BD289E" w:rsidRDefault="008C7C2A" w:rsidP="008C7C2A">
      <w:pPr>
        <w:rPr>
          <w:rFonts w:ascii="Times New Roman" w:hAnsi="Times New Roman" w:cs="Times New Roman"/>
        </w:rPr>
      </w:pPr>
    </w:p>
    <w:p w14:paraId="3F12B76B" w14:textId="2C8A3A13" w:rsidR="008C7C2A" w:rsidRPr="00BD289E" w:rsidRDefault="008C7C2A" w:rsidP="008C7C2A">
      <w:pPr>
        <w:rPr>
          <w:rFonts w:ascii="Times New Roman" w:hAnsi="Times New Roman" w:cs="Times New Roman"/>
        </w:rPr>
      </w:pPr>
      <w:r w:rsidRPr="00BD289E">
        <w:rPr>
          <w:rFonts w:ascii="Times New Roman" w:hAnsi="Times New Roman" w:cs="Times New Roman"/>
        </w:rPr>
        <w:t>70.</w:t>
      </w:r>
      <w:r w:rsidRPr="00BD289E">
        <w:rPr>
          <w:rFonts w:ascii="Times New Roman" w:hAnsi="Times New Roman" w:cs="Times New Roman"/>
        </w:rPr>
        <w:tab/>
        <w:t>Assessment instruments that are designed to tap unconscious feelings or motives are called __________.</w:t>
      </w:r>
    </w:p>
    <w:p w14:paraId="4C135D2F"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objective tests </w:t>
      </w:r>
    </w:p>
    <w:p w14:paraId="1DEAC1B2"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projective tests </w:t>
      </w:r>
    </w:p>
    <w:p w14:paraId="52159989"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double-blind tests </w:t>
      </w:r>
    </w:p>
    <w:p w14:paraId="21B00EBD"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single-blind tests</w:t>
      </w:r>
    </w:p>
    <w:p w14:paraId="7A3226B3"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71038A26"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2FD7CE04"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05072CD3"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7F4F450F"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1F194950" w14:textId="77777777" w:rsidR="008C7C2A" w:rsidRPr="00BD289E" w:rsidRDefault="008C7C2A" w:rsidP="008C7C2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81E3517"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Projective tests are designed to tap unconscious feelings or motives.</w:t>
      </w:r>
    </w:p>
    <w:p w14:paraId="29E78195" w14:textId="77777777" w:rsidR="008C7C2A" w:rsidRPr="00BD289E" w:rsidRDefault="008C7C2A" w:rsidP="008C7C2A">
      <w:pPr>
        <w:rPr>
          <w:rFonts w:ascii="Times New Roman" w:hAnsi="Times New Roman" w:cs="Times New Roman"/>
        </w:rPr>
      </w:pPr>
    </w:p>
    <w:p w14:paraId="3162FCE2" w14:textId="4DE2B7B4" w:rsidR="008C7C2A" w:rsidRPr="00BD289E" w:rsidRDefault="008C7C2A" w:rsidP="008C7C2A">
      <w:pPr>
        <w:ind w:left="720" w:hanging="720"/>
        <w:rPr>
          <w:rFonts w:ascii="Times New Roman" w:hAnsi="Times New Roman" w:cs="Times New Roman"/>
        </w:rPr>
      </w:pPr>
      <w:r w:rsidRPr="00BD289E">
        <w:rPr>
          <w:rFonts w:ascii="Times New Roman" w:hAnsi="Times New Roman" w:cs="Times New Roman"/>
        </w:rPr>
        <w:t>71.</w:t>
      </w:r>
      <w:r w:rsidRPr="00BD289E">
        <w:rPr>
          <w:rFonts w:ascii="Times New Roman" w:hAnsi="Times New Roman" w:cs="Times New Roman"/>
        </w:rPr>
        <w:tab/>
        <w:t xml:space="preserve">When Haylee takes a personality test, the researcher gives her detailed instructions and plenty of time to complete it. But Peter takes the same test and is given only vague instructions and a limited amount of time. This procedural difference shows that the test lacks __________. </w:t>
      </w:r>
    </w:p>
    <w:p w14:paraId="3D8C3614"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validity</w:t>
      </w:r>
    </w:p>
    <w:p w14:paraId="47037E26"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standardization </w:t>
      </w:r>
    </w:p>
    <w:p w14:paraId="6C0B4C52"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reliability </w:t>
      </w:r>
    </w:p>
    <w:p w14:paraId="087BE1CD" w14:textId="77777777" w:rsidR="008C7C2A" w:rsidRPr="00BD289E" w:rsidRDefault="008C7C2A" w:rsidP="008C7C2A">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variability</w:t>
      </w:r>
    </w:p>
    <w:p w14:paraId="13921A44"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67065D4C"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7A360818"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05E1789C"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35DC9DC3"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Learning Objective: 1.3.B Discuss the advantages and disadvantages of using different descriptive methods such as case studies, observational methods, tests, and surveys.</w:t>
      </w:r>
    </w:p>
    <w:p w14:paraId="6B9D184E" w14:textId="77777777" w:rsidR="008C7C2A" w:rsidRPr="00BD289E" w:rsidRDefault="008C7C2A" w:rsidP="008C7C2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04BA59B5" w14:textId="77777777" w:rsidR="008C7C2A" w:rsidRPr="00BD289E" w:rsidRDefault="008C7C2A" w:rsidP="008C7C2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One criterion of a good test is standardization, meaning that uniform procedures are in place for giving and scoring the test.</w:t>
      </w:r>
    </w:p>
    <w:p w14:paraId="7C10217C" w14:textId="77777777" w:rsidR="001A76F8" w:rsidRPr="00BD289E" w:rsidRDefault="001A76F8" w:rsidP="001A76F8">
      <w:pPr>
        <w:tabs>
          <w:tab w:val="left" w:pos="480"/>
          <w:tab w:val="left" w:pos="900"/>
          <w:tab w:val="left" w:pos="4320"/>
          <w:tab w:val="left" w:pos="4680"/>
        </w:tabs>
        <w:rPr>
          <w:rFonts w:ascii="Times New Roman" w:hAnsi="Times New Roman" w:cs="Times New Roman"/>
        </w:rPr>
      </w:pPr>
    </w:p>
    <w:p w14:paraId="11E17CBF" w14:textId="0DAE5534" w:rsidR="007D2A53" w:rsidRPr="00BD289E" w:rsidRDefault="007D2A53" w:rsidP="007D2A53">
      <w:pPr>
        <w:rPr>
          <w:rFonts w:ascii="Times New Roman" w:hAnsi="Times New Roman" w:cs="Times New Roman"/>
        </w:rPr>
      </w:pPr>
      <w:r w:rsidRPr="00BD289E">
        <w:rPr>
          <w:rFonts w:ascii="Times New Roman" w:hAnsi="Times New Roman" w:cs="Times New Roman"/>
        </w:rPr>
        <w:t>72.</w:t>
      </w:r>
      <w:r w:rsidRPr="00BD289E">
        <w:rPr>
          <w:rFonts w:ascii="Times New Roman" w:hAnsi="Times New Roman" w:cs="Times New Roman"/>
        </w:rPr>
        <w:tab/>
        <w:t>When Joyce takes a personality test, she is told that the test is reliable; that is, it __________.</w:t>
      </w:r>
    </w:p>
    <w:p w14:paraId="127B780B"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measures what it is designed to measure</w:t>
      </w:r>
    </w:p>
    <w:p w14:paraId="25B8EA81"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compares its results against established standards of performance</w:t>
      </w:r>
    </w:p>
    <w:p w14:paraId="42092CA8" w14:textId="580B000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produces consistent scores from one time and place to another</w:t>
      </w:r>
    </w:p>
    <w:p w14:paraId="7503020B"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predicts other criteria of the personality trait in question</w:t>
      </w:r>
    </w:p>
    <w:p w14:paraId="0F72581C"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30AAE43E"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2702EF99"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36AE8897"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60BAD1AF"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7A0B15B1" w14:textId="77777777" w:rsidR="007D2A53" w:rsidRPr="00BD289E" w:rsidRDefault="007D2A53" w:rsidP="007D2A53">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64C0F74"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Reliable tests are consistent. If a test yields consistent scores from one time and place to another time and place, it is reliable.</w:t>
      </w:r>
      <w:r w:rsidRPr="00BD289E" w:rsidDel="003F3542">
        <w:rPr>
          <w:rFonts w:ascii="Times New Roman" w:hAnsi="Times New Roman" w:cs="Times New Roman"/>
        </w:rPr>
        <w:t xml:space="preserve"> </w:t>
      </w:r>
    </w:p>
    <w:p w14:paraId="7EF99B32" w14:textId="77777777" w:rsidR="007D2A53" w:rsidRPr="00BD289E" w:rsidRDefault="007D2A53" w:rsidP="007D2A53">
      <w:pPr>
        <w:rPr>
          <w:rFonts w:ascii="Times New Roman" w:hAnsi="Times New Roman" w:cs="Times New Roman"/>
          <w:bCs/>
        </w:rPr>
      </w:pPr>
    </w:p>
    <w:p w14:paraId="48C3C6FF" w14:textId="07320AC8" w:rsidR="007D2A53" w:rsidRPr="00BD289E" w:rsidRDefault="007D2A53" w:rsidP="007D2A53">
      <w:pPr>
        <w:rPr>
          <w:rFonts w:ascii="Times New Roman" w:hAnsi="Times New Roman" w:cs="Times New Roman"/>
        </w:rPr>
      </w:pPr>
      <w:r w:rsidRPr="00BD289E">
        <w:rPr>
          <w:rFonts w:ascii="Times New Roman" w:hAnsi="Times New Roman" w:cs="Times New Roman"/>
        </w:rPr>
        <w:t>73.</w:t>
      </w:r>
      <w:r w:rsidRPr="00BD289E">
        <w:rPr>
          <w:rFonts w:ascii="Times New Roman" w:hAnsi="Times New Roman" w:cs="Times New Roman"/>
        </w:rPr>
        <w:tab/>
        <w:t>If a psychological test measures what it is designed to measure, it demonstrates which property?</w:t>
      </w:r>
    </w:p>
    <w:p w14:paraId="19B60BF7"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reliability</w:t>
      </w:r>
    </w:p>
    <w:p w14:paraId="77F5C8B6"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validity </w:t>
      </w:r>
    </w:p>
    <w:p w14:paraId="2B21E0FC"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variability </w:t>
      </w:r>
    </w:p>
    <w:p w14:paraId="4DC0E88E"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standardization </w:t>
      </w:r>
    </w:p>
    <w:p w14:paraId="7CA67496"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18D39901"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08A16E3E"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340F00D0"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3E9EFF8F"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74BEDC2D" w14:textId="77777777" w:rsidR="007D2A53" w:rsidRPr="00BD289E" w:rsidRDefault="007D2A53" w:rsidP="007D2A53">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9119246"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Validity is the ability of a test to measure what it was designed to measure.</w:t>
      </w:r>
    </w:p>
    <w:p w14:paraId="12255EE0" w14:textId="77777777" w:rsidR="007D2A53" w:rsidRPr="00BD289E" w:rsidRDefault="007D2A53" w:rsidP="007D2A53">
      <w:pPr>
        <w:rPr>
          <w:rFonts w:ascii="Times New Roman" w:hAnsi="Times New Roman" w:cs="Times New Roman"/>
        </w:rPr>
      </w:pPr>
    </w:p>
    <w:p w14:paraId="3EB569E1" w14:textId="25D44DD6" w:rsidR="007D2A53" w:rsidRPr="00BD289E" w:rsidRDefault="007D2A53" w:rsidP="007D2A53">
      <w:pPr>
        <w:ind w:left="720" w:hanging="720"/>
        <w:rPr>
          <w:rFonts w:ascii="Times New Roman" w:hAnsi="Times New Roman" w:cs="Times New Roman"/>
        </w:rPr>
      </w:pPr>
      <w:r w:rsidRPr="00BD289E">
        <w:rPr>
          <w:rFonts w:ascii="Times New Roman" w:hAnsi="Times New Roman" w:cs="Times New Roman"/>
        </w:rPr>
        <w:t>74.</w:t>
      </w:r>
      <w:r w:rsidRPr="00BD289E">
        <w:rPr>
          <w:rFonts w:ascii="Times New Roman" w:hAnsi="Times New Roman" w:cs="Times New Roman"/>
        </w:rPr>
        <w:tab/>
        <w:t>People who are willing to take part in surveys usually have opinions and views that are different from those who decline to take part. This phenomenon can lead to __________.</w:t>
      </w:r>
    </w:p>
    <w:p w14:paraId="50ABA08C"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a biased sample being used for a survey</w:t>
      </w:r>
    </w:p>
    <w:p w14:paraId="633B0375" w14:textId="77777777" w:rsidR="007D2A53" w:rsidRPr="00BD289E" w:rsidRDefault="007D2A53" w:rsidP="007D2A53">
      <w:pPr>
        <w:tabs>
          <w:tab w:val="left" w:pos="1080"/>
        </w:tabs>
        <w:ind w:left="1080" w:hanging="36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an experimenter fulfilling their beliefs by knowing the specific participants that would play a role in their research</w:t>
      </w:r>
    </w:p>
    <w:p w14:paraId="6A008F38"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people participating who will only confirm what an experimenter is looking for </w:t>
      </w:r>
    </w:p>
    <w:p w14:paraId="328350E1" w14:textId="77777777" w:rsidR="007D2A53" w:rsidRPr="00BD289E" w:rsidRDefault="007D2A53" w:rsidP="007D2A53">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errors in content validity of the survey</w:t>
      </w:r>
    </w:p>
    <w:p w14:paraId="72C2930A"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2D8FD587"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Descriptive Studies: Establishing the Facts</w:t>
      </w:r>
    </w:p>
    <w:p w14:paraId="01FF6F4B"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3F5D3C28"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76D98EF1" w14:textId="77777777" w:rsidR="007D2A53" w:rsidRPr="00BD289E" w:rsidRDefault="007D2A53" w:rsidP="007D2A53">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1.3.B Discuss the advantages and disadvantages of using different descriptive methods such as case studies, observational methods, tests, and surveys.</w:t>
      </w:r>
    </w:p>
    <w:p w14:paraId="134D9E2D" w14:textId="77777777" w:rsidR="007D2A53" w:rsidRPr="00BD289E" w:rsidRDefault="007D2A53" w:rsidP="007D2A53">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82BF126" w14:textId="68CEF354" w:rsidR="00D97460" w:rsidRDefault="007D2A53" w:rsidP="00D97460">
      <w:pPr>
        <w:autoSpaceDE w:val="0"/>
        <w:autoSpaceDN w:val="0"/>
        <w:adjustRightInd w:val="0"/>
        <w:ind w:left="720"/>
        <w:rPr>
          <w:rFonts w:ascii="Times New Roman" w:hAnsi="Times New Roman" w:cs="Times New Roman"/>
        </w:rPr>
      </w:pPr>
      <w:r w:rsidRPr="00BD289E">
        <w:rPr>
          <w:rFonts w:ascii="Times New Roman" w:hAnsi="Times New Roman" w:cs="Times New Roman"/>
        </w:rPr>
        <w:t>Rationale: People who are willing to take part in surveys usually have opinions and views that are different from those who decline to take part. A nonrepresentative sample does not necessarily mean that a survey is worthless or uninteresting, but it does mean that the results may not hold true for other groups.</w:t>
      </w:r>
      <w:r w:rsidR="00D97460">
        <w:rPr>
          <w:rFonts w:ascii="Times New Roman" w:hAnsi="Times New Roman" w:cs="Times New Roman"/>
        </w:rPr>
        <w:br w:type="page"/>
      </w:r>
    </w:p>
    <w:p w14:paraId="579FB5DD" w14:textId="03795803" w:rsidR="00405EC0" w:rsidRPr="00BD289E" w:rsidRDefault="00405EC0" w:rsidP="00405EC0">
      <w:pPr>
        <w:rPr>
          <w:rFonts w:ascii="Times New Roman" w:hAnsi="Times New Roman" w:cs="Times New Roman"/>
        </w:rPr>
      </w:pPr>
      <w:r w:rsidRPr="00BD289E">
        <w:rPr>
          <w:rFonts w:ascii="Times New Roman" w:hAnsi="Times New Roman" w:cs="Times New Roman"/>
        </w:rPr>
        <w:lastRenderedPageBreak/>
        <w:t>75.</w:t>
      </w:r>
      <w:r w:rsidRPr="00BD289E">
        <w:rPr>
          <w:rFonts w:ascii="Times New Roman" w:hAnsi="Times New Roman" w:cs="Times New Roman"/>
        </w:rPr>
        <w:tab/>
        <w:t>A __________ is a measure of how strongly two variables are related to one another.</w:t>
      </w:r>
    </w:p>
    <w:p w14:paraId="2510BC33"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relationship coefficient</w:t>
      </w:r>
    </w:p>
    <w:p w14:paraId="0E10ACFF"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meta-analysis</w:t>
      </w:r>
    </w:p>
    <w:p w14:paraId="30C97C84"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Bayesian statistic</w:t>
      </w:r>
    </w:p>
    <w:p w14:paraId="3CBAB18A"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correlation </w:t>
      </w:r>
    </w:p>
    <w:p w14:paraId="6139CFF3"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01EB8ECC"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44D1E2B4"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42F2EEE1"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7CC31643"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6339F116"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40E2D6CC"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Correlation is a measure of how strongly two variables are related to one another.</w:t>
      </w:r>
    </w:p>
    <w:p w14:paraId="595728F9" w14:textId="77777777" w:rsidR="00405EC0" w:rsidRPr="00BD289E" w:rsidRDefault="00405EC0" w:rsidP="00405EC0">
      <w:pPr>
        <w:rPr>
          <w:rFonts w:ascii="Times New Roman" w:hAnsi="Times New Roman" w:cs="Times New Roman"/>
        </w:rPr>
      </w:pPr>
    </w:p>
    <w:p w14:paraId="7FCBC2A0" w14:textId="61321174" w:rsidR="00405EC0" w:rsidRPr="00BD289E" w:rsidRDefault="00405EC0" w:rsidP="00405EC0">
      <w:pPr>
        <w:rPr>
          <w:rFonts w:ascii="Times New Roman" w:hAnsi="Times New Roman" w:cs="Times New Roman"/>
        </w:rPr>
      </w:pPr>
      <w:r w:rsidRPr="00BD289E">
        <w:rPr>
          <w:rFonts w:ascii="Times New Roman" w:hAnsi="Times New Roman" w:cs="Times New Roman"/>
        </w:rPr>
        <w:t>76.</w:t>
      </w:r>
      <w:r w:rsidRPr="00BD289E">
        <w:rPr>
          <w:rFonts w:ascii="Times New Roman" w:hAnsi="Times New Roman" w:cs="Times New Roman"/>
        </w:rPr>
        <w:tab/>
        <w:t>A negative correlation means that __________.</w:t>
      </w:r>
    </w:p>
    <w:p w14:paraId="46F68317"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the high values of one variable are associated with the low values of the other </w:t>
      </w:r>
    </w:p>
    <w:p w14:paraId="7A0FD2B5"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the high values of one variable are associated with the high values of the other </w:t>
      </w:r>
    </w:p>
    <w:p w14:paraId="4C13634A"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the low values of one variable are associated with the low values of the other </w:t>
      </w:r>
    </w:p>
    <w:p w14:paraId="1ED4D957"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there is no relationship between the two variables</w:t>
      </w:r>
    </w:p>
    <w:p w14:paraId="66A28EB5"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0549A720"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759D2348"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285F64E3"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6EAE294F"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2A73BB87"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34EDFF63"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negative correlation is an association between increases in one variable and decreases in another.</w:t>
      </w:r>
    </w:p>
    <w:p w14:paraId="296B4E89" w14:textId="77777777" w:rsidR="00405EC0" w:rsidRPr="00BD289E" w:rsidRDefault="00405EC0" w:rsidP="00405EC0">
      <w:pPr>
        <w:rPr>
          <w:rFonts w:ascii="Times New Roman" w:hAnsi="Times New Roman" w:cs="Times New Roman"/>
        </w:rPr>
      </w:pPr>
    </w:p>
    <w:p w14:paraId="14B0A1E2" w14:textId="206148F3" w:rsidR="00405EC0" w:rsidRPr="00BD289E" w:rsidRDefault="00405EC0" w:rsidP="00405EC0">
      <w:pPr>
        <w:ind w:left="720" w:hanging="720"/>
        <w:rPr>
          <w:rFonts w:ascii="Times New Roman" w:hAnsi="Times New Roman" w:cs="Times New Roman"/>
        </w:rPr>
      </w:pPr>
      <w:r w:rsidRPr="00BD289E">
        <w:rPr>
          <w:rFonts w:ascii="Times New Roman" w:hAnsi="Times New Roman" w:cs="Times New Roman"/>
        </w:rPr>
        <w:t>77.</w:t>
      </w:r>
      <w:r w:rsidRPr="00BD289E">
        <w:rPr>
          <w:rFonts w:ascii="Times New Roman" w:hAnsi="Times New Roman" w:cs="Times New Roman"/>
        </w:rPr>
        <w:tab/>
      </w:r>
      <w:r w:rsidR="00151DB9" w:rsidRPr="00BD289E">
        <w:rPr>
          <w:rFonts w:ascii="Times New Roman" w:hAnsi="Times New Roman" w:cs="Times New Roman"/>
        </w:rPr>
        <w:t xml:space="preserve">Raquel </w:t>
      </w:r>
      <w:r w:rsidRPr="00BD289E">
        <w:rPr>
          <w:rFonts w:ascii="Times New Roman" w:hAnsi="Times New Roman" w:cs="Times New Roman"/>
        </w:rPr>
        <w:t xml:space="preserve">finds that the more she sleeps on the eve of an exam, the higher the score she gets on the exam. There is __________ correlation between the amount </w:t>
      </w:r>
      <w:r w:rsidR="00151DB9" w:rsidRPr="00BD289E">
        <w:rPr>
          <w:rFonts w:ascii="Times New Roman" w:hAnsi="Times New Roman" w:cs="Times New Roman"/>
        </w:rPr>
        <w:t xml:space="preserve">Raquel </w:t>
      </w:r>
      <w:r w:rsidRPr="00BD289E">
        <w:rPr>
          <w:rFonts w:ascii="Times New Roman" w:hAnsi="Times New Roman" w:cs="Times New Roman"/>
        </w:rPr>
        <w:t>sleeps and her exam scores.</w:t>
      </w:r>
    </w:p>
    <w:p w14:paraId="573F12D9"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a negative </w:t>
      </w:r>
    </w:p>
    <w:p w14:paraId="29C2EE11"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a positive </w:t>
      </w:r>
    </w:p>
    <w:p w14:paraId="3633D6D8"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a perfect</w:t>
      </w:r>
    </w:p>
    <w:p w14:paraId="7DC6000C"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no actual</w:t>
      </w:r>
    </w:p>
    <w:p w14:paraId="2FFCB58F"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0CCE09B1"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57567D80"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2C198C2A"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6B22F9FA"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37DCDA0A"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EA592F7"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positive correlation is an association between increases in one variable and increases in another or between decreases in one and decreases in another.</w:t>
      </w:r>
    </w:p>
    <w:p w14:paraId="2103E5B3" w14:textId="77777777" w:rsidR="00405EC0" w:rsidRPr="00BD289E" w:rsidRDefault="00405EC0" w:rsidP="00405EC0">
      <w:pPr>
        <w:rPr>
          <w:rFonts w:ascii="Times New Roman" w:hAnsi="Times New Roman" w:cs="Times New Roman"/>
        </w:rPr>
      </w:pPr>
    </w:p>
    <w:p w14:paraId="2D8FC0F2" w14:textId="2CB37961" w:rsidR="00405EC0" w:rsidRPr="00BD289E" w:rsidRDefault="00405EC0" w:rsidP="00405EC0">
      <w:pPr>
        <w:rPr>
          <w:rFonts w:ascii="Times New Roman" w:hAnsi="Times New Roman" w:cs="Times New Roman"/>
        </w:rPr>
      </w:pPr>
      <w:r w:rsidRPr="00BD289E">
        <w:rPr>
          <w:rFonts w:ascii="Times New Roman" w:hAnsi="Times New Roman" w:cs="Times New Roman"/>
        </w:rPr>
        <w:t xml:space="preserve">78. </w:t>
      </w:r>
      <w:r w:rsidRPr="00BD289E">
        <w:rPr>
          <w:rFonts w:ascii="Times New Roman" w:hAnsi="Times New Roman" w:cs="Times New Roman"/>
        </w:rPr>
        <w:tab/>
        <w:t xml:space="preserve">Which </w:t>
      </w:r>
      <w:r w:rsidR="00151DB9" w:rsidRPr="00BD289E">
        <w:rPr>
          <w:rFonts w:ascii="Times New Roman" w:hAnsi="Times New Roman" w:cs="Times New Roman"/>
        </w:rPr>
        <w:t xml:space="preserve">pair </w:t>
      </w:r>
      <w:r w:rsidRPr="00BD289E">
        <w:rPr>
          <w:rFonts w:ascii="Times New Roman" w:hAnsi="Times New Roman" w:cs="Times New Roman"/>
        </w:rPr>
        <w:t xml:space="preserve">of variables </w:t>
      </w:r>
      <w:r w:rsidR="00151DB9" w:rsidRPr="00BD289E">
        <w:rPr>
          <w:rFonts w:ascii="Times New Roman" w:hAnsi="Times New Roman" w:cs="Times New Roman"/>
        </w:rPr>
        <w:t xml:space="preserve">is </w:t>
      </w:r>
      <w:r w:rsidRPr="00BD289E">
        <w:rPr>
          <w:rFonts w:ascii="Times New Roman" w:hAnsi="Times New Roman" w:cs="Times New Roman"/>
        </w:rPr>
        <w:t>likely to be positively correlated?</w:t>
      </w:r>
    </w:p>
    <w:p w14:paraId="7EE9D13D"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outdoor temperature and hot chocolate sales</w:t>
      </w:r>
    </w:p>
    <w:p w14:paraId="6B0CFC61"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damage to a car and speed at the time of accident</w:t>
      </w:r>
    </w:p>
    <w:p w14:paraId="6C3B12BE"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the price of a car and the age of a car</w:t>
      </w:r>
    </w:p>
    <w:p w14:paraId="314AE674"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hours spent watching TV and grade point average</w:t>
      </w:r>
    </w:p>
    <w:p w14:paraId="2177CB7B"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0BC5F146"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43C5B7C3"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Analyze It</w:t>
      </w:r>
    </w:p>
    <w:p w14:paraId="13278990"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Difficulty Level: Moderate</w:t>
      </w:r>
    </w:p>
    <w:p w14:paraId="6ED504FE"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7D2D8080"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5A7B4FF"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A positive correlation is an association between increases in one variable and increases in another or between decreases in one and decreases in another.</w:t>
      </w:r>
    </w:p>
    <w:p w14:paraId="1DD77647" w14:textId="77777777" w:rsidR="00311F2D" w:rsidRPr="00BD289E" w:rsidRDefault="00311F2D" w:rsidP="00015F24">
      <w:pPr>
        <w:tabs>
          <w:tab w:val="left" w:pos="480"/>
          <w:tab w:val="left" w:pos="900"/>
          <w:tab w:val="left" w:pos="1080"/>
          <w:tab w:val="left" w:pos="4320"/>
          <w:tab w:val="left" w:pos="4680"/>
        </w:tabs>
        <w:rPr>
          <w:rFonts w:ascii="Times New Roman" w:hAnsi="Times New Roman" w:cs="Times New Roman"/>
          <w:color w:val="FF0000"/>
        </w:rPr>
      </w:pPr>
    </w:p>
    <w:p w14:paraId="6DE13AE3" w14:textId="4E339F3C" w:rsidR="00405EC0" w:rsidRPr="00BD289E" w:rsidRDefault="00405EC0" w:rsidP="00405EC0">
      <w:pPr>
        <w:rPr>
          <w:rFonts w:ascii="Times New Roman" w:hAnsi="Times New Roman" w:cs="Times New Roman"/>
        </w:rPr>
      </w:pPr>
      <w:r w:rsidRPr="00BD289E">
        <w:rPr>
          <w:rFonts w:ascii="Times New Roman" w:hAnsi="Times New Roman" w:cs="Times New Roman"/>
        </w:rPr>
        <w:t xml:space="preserve">79. </w:t>
      </w:r>
      <w:r w:rsidRPr="00BD289E">
        <w:rPr>
          <w:rFonts w:ascii="Times New Roman" w:hAnsi="Times New Roman" w:cs="Times New Roman"/>
        </w:rPr>
        <w:tab/>
        <w:t xml:space="preserve">Which pair of variables </w:t>
      </w:r>
      <w:r w:rsidR="00A364FD" w:rsidRPr="00BD289E">
        <w:rPr>
          <w:rFonts w:ascii="Times New Roman" w:hAnsi="Times New Roman" w:cs="Times New Roman"/>
        </w:rPr>
        <w:t xml:space="preserve">is </w:t>
      </w:r>
      <w:r w:rsidRPr="00BD289E">
        <w:rPr>
          <w:rFonts w:ascii="Times New Roman" w:hAnsi="Times New Roman" w:cs="Times New Roman"/>
        </w:rPr>
        <w:t>likely to be negatively correlated?</w:t>
      </w:r>
    </w:p>
    <w:p w14:paraId="749D0009"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room size and time required to paint walls</w:t>
      </w:r>
    </w:p>
    <w:p w14:paraId="461756ED"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amount of studying and test grade</w:t>
      </w:r>
    </w:p>
    <w:p w14:paraId="086E8D1B"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value of a collectable item and the number of those items known to exist</w:t>
      </w:r>
    </w:p>
    <w:p w14:paraId="1427F178"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ocean temperature and the number of people at the beach</w:t>
      </w:r>
    </w:p>
    <w:p w14:paraId="5B6745F5"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23F3BF24"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58F89A93"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iCs/>
        </w:rPr>
      </w:pPr>
      <w:r w:rsidRPr="00BD289E">
        <w:rPr>
          <w:rFonts w:ascii="Times New Roman" w:hAnsi="Times New Roman" w:cs="Times New Roman"/>
        </w:rPr>
        <w:t xml:space="preserve">Skill Level: Analyze </w:t>
      </w:r>
      <w:r w:rsidRPr="00BD289E">
        <w:rPr>
          <w:rFonts w:ascii="Times New Roman" w:hAnsi="Times New Roman" w:cs="Times New Roman"/>
          <w:iCs/>
        </w:rPr>
        <w:t>It</w:t>
      </w:r>
    </w:p>
    <w:p w14:paraId="544ED2B7"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6EF6A419"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07024953"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DC39A8A"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A negative correlation means that high values of one variable are associated with low values of the other. Rare collectables (i.e., few are known to exist) are typically more expensive than ones that are more common. As the number known to exist goes down, the cost goes up. </w:t>
      </w:r>
    </w:p>
    <w:p w14:paraId="540C9279" w14:textId="77777777" w:rsidR="00405EC0" w:rsidRPr="00BD289E" w:rsidRDefault="00405EC0" w:rsidP="00405EC0">
      <w:pPr>
        <w:rPr>
          <w:rFonts w:ascii="Times New Roman" w:hAnsi="Times New Roman" w:cs="Times New Roman"/>
        </w:rPr>
      </w:pPr>
    </w:p>
    <w:p w14:paraId="015C0CFE" w14:textId="029BD184" w:rsidR="00405EC0" w:rsidRPr="00BD289E" w:rsidRDefault="00405EC0" w:rsidP="00405EC0">
      <w:pPr>
        <w:rPr>
          <w:rFonts w:ascii="Times New Roman" w:hAnsi="Times New Roman" w:cs="Times New Roman"/>
        </w:rPr>
      </w:pPr>
      <w:r w:rsidRPr="00BD289E">
        <w:rPr>
          <w:rFonts w:ascii="Times New Roman" w:hAnsi="Times New Roman" w:cs="Times New Roman"/>
        </w:rPr>
        <w:t xml:space="preserve">80. </w:t>
      </w:r>
      <w:r w:rsidRPr="00BD289E">
        <w:rPr>
          <w:rFonts w:ascii="Times New Roman" w:hAnsi="Times New Roman" w:cs="Times New Roman"/>
        </w:rPr>
        <w:tab/>
        <w:t xml:space="preserve">Which pair of variables </w:t>
      </w:r>
      <w:r w:rsidR="00A364FD" w:rsidRPr="00BD289E">
        <w:rPr>
          <w:rFonts w:ascii="Times New Roman" w:hAnsi="Times New Roman" w:cs="Times New Roman"/>
        </w:rPr>
        <w:t xml:space="preserve">is </w:t>
      </w:r>
      <w:r w:rsidRPr="00BD289E">
        <w:rPr>
          <w:rFonts w:ascii="Times New Roman" w:hAnsi="Times New Roman" w:cs="Times New Roman"/>
        </w:rPr>
        <w:t>likely to be uncorrelated?</w:t>
      </w:r>
    </w:p>
    <w:p w14:paraId="436B285E"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average income and the incidence of dental disease</w:t>
      </w:r>
    </w:p>
    <w:p w14:paraId="00F86B8E" w14:textId="77777777" w:rsidR="00405EC0" w:rsidRPr="00BD289E" w:rsidRDefault="00405EC0" w:rsidP="00405EC0">
      <w:pPr>
        <w:tabs>
          <w:tab w:val="left" w:pos="720"/>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adult shoe size and IQ scores</w:t>
      </w:r>
    </w:p>
    <w:p w14:paraId="5542D783" w14:textId="77777777" w:rsidR="00405EC0" w:rsidRPr="00BD289E" w:rsidRDefault="00405EC0" w:rsidP="00405EC0">
      <w:pPr>
        <w:ind w:left="1080" w:hanging="36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the price of a car and the age of a car</w:t>
      </w:r>
    </w:p>
    <w:p w14:paraId="0052ADE3" w14:textId="2EC157B9" w:rsidR="00405EC0" w:rsidRPr="00BD289E" w:rsidRDefault="00405EC0" w:rsidP="00405EC0">
      <w:pPr>
        <w:ind w:left="1080" w:hanging="36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hours spent watching </w:t>
      </w:r>
      <w:r w:rsidR="00A364FD" w:rsidRPr="00BD289E">
        <w:rPr>
          <w:rFonts w:ascii="Times New Roman" w:hAnsi="Times New Roman" w:cs="Times New Roman"/>
        </w:rPr>
        <w:t xml:space="preserve">television </w:t>
      </w:r>
      <w:r w:rsidRPr="00BD289E">
        <w:rPr>
          <w:rFonts w:ascii="Times New Roman" w:hAnsi="Times New Roman" w:cs="Times New Roman"/>
        </w:rPr>
        <w:t>and grade point average</w:t>
      </w:r>
    </w:p>
    <w:p w14:paraId="7EE58E9D"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479D233C"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725D82F2"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Analyze It</w:t>
      </w:r>
    </w:p>
    <w:p w14:paraId="08756911"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1B4C5B10"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5B4E3CE4"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6382ECFD"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If no relationship exists between two variables, we say that they are uncorrelated. Shoe size and IQ scores are uncorrelated.</w:t>
      </w:r>
    </w:p>
    <w:p w14:paraId="30CA90E9" w14:textId="77777777" w:rsidR="00405EC0" w:rsidRPr="00BD289E" w:rsidRDefault="00405EC0" w:rsidP="00405EC0">
      <w:pPr>
        <w:rPr>
          <w:rFonts w:ascii="Times New Roman" w:hAnsi="Times New Roman" w:cs="Times New Roman"/>
        </w:rPr>
      </w:pPr>
    </w:p>
    <w:p w14:paraId="6625FCCE" w14:textId="382CD0D4" w:rsidR="00405EC0" w:rsidRPr="00BD289E" w:rsidRDefault="00405EC0" w:rsidP="00405EC0">
      <w:pPr>
        <w:rPr>
          <w:rFonts w:ascii="Times New Roman" w:hAnsi="Times New Roman" w:cs="Times New Roman"/>
        </w:rPr>
      </w:pPr>
      <w:r w:rsidRPr="00BD289E">
        <w:rPr>
          <w:rFonts w:ascii="Times New Roman" w:hAnsi="Times New Roman" w:cs="Times New Roman"/>
        </w:rPr>
        <w:t>81.</w:t>
      </w:r>
      <w:r w:rsidRPr="00BD289E">
        <w:rPr>
          <w:rFonts w:ascii="Times New Roman" w:hAnsi="Times New Roman" w:cs="Times New Roman"/>
        </w:rPr>
        <w:tab/>
        <w:t xml:space="preserve">Which </w:t>
      </w:r>
      <w:r w:rsidR="00A364FD" w:rsidRPr="00BD289E">
        <w:rPr>
          <w:rFonts w:ascii="Times New Roman" w:hAnsi="Times New Roman" w:cs="Times New Roman"/>
        </w:rPr>
        <w:t>finding</w:t>
      </w:r>
      <w:r w:rsidRPr="00BD289E">
        <w:rPr>
          <w:rFonts w:ascii="Times New Roman" w:hAnsi="Times New Roman" w:cs="Times New Roman"/>
        </w:rPr>
        <w:t xml:space="preserve"> is an example of a positive correlation?</w:t>
      </w:r>
    </w:p>
    <w:p w14:paraId="5A605396"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The more kumquats Jane ate, the higher she scored on successive IQ tests. </w:t>
      </w:r>
    </w:p>
    <w:p w14:paraId="3C7378C9"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The more kumquats Mark ate, the lower he scored on successive IQ tests.</w:t>
      </w:r>
    </w:p>
    <w:p w14:paraId="34ED81F3" w14:textId="2A5433A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Jane ate kumquats, </w:t>
      </w:r>
      <w:r w:rsidR="00A364FD" w:rsidRPr="00BD289E">
        <w:rPr>
          <w:rFonts w:ascii="Times New Roman" w:hAnsi="Times New Roman" w:cs="Times New Roman"/>
        </w:rPr>
        <w:t xml:space="preserve">whereas </w:t>
      </w:r>
      <w:r w:rsidRPr="00BD289E">
        <w:rPr>
          <w:rFonts w:ascii="Times New Roman" w:hAnsi="Times New Roman" w:cs="Times New Roman"/>
        </w:rPr>
        <w:t>Mark took an IQ test.</w:t>
      </w:r>
    </w:p>
    <w:p w14:paraId="169F1355"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Mark ate oranges because Jane ate all the kumquats.</w:t>
      </w:r>
    </w:p>
    <w:p w14:paraId="6FB5655D"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1CFE978D"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6E08ABF3"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5DB97E2A"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3029F8E3"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553DD7F5"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E855094" w14:textId="7B70EF71" w:rsidR="00C84B6A" w:rsidRDefault="00405EC0" w:rsidP="00C84B6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positive correlation is an association between increases in one variable and increases in another or between decreases in one and decreases in another.</w:t>
      </w:r>
      <w:r w:rsidR="00C84B6A">
        <w:rPr>
          <w:rFonts w:ascii="Times New Roman" w:hAnsi="Times New Roman" w:cs="Times New Roman"/>
        </w:rPr>
        <w:br w:type="page"/>
      </w:r>
    </w:p>
    <w:p w14:paraId="5B5F1900" w14:textId="24024AEE" w:rsidR="00405EC0" w:rsidRPr="00BD289E" w:rsidRDefault="00405EC0" w:rsidP="00405EC0">
      <w:pPr>
        <w:ind w:left="720" w:hanging="720"/>
        <w:rPr>
          <w:rFonts w:ascii="Times New Roman" w:hAnsi="Times New Roman" w:cs="Times New Roman"/>
        </w:rPr>
      </w:pPr>
      <w:r w:rsidRPr="00BD289E">
        <w:rPr>
          <w:rFonts w:ascii="Times New Roman" w:hAnsi="Times New Roman" w:cs="Times New Roman"/>
        </w:rPr>
        <w:lastRenderedPageBreak/>
        <w:t>82.</w:t>
      </w:r>
      <w:r w:rsidRPr="00BD289E">
        <w:rPr>
          <w:rFonts w:ascii="Times New Roman" w:hAnsi="Times New Roman" w:cs="Times New Roman"/>
        </w:rPr>
        <w:tab/>
        <w:t>Which correlation coefficient indicate</w:t>
      </w:r>
      <w:r w:rsidR="00A364FD" w:rsidRPr="00BD289E">
        <w:rPr>
          <w:rFonts w:ascii="Times New Roman" w:hAnsi="Times New Roman" w:cs="Times New Roman"/>
        </w:rPr>
        <w:t>s</w:t>
      </w:r>
      <w:r w:rsidRPr="00BD289E">
        <w:rPr>
          <w:rFonts w:ascii="Times New Roman" w:hAnsi="Times New Roman" w:cs="Times New Roman"/>
        </w:rPr>
        <w:t xml:space="preserve"> the strongest relationship between two variables?</w:t>
      </w:r>
    </w:p>
    <w:p w14:paraId="6A4F0DEF"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+.50</w:t>
      </w:r>
    </w:p>
    <w:p w14:paraId="75D66A1B"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–.80 </w:t>
      </w:r>
    </w:p>
    <w:p w14:paraId="3DB1774F"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+.70 </w:t>
      </w:r>
    </w:p>
    <w:p w14:paraId="5C3AE1F2"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–.10 </w:t>
      </w:r>
    </w:p>
    <w:p w14:paraId="59FAEF5B"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0ABD6C39"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1FED8B58"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77077121"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738BE7BC"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5946151A"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0A45F62"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If the correlation between two variables is +.80, it means that they are strongly related. If the correlation is −.80, the relationship is just as strong, but it is negative. When there is no association between two variables, the coefficient is zero or close to zero.</w:t>
      </w:r>
    </w:p>
    <w:p w14:paraId="6CEC23BE" w14:textId="77777777" w:rsidR="00405EC0" w:rsidRPr="00BD289E" w:rsidRDefault="00405EC0" w:rsidP="00405EC0">
      <w:pPr>
        <w:rPr>
          <w:rFonts w:ascii="Times New Roman" w:hAnsi="Times New Roman" w:cs="Times New Roman"/>
          <w:b/>
          <w:bCs/>
        </w:rPr>
      </w:pPr>
    </w:p>
    <w:p w14:paraId="3A2414A7" w14:textId="070163FB" w:rsidR="00405EC0" w:rsidRPr="00BD289E" w:rsidRDefault="00405EC0" w:rsidP="00405EC0">
      <w:pPr>
        <w:rPr>
          <w:rFonts w:ascii="Times New Roman" w:hAnsi="Times New Roman" w:cs="Times New Roman"/>
        </w:rPr>
      </w:pPr>
      <w:r w:rsidRPr="00BD289E">
        <w:rPr>
          <w:rFonts w:ascii="Times New Roman" w:hAnsi="Times New Roman" w:cs="Times New Roman"/>
          <w:bCs/>
        </w:rPr>
        <w:t>83.</w:t>
      </w:r>
      <w:r w:rsidRPr="00BD289E">
        <w:rPr>
          <w:rFonts w:ascii="Times New Roman" w:hAnsi="Times New Roman" w:cs="Times New Roman"/>
          <w:bCs/>
        </w:rPr>
        <w:tab/>
      </w:r>
      <w:r w:rsidRPr="00BD289E">
        <w:rPr>
          <w:rFonts w:ascii="Times New Roman" w:hAnsi="Times New Roman" w:cs="Times New Roman"/>
        </w:rPr>
        <w:t>A correlation coefficient of +1.73 means that __________.</w:t>
      </w:r>
    </w:p>
    <w:p w14:paraId="15392269"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the relationship between the two variables is very strong</w:t>
      </w:r>
    </w:p>
    <w:p w14:paraId="4BE9E485"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the relationship between the two variables is very weak</w:t>
      </w:r>
    </w:p>
    <w:p w14:paraId="66F09C01"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as one variable increases, so does the other</w:t>
      </w:r>
    </w:p>
    <w:p w14:paraId="379DBC76"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a calculation error has been made</w:t>
      </w:r>
    </w:p>
    <w:p w14:paraId="3953DC80"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613EE7F9"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4556349E"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Analyze It</w:t>
      </w:r>
    </w:p>
    <w:p w14:paraId="172D603A"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Difficult</w:t>
      </w:r>
    </w:p>
    <w:p w14:paraId="42D147D8"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71BDFAD7"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04CEDFD" w14:textId="77777777" w:rsidR="00405EC0" w:rsidRPr="00BD289E" w:rsidRDefault="00405EC0" w:rsidP="00405EC0">
      <w:pPr>
        <w:ind w:left="720"/>
        <w:rPr>
          <w:rFonts w:ascii="Times New Roman" w:hAnsi="Times New Roman" w:cs="Times New Roman"/>
        </w:rPr>
      </w:pPr>
      <w:r w:rsidRPr="00BD289E">
        <w:rPr>
          <w:rFonts w:ascii="Times New Roman" w:hAnsi="Times New Roman" w:cs="Times New Roman"/>
        </w:rPr>
        <w:t xml:space="preserve">Rationale: Correlations can only range from –1.00 to +1.00, therefore a calculation error has been made. </w:t>
      </w:r>
    </w:p>
    <w:p w14:paraId="4252BB55" w14:textId="77777777" w:rsidR="00405EC0" w:rsidRPr="00BD289E" w:rsidRDefault="00405EC0" w:rsidP="00405EC0">
      <w:pPr>
        <w:rPr>
          <w:rFonts w:ascii="Times New Roman" w:hAnsi="Times New Roman" w:cs="Times New Roman"/>
          <w:b/>
        </w:rPr>
      </w:pPr>
    </w:p>
    <w:p w14:paraId="7AE97D19" w14:textId="5B654DA7" w:rsidR="00405EC0" w:rsidRPr="00BD289E" w:rsidRDefault="00405EC0" w:rsidP="00405EC0">
      <w:pPr>
        <w:rPr>
          <w:rFonts w:ascii="Times New Roman" w:hAnsi="Times New Roman" w:cs="Times New Roman"/>
        </w:rPr>
      </w:pPr>
      <w:r w:rsidRPr="00BD289E">
        <w:rPr>
          <w:rFonts w:ascii="Times New Roman" w:hAnsi="Times New Roman" w:cs="Times New Roman"/>
        </w:rPr>
        <w:t>84.</w:t>
      </w:r>
      <w:r w:rsidRPr="00BD289E">
        <w:rPr>
          <w:rFonts w:ascii="Times New Roman" w:hAnsi="Times New Roman" w:cs="Times New Roman"/>
        </w:rPr>
        <w:tab/>
        <w:t>When two variables are not related, the correlation coefficient will be close to __________.</w:t>
      </w:r>
    </w:p>
    <w:p w14:paraId="6A712463"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.00</w:t>
      </w:r>
    </w:p>
    <w:p w14:paraId="118DD0FF"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–1.00 </w:t>
      </w:r>
    </w:p>
    <w:p w14:paraId="089770C0"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+1.00 </w:t>
      </w:r>
    </w:p>
    <w:p w14:paraId="34CD2C60"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+.50 </w:t>
      </w:r>
    </w:p>
    <w:p w14:paraId="3E2C2250"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3E2D1CD2"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63B7823F"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120CA28D"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09C4B1C6"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59E4B565"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360FD3EF"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closer the correlation coefficient is to 0, the weaker the relationship. A correlation coefficient of 0 indicates no relationship.</w:t>
      </w:r>
    </w:p>
    <w:p w14:paraId="1842556A" w14:textId="77777777" w:rsidR="00405EC0" w:rsidRPr="00BD289E" w:rsidRDefault="00405EC0" w:rsidP="00405EC0">
      <w:pPr>
        <w:rPr>
          <w:rFonts w:ascii="Times New Roman" w:hAnsi="Times New Roman" w:cs="Times New Roman"/>
          <w:b/>
          <w:bCs/>
        </w:rPr>
      </w:pPr>
    </w:p>
    <w:p w14:paraId="43D371F7" w14:textId="4347BA1F" w:rsidR="00405EC0" w:rsidRPr="00BD289E" w:rsidRDefault="00405EC0" w:rsidP="00405EC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rPr>
          <w:rFonts w:ascii="Times New Roman" w:hAnsi="Times New Roman" w:cs="Times New Roman"/>
        </w:rPr>
      </w:pPr>
      <w:r w:rsidRPr="00BD289E">
        <w:rPr>
          <w:rFonts w:ascii="Times New Roman" w:hAnsi="Times New Roman" w:cs="Times New Roman"/>
        </w:rPr>
        <w:t>85.</w:t>
      </w:r>
      <w:r w:rsidRPr="00BD289E">
        <w:rPr>
          <w:rFonts w:ascii="Times New Roman" w:hAnsi="Times New Roman" w:cs="Times New Roman"/>
        </w:rPr>
        <w:tab/>
        <w:t>Which correlation coefficient indicate</w:t>
      </w:r>
      <w:r w:rsidR="00CC4998" w:rsidRPr="00BD289E">
        <w:rPr>
          <w:rFonts w:ascii="Times New Roman" w:hAnsi="Times New Roman" w:cs="Times New Roman"/>
        </w:rPr>
        <w:t>s</w:t>
      </w:r>
      <w:r w:rsidRPr="00BD289E">
        <w:rPr>
          <w:rFonts w:ascii="Times New Roman" w:hAnsi="Times New Roman" w:cs="Times New Roman"/>
        </w:rPr>
        <w:t xml:space="preserve"> the strongest relationship between two </w:t>
      </w:r>
      <w:r w:rsidRPr="00BD289E">
        <w:rPr>
          <w:rFonts w:ascii="Times New Roman" w:hAnsi="Times New Roman" w:cs="Times New Roman"/>
        </w:rPr>
        <w:tab/>
        <w:t>variables?</w:t>
      </w:r>
    </w:p>
    <w:p w14:paraId="21C7DBE3"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–.74 </w:t>
      </w:r>
    </w:p>
    <w:p w14:paraId="0B4B4E10"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–.42 </w:t>
      </w:r>
    </w:p>
    <w:p w14:paraId="62FE70EF"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–.35 </w:t>
      </w:r>
    </w:p>
    <w:p w14:paraId="563F78B5" w14:textId="77777777" w:rsidR="00405EC0" w:rsidRPr="00BD289E" w:rsidRDefault="00405EC0" w:rsidP="00405EC0">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+.05</w:t>
      </w:r>
    </w:p>
    <w:p w14:paraId="5C06A992"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06A41C83"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60E6723A"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03B91475"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Difficulty Level: Moderate</w:t>
      </w:r>
    </w:p>
    <w:p w14:paraId="6E5289DE"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6F8000C8" w14:textId="77777777" w:rsidR="00405EC0" w:rsidRPr="00BD289E" w:rsidRDefault="00405EC0" w:rsidP="00405EC0">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CAAF1AB" w14:textId="77777777" w:rsidR="00405EC0" w:rsidRPr="00BD289E" w:rsidRDefault="00405EC0" w:rsidP="00405EC0">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When there is no association between two variables, the coefficient is zero or close to zero, so a strong correlation coefficient will be closer to either +1.00 or –1.00.</w:t>
      </w:r>
    </w:p>
    <w:p w14:paraId="6505EE15" w14:textId="77777777" w:rsidR="00405EC0" w:rsidRPr="00BD289E" w:rsidRDefault="00405EC0" w:rsidP="00405EC0">
      <w:pPr>
        <w:rPr>
          <w:rFonts w:ascii="Times New Roman" w:hAnsi="Times New Roman" w:cs="Times New Roman"/>
        </w:rPr>
      </w:pPr>
    </w:p>
    <w:p w14:paraId="2F8B87FA" w14:textId="189250FB" w:rsidR="00AC4C8A" w:rsidRPr="00BD289E" w:rsidRDefault="00AC4C8A" w:rsidP="00AC4C8A">
      <w:pPr>
        <w:rPr>
          <w:rFonts w:ascii="Times New Roman" w:hAnsi="Times New Roman" w:cs="Times New Roman"/>
        </w:rPr>
      </w:pPr>
      <w:r w:rsidRPr="00BD289E">
        <w:rPr>
          <w:rFonts w:ascii="Times New Roman" w:hAnsi="Times New Roman" w:cs="Times New Roman"/>
        </w:rPr>
        <w:t>86.</w:t>
      </w:r>
      <w:r w:rsidRPr="00BD289E">
        <w:rPr>
          <w:rFonts w:ascii="Times New Roman" w:hAnsi="Times New Roman" w:cs="Times New Roman"/>
        </w:rPr>
        <w:tab/>
        <w:t>Which definition of “correlation” is CORRECT?</w:t>
      </w:r>
    </w:p>
    <w:p w14:paraId="16EC4E53"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characteristics of behavior or experience that cause other phenomenon</w:t>
      </w:r>
    </w:p>
    <w:p w14:paraId="02858B17"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characteristics of behavior or experience that can be measured or described by a numeric scale </w:t>
      </w:r>
    </w:p>
    <w:p w14:paraId="5835A907"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a measure of how strongly two variables are related to one another</w:t>
      </w:r>
    </w:p>
    <w:p w14:paraId="1DA249D0"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a descriptive study that looks for a consistent relationship between two phenomena</w:t>
      </w:r>
    </w:p>
    <w:p w14:paraId="75F679FD"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0BB2DF6A"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6831ACC3"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54BDAB13"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0B58E9DF"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6D10CE0D" w14:textId="77777777" w:rsidR="00AC4C8A" w:rsidRPr="00BD289E" w:rsidRDefault="00AC4C8A" w:rsidP="00AC4C8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38BDB1D9"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Correlation is defined as a measure of how strongly two variables are related to one another.</w:t>
      </w:r>
    </w:p>
    <w:p w14:paraId="605CA5AD" w14:textId="77777777" w:rsidR="00AC4C8A" w:rsidRPr="00BD289E" w:rsidRDefault="00AC4C8A" w:rsidP="00AC4C8A">
      <w:pPr>
        <w:rPr>
          <w:rFonts w:ascii="Times New Roman" w:hAnsi="Times New Roman" w:cs="Times New Roman"/>
          <w:b/>
          <w:bCs/>
        </w:rPr>
      </w:pPr>
    </w:p>
    <w:p w14:paraId="5D4CC180" w14:textId="74C23F1D" w:rsidR="00AC4C8A" w:rsidRPr="00BD289E" w:rsidRDefault="00AC4C8A" w:rsidP="00AC4C8A">
      <w:pPr>
        <w:rPr>
          <w:rFonts w:ascii="Times New Roman" w:hAnsi="Times New Roman" w:cs="Times New Roman"/>
        </w:rPr>
      </w:pPr>
      <w:r w:rsidRPr="00BD289E">
        <w:rPr>
          <w:rFonts w:ascii="Times New Roman" w:hAnsi="Times New Roman" w:cs="Times New Roman"/>
        </w:rPr>
        <w:t>87.</w:t>
      </w:r>
      <w:r w:rsidRPr="00BD289E">
        <w:rPr>
          <w:rFonts w:ascii="Times New Roman" w:hAnsi="Times New Roman" w:cs="Times New Roman"/>
        </w:rPr>
        <w:tab/>
        <w:t>Which definition of “positive correlation” is CORRECT?</w:t>
      </w:r>
    </w:p>
    <w:p w14:paraId="64A83BAA" w14:textId="77777777" w:rsidR="00AC4C8A" w:rsidRPr="00BD289E" w:rsidRDefault="00AC4C8A" w:rsidP="002B7AC1">
      <w:pPr>
        <w:numPr>
          <w:ilvl w:val="0"/>
          <w:numId w:val="55"/>
        </w:numPr>
        <w:tabs>
          <w:tab w:val="left" w:pos="720"/>
        </w:tabs>
        <w:ind w:hanging="360"/>
        <w:rPr>
          <w:rFonts w:ascii="Times New Roman" w:hAnsi="Times New Roman" w:cs="Times New Roman"/>
        </w:rPr>
      </w:pPr>
      <w:r w:rsidRPr="00BD289E">
        <w:rPr>
          <w:rFonts w:ascii="Times New Roman" w:hAnsi="Times New Roman" w:cs="Times New Roman"/>
        </w:rPr>
        <w:t>A measure of how strongly two variables are related to one another.</w:t>
      </w:r>
    </w:p>
    <w:p w14:paraId="2505E5BD" w14:textId="77777777" w:rsidR="00AC4C8A" w:rsidRPr="00BD289E" w:rsidRDefault="00AC4C8A" w:rsidP="002B7AC1">
      <w:pPr>
        <w:numPr>
          <w:ilvl w:val="0"/>
          <w:numId w:val="55"/>
        </w:numPr>
        <w:tabs>
          <w:tab w:val="left" w:pos="720"/>
        </w:tabs>
        <w:ind w:hanging="360"/>
        <w:rPr>
          <w:rFonts w:ascii="Times New Roman" w:hAnsi="Times New Roman" w:cs="Times New Roman"/>
        </w:rPr>
      </w:pPr>
      <w:r w:rsidRPr="00BD289E">
        <w:rPr>
          <w:rFonts w:ascii="Times New Roman" w:hAnsi="Times New Roman" w:cs="Times New Roman"/>
        </w:rPr>
        <w:t>An association between increases in one variable and decreases in another.</w:t>
      </w:r>
    </w:p>
    <w:p w14:paraId="6E4B5C99" w14:textId="77777777" w:rsidR="00AC4C8A" w:rsidRPr="00BD289E" w:rsidRDefault="00AC4C8A" w:rsidP="002B7AC1">
      <w:pPr>
        <w:numPr>
          <w:ilvl w:val="0"/>
          <w:numId w:val="55"/>
        </w:numPr>
        <w:tabs>
          <w:tab w:val="left" w:pos="720"/>
        </w:tabs>
        <w:ind w:hanging="360"/>
        <w:rPr>
          <w:rFonts w:ascii="Times New Roman" w:hAnsi="Times New Roman" w:cs="Times New Roman"/>
        </w:rPr>
      </w:pPr>
      <w:r w:rsidRPr="00BD289E">
        <w:rPr>
          <w:rFonts w:ascii="Times New Roman" w:hAnsi="Times New Roman" w:cs="Times New Roman"/>
        </w:rPr>
        <w:t>An association between increases in one variable and increases in another or between decreases in one and decreases in another.</w:t>
      </w:r>
    </w:p>
    <w:p w14:paraId="5C2C4AB9" w14:textId="77777777" w:rsidR="00AC4C8A" w:rsidRPr="00BD289E" w:rsidRDefault="00AC4C8A" w:rsidP="002B7AC1">
      <w:pPr>
        <w:numPr>
          <w:ilvl w:val="0"/>
          <w:numId w:val="55"/>
        </w:numPr>
        <w:tabs>
          <w:tab w:val="left" w:pos="720"/>
        </w:tabs>
        <w:ind w:hanging="360"/>
        <w:rPr>
          <w:rFonts w:ascii="Times New Roman" w:hAnsi="Times New Roman" w:cs="Times New Roman"/>
        </w:rPr>
      </w:pPr>
      <w:r w:rsidRPr="00BD289E">
        <w:rPr>
          <w:rFonts w:ascii="Times New Roman" w:hAnsi="Times New Roman" w:cs="Times New Roman"/>
        </w:rPr>
        <w:t xml:space="preserve">A measure that shows that two variables have no relationship to each other. </w:t>
      </w:r>
    </w:p>
    <w:p w14:paraId="2A3B7FD6"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47A40C68"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7B7CDF8C"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Skill Level: Understand the Concepts</w:t>
      </w:r>
    </w:p>
    <w:p w14:paraId="00990209"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08EFD6A2"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7409C3A4" w14:textId="77777777" w:rsidR="00AC4C8A" w:rsidRPr="00BD289E" w:rsidRDefault="00AC4C8A" w:rsidP="00AC4C8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35A35829"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positive correlation is a defined as an association between increases in one variable and increases in another or between decreases in one and decreases in another.</w:t>
      </w:r>
    </w:p>
    <w:p w14:paraId="5679FC94" w14:textId="77777777" w:rsidR="00AC4C8A" w:rsidRPr="00BD289E" w:rsidRDefault="00AC4C8A" w:rsidP="00AC4C8A">
      <w:pPr>
        <w:rPr>
          <w:rFonts w:ascii="Times New Roman" w:hAnsi="Times New Roman" w:cs="Times New Roman"/>
          <w:b/>
        </w:rPr>
      </w:pPr>
    </w:p>
    <w:p w14:paraId="20DB91E2" w14:textId="5AFC3D89" w:rsidR="00AC4C8A" w:rsidRPr="00BD289E" w:rsidRDefault="00AC4C8A" w:rsidP="00AC4C8A">
      <w:pPr>
        <w:rPr>
          <w:rFonts w:ascii="Times New Roman" w:hAnsi="Times New Roman" w:cs="Times New Roman"/>
        </w:rPr>
      </w:pPr>
      <w:r w:rsidRPr="00BD289E">
        <w:rPr>
          <w:rFonts w:ascii="Times New Roman" w:hAnsi="Times New Roman" w:cs="Times New Roman"/>
        </w:rPr>
        <w:t>88.</w:t>
      </w:r>
      <w:r w:rsidRPr="00BD289E">
        <w:rPr>
          <w:rFonts w:ascii="Times New Roman" w:hAnsi="Times New Roman" w:cs="Times New Roman"/>
        </w:rPr>
        <w:tab/>
        <w:t>The correlation coefficient conveys __________.</w:t>
      </w:r>
    </w:p>
    <w:p w14:paraId="227855F5"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the size and direction of the relationship between two variables </w:t>
      </w:r>
    </w:p>
    <w:p w14:paraId="7D865D16"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whether one variable causes the other variable to happen </w:t>
      </w:r>
    </w:p>
    <w:p w14:paraId="26AE00F7" w14:textId="19D1904E"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the unintended changes in a research participant’s behavior due to the experimenter’s cues </w:t>
      </w:r>
    </w:p>
    <w:p w14:paraId="7C67D3D3" w14:textId="1799CA85"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whether the principle of falsifiability applies to each variable</w:t>
      </w:r>
    </w:p>
    <w:p w14:paraId="36364C86"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5C2288B8"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33E3E518"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48D892EC"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37895355"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2A4EB76D" w14:textId="77777777" w:rsidR="00AC4C8A" w:rsidRPr="00BD289E" w:rsidRDefault="00AC4C8A" w:rsidP="00AC4C8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8DF9861"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statistic used to express a correlation is called the correlation coefficient. This number conveys both the size of the correlation and its direction.</w:t>
      </w:r>
    </w:p>
    <w:p w14:paraId="24E59B87" w14:textId="2CD1D73E" w:rsidR="00C84B6A" w:rsidRDefault="00C84B6A">
      <w:pPr>
        <w:rPr>
          <w:rFonts w:ascii="Times New Roman" w:hAnsi="Times New Roman" w:cs="Times New Roman"/>
        </w:rPr>
      </w:pPr>
      <w:r>
        <w:rPr>
          <w:rFonts w:ascii="Times New Roman" w:hAnsi="Times New Roman" w:cs="Times New Roman"/>
        </w:rPr>
        <w:br w:type="page"/>
      </w:r>
    </w:p>
    <w:p w14:paraId="178C5F2A" w14:textId="3C6B2C1B" w:rsidR="00AC4C8A" w:rsidRPr="00BD289E" w:rsidRDefault="00AC4C8A" w:rsidP="00AC4C8A">
      <w:pPr>
        <w:rPr>
          <w:rFonts w:ascii="Times New Roman" w:hAnsi="Times New Roman" w:cs="Times New Roman"/>
        </w:rPr>
      </w:pPr>
      <w:r w:rsidRPr="00BD289E">
        <w:rPr>
          <w:rFonts w:ascii="Times New Roman" w:hAnsi="Times New Roman" w:cs="Times New Roman"/>
        </w:rPr>
        <w:lastRenderedPageBreak/>
        <w:t>89.</w:t>
      </w:r>
      <w:r w:rsidRPr="00BD289E">
        <w:rPr>
          <w:rFonts w:ascii="Times New Roman" w:hAnsi="Times New Roman" w:cs="Times New Roman"/>
        </w:rPr>
        <w:tab/>
        <w:t>Which statement about correlation is TRUE?</w:t>
      </w:r>
    </w:p>
    <w:p w14:paraId="7F2B8EEB"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Positive correlations are meaningful, but negative ones are not. </w:t>
      </w:r>
    </w:p>
    <w:p w14:paraId="4516C435"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Negative correlations are weak, but positive ones are strong. </w:t>
      </w:r>
    </w:p>
    <w:p w14:paraId="15720265"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Correlations close to +1.00 or –1.00 are strong, whereas correlations close to zero are weak. </w:t>
      </w:r>
    </w:p>
    <w:p w14:paraId="51D287B3"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A strong correlation is indicative of a causal relationship between variables. </w:t>
      </w:r>
    </w:p>
    <w:p w14:paraId="14ACC1E9"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4297BFFE"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52AD3D87"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Analyze It</w:t>
      </w:r>
    </w:p>
    <w:p w14:paraId="5B1E3E1B"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Difficult</w:t>
      </w:r>
    </w:p>
    <w:p w14:paraId="32417863"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14B43AFE" w14:textId="77777777" w:rsidR="00AC4C8A" w:rsidRPr="00BD289E" w:rsidRDefault="00AC4C8A" w:rsidP="00AC4C8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6147F19F"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closer the correlation coefficient is to zero, the weaker the relationship and the closer the correlation coefficient is to +1.00 or –1.00, the stronger the relationship.</w:t>
      </w:r>
    </w:p>
    <w:p w14:paraId="200D4851" w14:textId="77777777" w:rsidR="00AC4C8A" w:rsidRPr="00BD289E" w:rsidRDefault="00AC4C8A" w:rsidP="00AC4C8A">
      <w:pPr>
        <w:rPr>
          <w:rFonts w:ascii="Times New Roman" w:hAnsi="Times New Roman" w:cs="Times New Roman"/>
        </w:rPr>
      </w:pPr>
    </w:p>
    <w:p w14:paraId="389BFFF4" w14:textId="72FF02CA" w:rsidR="00AC4C8A" w:rsidRPr="00BD289E" w:rsidRDefault="00AC4C8A" w:rsidP="00AC4C8A">
      <w:pPr>
        <w:ind w:left="720" w:hanging="720"/>
        <w:rPr>
          <w:rFonts w:ascii="Times New Roman" w:hAnsi="Times New Roman" w:cs="Times New Roman"/>
        </w:rPr>
      </w:pPr>
      <w:r w:rsidRPr="00BD289E">
        <w:rPr>
          <w:rFonts w:ascii="Times New Roman" w:hAnsi="Times New Roman" w:cs="Times New Roman"/>
        </w:rPr>
        <w:t>90.</w:t>
      </w:r>
      <w:r w:rsidRPr="00BD289E">
        <w:rPr>
          <w:rFonts w:ascii="Times New Roman" w:hAnsi="Times New Roman" w:cs="Times New Roman"/>
        </w:rPr>
        <w:tab/>
        <w:t xml:space="preserve">A correlational study determined that the higher a male monkey’s level of testosterone, the more aggressive it is likely to be. </w:t>
      </w:r>
      <w:r w:rsidR="008C6879" w:rsidRPr="00BD289E">
        <w:rPr>
          <w:rFonts w:ascii="Times New Roman" w:hAnsi="Times New Roman" w:cs="Times New Roman"/>
        </w:rPr>
        <w:t>We can conclude from this that</w:t>
      </w:r>
      <w:r w:rsidRPr="00BD289E">
        <w:rPr>
          <w:rFonts w:ascii="Times New Roman" w:hAnsi="Times New Roman" w:cs="Times New Roman"/>
        </w:rPr>
        <w:t xml:space="preserve"> __________.</w:t>
      </w:r>
    </w:p>
    <w:p w14:paraId="53B6F3C7" w14:textId="3C1AF76B"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testosterone </w:t>
      </w:r>
      <w:r w:rsidR="008C6879" w:rsidRPr="00BD289E">
        <w:rPr>
          <w:rFonts w:ascii="Times New Roman" w:hAnsi="Times New Roman" w:cs="Times New Roman"/>
        </w:rPr>
        <w:t xml:space="preserve">levels cause increases in </w:t>
      </w:r>
      <w:r w:rsidRPr="00BD289E">
        <w:rPr>
          <w:rFonts w:ascii="Times New Roman" w:hAnsi="Times New Roman" w:cs="Times New Roman"/>
        </w:rPr>
        <w:t>aggression</w:t>
      </w:r>
    </w:p>
    <w:p w14:paraId="2CB305B7" w14:textId="71929D68"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8C6879" w:rsidRPr="00BD289E">
        <w:rPr>
          <w:rFonts w:ascii="Times New Roman" w:hAnsi="Times New Roman" w:cs="Times New Roman"/>
        </w:rPr>
        <w:t>aggression causes increased levels of testosterone</w:t>
      </w:r>
    </w:p>
    <w:p w14:paraId="6AEF10F3"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testosterone and aggression are negatively correlated</w:t>
      </w:r>
    </w:p>
    <w:p w14:paraId="706A2173" w14:textId="77777777" w:rsidR="00AC4C8A" w:rsidRPr="00BD289E" w:rsidRDefault="00AC4C8A" w:rsidP="00AC4C8A">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testosterone and aggression are positively correlated</w:t>
      </w:r>
    </w:p>
    <w:p w14:paraId="32923DA0"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2F52FEEA"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Measuring Correlations</w:t>
      </w:r>
    </w:p>
    <w:p w14:paraId="1E0A1E0B"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052F46F8" w14:textId="20ADA14F"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Difficulty Level: </w:t>
      </w:r>
      <w:r w:rsidR="008C6879" w:rsidRPr="00BD289E">
        <w:rPr>
          <w:rFonts w:ascii="Times New Roman" w:hAnsi="Times New Roman" w:cs="Times New Roman"/>
        </w:rPr>
        <w:t xml:space="preserve"> Moderate </w:t>
      </w:r>
    </w:p>
    <w:p w14:paraId="01C249B3"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1.4.A Illustrate with an example how the correlation coefficient gives both the size and direction of the relationship between two variables.</w:t>
      </w:r>
    </w:p>
    <w:p w14:paraId="159214F2" w14:textId="77777777" w:rsidR="00AC4C8A" w:rsidRPr="00BD289E" w:rsidRDefault="00AC4C8A" w:rsidP="00AC4C8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03A553F" w14:textId="77777777" w:rsidR="00AC4C8A" w:rsidRPr="00BD289E" w:rsidRDefault="00AC4C8A" w:rsidP="00AC4C8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Correlations indicate strength and direction of relationships, but do not indicate cause and effect. A positive correlation is a defined as an association between increases in one variable and increases in another or between decreases in one and decreases in another.</w:t>
      </w:r>
    </w:p>
    <w:p w14:paraId="78E50762" w14:textId="77777777" w:rsidR="00AC4C8A" w:rsidRPr="00BD289E" w:rsidRDefault="00AC4C8A" w:rsidP="00AC4C8A">
      <w:pPr>
        <w:rPr>
          <w:rFonts w:ascii="Times New Roman" w:hAnsi="Times New Roman" w:cs="Times New Roman"/>
        </w:rPr>
      </w:pPr>
    </w:p>
    <w:p w14:paraId="05592EF8" w14:textId="4012175C" w:rsidR="00E72854" w:rsidRPr="00BD289E" w:rsidRDefault="00E72854" w:rsidP="000D0E7B">
      <w:pPr>
        <w:ind w:left="720" w:hanging="720"/>
        <w:rPr>
          <w:rFonts w:ascii="Times New Roman" w:hAnsi="Times New Roman" w:cs="Times New Roman"/>
        </w:rPr>
      </w:pPr>
      <w:r w:rsidRPr="00BD289E">
        <w:rPr>
          <w:rFonts w:ascii="Times New Roman" w:hAnsi="Times New Roman" w:cs="Times New Roman"/>
        </w:rPr>
        <w:t>91.</w:t>
      </w:r>
      <w:r w:rsidRPr="00BD289E">
        <w:rPr>
          <w:rFonts w:ascii="Times New Roman" w:hAnsi="Times New Roman" w:cs="Times New Roman"/>
        </w:rPr>
        <w:tab/>
        <w:t>Annette finds that children’s hours of daily exercise and quality of nutritional intake are correlated +.73 with one another. What does this correlation coefficient indicate?</w:t>
      </w:r>
    </w:p>
    <w:p w14:paraId="496B9704"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As quality of nutritional intake increases, rates of exercise increase.</w:t>
      </w:r>
    </w:p>
    <w:p w14:paraId="3F8D53C3"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Better nutrition causes higher rates of exercise.</w:t>
      </w:r>
    </w:p>
    <w:p w14:paraId="2BD33B7B"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Higher rates of exercise cause better nutrition.</w:t>
      </w:r>
    </w:p>
    <w:p w14:paraId="619D96C7"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As rates of exercise increase, quality of nutritional intake decreases.</w:t>
      </w:r>
    </w:p>
    <w:p w14:paraId="75AE39DD"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6ACF8BAA" w14:textId="77777777" w:rsidR="00771AB7" w:rsidRDefault="00334AF7"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Topic: Cautions About Correlations </w:t>
      </w:r>
    </w:p>
    <w:p w14:paraId="37EED0DE" w14:textId="2894AD78"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5FCF989B"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3A1E68D9"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1.4.B Explain why a correlation between two variables does not establish a causal relationship between those variables.</w:t>
      </w:r>
    </w:p>
    <w:p w14:paraId="3BA90DF2"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F88D0D5"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Pr="00BD289E">
        <w:rPr>
          <w:rFonts w:ascii="Times New Roman" w:hAnsi="Times New Roman" w:cs="Times New Roman"/>
          <w:i/>
        </w:rPr>
        <w:t>All we can conclude from this association is that as scores on one variable increase, scores on the other variable also increase.</w:t>
      </w:r>
    </w:p>
    <w:p w14:paraId="1EC06601" w14:textId="77777777" w:rsidR="00E72854" w:rsidRPr="00BD289E" w:rsidRDefault="00E72854" w:rsidP="00E72854">
      <w:pPr>
        <w:rPr>
          <w:rFonts w:ascii="Times New Roman" w:hAnsi="Times New Roman" w:cs="Times New Roman"/>
        </w:rPr>
      </w:pPr>
    </w:p>
    <w:p w14:paraId="5615FA0C" w14:textId="1116FF17" w:rsidR="00E72854" w:rsidRPr="00BD289E" w:rsidRDefault="00E72854" w:rsidP="00E72854">
      <w:pPr>
        <w:rPr>
          <w:rFonts w:ascii="Times New Roman" w:hAnsi="Times New Roman" w:cs="Times New Roman"/>
        </w:rPr>
      </w:pPr>
      <w:r w:rsidRPr="00BD289E">
        <w:rPr>
          <w:rFonts w:ascii="Times New Roman" w:hAnsi="Times New Roman" w:cs="Times New Roman"/>
        </w:rPr>
        <w:t>92.</w:t>
      </w:r>
      <w:r w:rsidRPr="00BD289E">
        <w:rPr>
          <w:rFonts w:ascii="Times New Roman" w:hAnsi="Times New Roman" w:cs="Times New Roman"/>
        </w:rPr>
        <w:tab/>
        <w:t xml:space="preserve">Apparent associations between two things that are not really related are called __________ </w:t>
      </w:r>
      <w:r w:rsidRPr="00BD289E">
        <w:rPr>
          <w:rFonts w:ascii="Times New Roman" w:hAnsi="Times New Roman" w:cs="Times New Roman"/>
          <w:iCs/>
        </w:rPr>
        <w:t>correlations</w:t>
      </w:r>
      <w:r w:rsidRPr="00BD289E">
        <w:rPr>
          <w:rFonts w:ascii="Times New Roman" w:hAnsi="Times New Roman" w:cs="Times New Roman"/>
        </w:rPr>
        <w:t>.</w:t>
      </w:r>
    </w:p>
    <w:p w14:paraId="2426755A"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illusory </w:t>
      </w:r>
    </w:p>
    <w:p w14:paraId="7270D31C"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positive</w:t>
      </w:r>
    </w:p>
    <w:p w14:paraId="6D5FDC12"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negative</w:t>
      </w:r>
    </w:p>
    <w:p w14:paraId="118A84F8"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erroneous</w:t>
      </w:r>
    </w:p>
    <w:p w14:paraId="0A1BDD43"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Answer: a</w:t>
      </w:r>
    </w:p>
    <w:p w14:paraId="76DD87E8" w14:textId="7A9D3346" w:rsidR="00771AB7" w:rsidRPr="00BD289E" w:rsidRDefault="00334AF7"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Cautions About Correlations</w:t>
      </w:r>
      <w:r w:rsidRPr="00BD289E" w:rsidDel="00334AF7">
        <w:rPr>
          <w:rFonts w:ascii="Times New Roman" w:hAnsi="Times New Roman" w:cs="Times New Roman"/>
        </w:rPr>
        <w:t xml:space="preserve"> </w:t>
      </w:r>
    </w:p>
    <w:p w14:paraId="383B6973"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5A494315"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479F6275"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1.4.B Explain why a correlation between two variables does not establish a causal relationship between those variables.</w:t>
      </w:r>
    </w:p>
    <w:p w14:paraId="4890F693"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C503798"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Illusory correlations are apparent associations between two things that are not really related. Illusory correlations can create dangerous beliefs and cause great social harm.</w:t>
      </w:r>
    </w:p>
    <w:p w14:paraId="2C71CC63" w14:textId="77777777" w:rsidR="00E72854" w:rsidRPr="00BD289E" w:rsidRDefault="00E72854" w:rsidP="00E72854">
      <w:pPr>
        <w:autoSpaceDE w:val="0"/>
        <w:autoSpaceDN w:val="0"/>
        <w:adjustRightInd w:val="0"/>
        <w:rPr>
          <w:rFonts w:ascii="Times New Roman" w:hAnsi="Times New Roman" w:cs="Times New Roman"/>
          <w:b/>
          <w:lang w:val="en-IN"/>
        </w:rPr>
      </w:pPr>
    </w:p>
    <w:p w14:paraId="24BAC9B5" w14:textId="03504CF4" w:rsidR="00E72854" w:rsidRPr="00BD289E" w:rsidRDefault="00E72854" w:rsidP="00E72854">
      <w:pPr>
        <w:ind w:left="720" w:hanging="720"/>
        <w:rPr>
          <w:rFonts w:ascii="Times New Roman" w:hAnsi="Times New Roman" w:cs="Times New Roman"/>
        </w:rPr>
      </w:pPr>
      <w:r w:rsidRPr="00BD289E">
        <w:rPr>
          <w:rFonts w:ascii="Times New Roman" w:hAnsi="Times New Roman" w:cs="Times New Roman"/>
        </w:rPr>
        <w:t>93.</w:t>
      </w:r>
      <w:r w:rsidRPr="00BD289E">
        <w:rPr>
          <w:rFonts w:ascii="Times New Roman" w:hAnsi="Times New Roman" w:cs="Times New Roman"/>
        </w:rPr>
        <w:tab/>
        <w:t xml:space="preserve">Some correlational studies have found that people who are chronically depressed are more likely than non-depressed people to develop cancer. Which </w:t>
      </w:r>
      <w:r w:rsidR="004B3864" w:rsidRPr="00BD289E">
        <w:rPr>
          <w:rFonts w:ascii="Times New Roman" w:hAnsi="Times New Roman" w:cs="Times New Roman"/>
        </w:rPr>
        <w:t>conclusion</w:t>
      </w:r>
      <w:r w:rsidRPr="00BD289E">
        <w:rPr>
          <w:rFonts w:ascii="Times New Roman" w:hAnsi="Times New Roman" w:cs="Times New Roman"/>
        </w:rPr>
        <w:t xml:space="preserve"> can be derived from these results?</w:t>
      </w:r>
    </w:p>
    <w:p w14:paraId="2CD8F321"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Chronic depression causes cancer. </w:t>
      </w:r>
    </w:p>
    <w:p w14:paraId="19F412AE"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Early, undetected cancer causes depression. </w:t>
      </w:r>
    </w:p>
    <w:p w14:paraId="437D60F2"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Depressed people tend to smoke, causing cancer. </w:t>
      </w:r>
    </w:p>
    <w:p w14:paraId="3BFD058C" w14:textId="77777777" w:rsidR="00E72854" w:rsidRPr="00BD289E" w:rsidRDefault="00E72854" w:rsidP="00E7285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Chronic depression and cancer occur in the same people in these studies. </w:t>
      </w:r>
    </w:p>
    <w:p w14:paraId="74CA9955"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2976D90A" w14:textId="6108DE26" w:rsidR="00771AB7" w:rsidRPr="00BD289E" w:rsidRDefault="00334AF7"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Cautions About Correlations</w:t>
      </w:r>
      <w:r w:rsidRPr="00BD289E" w:rsidDel="00334AF7">
        <w:rPr>
          <w:rFonts w:ascii="Times New Roman" w:hAnsi="Times New Roman" w:cs="Times New Roman"/>
        </w:rPr>
        <w:t xml:space="preserve"> </w:t>
      </w:r>
    </w:p>
    <w:p w14:paraId="31708D89"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45F27E83"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02EC34D8"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1.4.B Explain why a correlation between two variables does not establish a causal relationship between those variables.</w:t>
      </w:r>
    </w:p>
    <w:p w14:paraId="3AB4005C"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67EA49D"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Correlation tells us about relationships, but not causal relationships. Even when a correlation is real, it does not necessarily demonstrate a causal relationship between the variables.</w:t>
      </w:r>
    </w:p>
    <w:p w14:paraId="637DE7AF" w14:textId="77777777" w:rsidR="00E72854" w:rsidRPr="00BD289E" w:rsidRDefault="00E72854" w:rsidP="00E72854">
      <w:pPr>
        <w:rPr>
          <w:rFonts w:ascii="Times New Roman" w:hAnsi="Times New Roman" w:cs="Times New Roman"/>
          <w:b/>
          <w:bCs/>
        </w:rPr>
      </w:pPr>
    </w:p>
    <w:p w14:paraId="702E1DCE" w14:textId="4053FFE1" w:rsidR="00E72854" w:rsidRPr="00BD289E" w:rsidRDefault="00E72854" w:rsidP="00E72854">
      <w:pPr>
        <w:rPr>
          <w:rFonts w:ascii="Times New Roman" w:hAnsi="Times New Roman" w:cs="Times New Roman"/>
          <w:bCs/>
        </w:rPr>
      </w:pPr>
      <w:r w:rsidRPr="00BD289E">
        <w:rPr>
          <w:rFonts w:ascii="Times New Roman" w:hAnsi="Times New Roman" w:cs="Times New Roman"/>
          <w:bCs/>
        </w:rPr>
        <w:t xml:space="preserve">94. </w:t>
      </w:r>
      <w:r w:rsidRPr="00BD289E">
        <w:rPr>
          <w:rFonts w:ascii="Times New Roman" w:hAnsi="Times New Roman" w:cs="Times New Roman"/>
          <w:bCs/>
        </w:rPr>
        <w:tab/>
        <w:t xml:space="preserve">Dr. Bolivar observes that more muggings tend to occur during hot weather. Which </w:t>
      </w:r>
      <w:r w:rsidR="00334AF7" w:rsidRPr="00BD289E">
        <w:rPr>
          <w:rFonts w:ascii="Times New Roman" w:hAnsi="Times New Roman" w:cs="Times New Roman"/>
          <w:bCs/>
        </w:rPr>
        <w:t>conclusion</w:t>
      </w:r>
      <w:r w:rsidRPr="00BD289E">
        <w:rPr>
          <w:rFonts w:ascii="Times New Roman" w:hAnsi="Times New Roman" w:cs="Times New Roman"/>
          <w:bCs/>
        </w:rPr>
        <w:t xml:space="preserve"> is true?</w:t>
      </w:r>
    </w:p>
    <w:p w14:paraId="343A63FE" w14:textId="77777777" w:rsidR="00E72854" w:rsidRPr="00BD289E" w:rsidRDefault="00E72854" w:rsidP="00E72854">
      <w:pPr>
        <w:tabs>
          <w:tab w:val="left" w:pos="1080"/>
        </w:tabs>
        <w:ind w:left="720"/>
        <w:rPr>
          <w:rFonts w:ascii="Times New Roman" w:hAnsi="Times New Roman" w:cs="Times New Roman"/>
          <w:bCs/>
        </w:rPr>
      </w:pPr>
      <w:r w:rsidRPr="00BD289E">
        <w:rPr>
          <w:rFonts w:ascii="Times New Roman" w:hAnsi="Times New Roman" w:cs="Times New Roman"/>
          <w:bCs/>
        </w:rPr>
        <w:t xml:space="preserve">a. </w:t>
      </w:r>
      <w:r w:rsidRPr="00BD289E">
        <w:rPr>
          <w:rFonts w:ascii="Times New Roman" w:hAnsi="Times New Roman" w:cs="Times New Roman"/>
          <w:bCs/>
        </w:rPr>
        <w:tab/>
        <w:t>This is a negative correlation because both muggings and hot weather are negative</w:t>
      </w:r>
      <w:r w:rsidR="00334AF7" w:rsidRPr="00BD289E">
        <w:rPr>
          <w:rFonts w:ascii="Times New Roman" w:hAnsi="Times New Roman" w:cs="Times New Roman"/>
          <w:bCs/>
        </w:rPr>
        <w:t xml:space="preserve"> events</w:t>
      </w:r>
      <w:r w:rsidRPr="00BD289E">
        <w:rPr>
          <w:rFonts w:ascii="Times New Roman" w:hAnsi="Times New Roman" w:cs="Times New Roman"/>
          <w:bCs/>
        </w:rPr>
        <w:t>.</w:t>
      </w:r>
    </w:p>
    <w:p w14:paraId="3F1AE05D" w14:textId="77777777" w:rsidR="00E72854" w:rsidRPr="00BD289E" w:rsidRDefault="00E72854" w:rsidP="00E72854">
      <w:pPr>
        <w:tabs>
          <w:tab w:val="left" w:pos="1080"/>
        </w:tabs>
        <w:ind w:left="720"/>
        <w:rPr>
          <w:rFonts w:ascii="Times New Roman" w:hAnsi="Times New Roman" w:cs="Times New Roman"/>
          <w:bCs/>
        </w:rPr>
      </w:pPr>
      <w:r w:rsidRPr="00BD289E">
        <w:rPr>
          <w:rFonts w:ascii="Times New Roman" w:hAnsi="Times New Roman" w:cs="Times New Roman"/>
          <w:bCs/>
        </w:rPr>
        <w:t xml:space="preserve">b. </w:t>
      </w:r>
      <w:r w:rsidRPr="00BD289E">
        <w:rPr>
          <w:rFonts w:ascii="Times New Roman" w:hAnsi="Times New Roman" w:cs="Times New Roman"/>
          <w:bCs/>
        </w:rPr>
        <w:tab/>
        <w:t>This is an example of a correlation that demonstrates causation.</w:t>
      </w:r>
    </w:p>
    <w:p w14:paraId="051E2881" w14:textId="77777777" w:rsidR="00E72854" w:rsidRPr="00BD289E" w:rsidRDefault="00E72854" w:rsidP="00E72854">
      <w:pPr>
        <w:tabs>
          <w:tab w:val="left" w:pos="1080"/>
        </w:tabs>
        <w:ind w:left="720"/>
        <w:rPr>
          <w:rFonts w:ascii="Times New Roman" w:hAnsi="Times New Roman" w:cs="Times New Roman"/>
          <w:bCs/>
        </w:rPr>
      </w:pPr>
      <w:r w:rsidRPr="00BD289E">
        <w:rPr>
          <w:rFonts w:ascii="Times New Roman" w:hAnsi="Times New Roman" w:cs="Times New Roman"/>
          <w:bCs/>
        </w:rPr>
        <w:t xml:space="preserve">c. </w:t>
      </w:r>
      <w:r w:rsidRPr="00BD289E">
        <w:rPr>
          <w:rFonts w:ascii="Times New Roman" w:hAnsi="Times New Roman" w:cs="Times New Roman"/>
          <w:bCs/>
        </w:rPr>
        <w:tab/>
        <w:t>This research proves that criminal behavior is caused by hot weather.</w:t>
      </w:r>
    </w:p>
    <w:p w14:paraId="710492BC" w14:textId="77777777" w:rsidR="00E72854" w:rsidRPr="00BD289E" w:rsidRDefault="00E72854" w:rsidP="00E72854">
      <w:pPr>
        <w:tabs>
          <w:tab w:val="left" w:pos="1080"/>
        </w:tabs>
        <w:ind w:left="720"/>
        <w:rPr>
          <w:rFonts w:ascii="Times New Roman" w:hAnsi="Times New Roman" w:cs="Times New Roman"/>
          <w:bCs/>
        </w:rPr>
      </w:pPr>
      <w:r w:rsidRPr="00BD289E">
        <w:rPr>
          <w:rFonts w:ascii="Times New Roman" w:hAnsi="Times New Roman" w:cs="Times New Roman"/>
          <w:bCs/>
        </w:rPr>
        <w:t xml:space="preserve">d. </w:t>
      </w:r>
      <w:r w:rsidRPr="00BD289E">
        <w:rPr>
          <w:rFonts w:ascii="Times New Roman" w:hAnsi="Times New Roman" w:cs="Times New Roman"/>
          <w:bCs/>
        </w:rPr>
        <w:tab/>
        <w:t xml:space="preserve">This is a positive correlation that does not demonstrate causation. </w:t>
      </w:r>
    </w:p>
    <w:p w14:paraId="577E2723"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1DB058D6" w14:textId="718C35D9"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Topic: </w:t>
      </w:r>
      <w:r w:rsidR="00334AF7" w:rsidRPr="00BD289E">
        <w:rPr>
          <w:rFonts w:ascii="Times New Roman" w:hAnsi="Times New Roman" w:cs="Times New Roman"/>
        </w:rPr>
        <w:t xml:space="preserve">Cautions About </w:t>
      </w:r>
      <w:r w:rsidRPr="00BD289E">
        <w:rPr>
          <w:rFonts w:ascii="Times New Roman" w:hAnsi="Times New Roman" w:cs="Times New Roman"/>
        </w:rPr>
        <w:t>Correlations</w:t>
      </w:r>
    </w:p>
    <w:p w14:paraId="114CCB88"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4A28E650"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1E1876F6"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1.4.B Explain why a correlation between two variables does not establish a causal relationship between those variables.</w:t>
      </w:r>
    </w:p>
    <w:p w14:paraId="2B98846D"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51D00E6" w14:textId="77777777" w:rsidR="00E72854" w:rsidRPr="00BD289E" w:rsidRDefault="00E72854" w:rsidP="00E7285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Correlation tells us about relationships, but not causal relationships. Even when a correlation is real, it does not necessarily demonstrate a causal relationship between the variables.</w:t>
      </w:r>
    </w:p>
    <w:p w14:paraId="14B82CFB" w14:textId="77777777" w:rsidR="00E72854" w:rsidRPr="00BD289E" w:rsidRDefault="00E72854" w:rsidP="00E72854">
      <w:pPr>
        <w:rPr>
          <w:rFonts w:ascii="Times New Roman" w:hAnsi="Times New Roman" w:cs="Times New Roman"/>
          <w:bCs/>
        </w:rPr>
      </w:pPr>
    </w:p>
    <w:p w14:paraId="78A26036" w14:textId="2AFAC13E" w:rsidR="00E72854" w:rsidRPr="00BD289E" w:rsidRDefault="00E72854" w:rsidP="00E72854">
      <w:pPr>
        <w:rPr>
          <w:rFonts w:ascii="Times New Roman" w:hAnsi="Times New Roman" w:cs="Times New Roman"/>
          <w:bCs/>
        </w:rPr>
      </w:pPr>
      <w:r w:rsidRPr="00BD289E">
        <w:rPr>
          <w:rFonts w:ascii="Times New Roman" w:hAnsi="Times New Roman" w:cs="Times New Roman"/>
          <w:bCs/>
        </w:rPr>
        <w:t xml:space="preserve">95. </w:t>
      </w:r>
      <w:r w:rsidRPr="00BD289E">
        <w:rPr>
          <w:rFonts w:ascii="Times New Roman" w:hAnsi="Times New Roman" w:cs="Times New Roman"/>
          <w:bCs/>
        </w:rPr>
        <w:tab/>
        <w:t xml:space="preserve">Why can it be difficult to interpret a correlation between two variables? </w:t>
      </w:r>
    </w:p>
    <w:p w14:paraId="0851FF51" w14:textId="77777777" w:rsidR="00E72854" w:rsidRPr="00BD289E" w:rsidRDefault="00E72854" w:rsidP="00E72854">
      <w:pPr>
        <w:tabs>
          <w:tab w:val="left" w:pos="1080"/>
        </w:tabs>
        <w:ind w:left="720"/>
        <w:rPr>
          <w:rFonts w:ascii="Times New Roman" w:hAnsi="Times New Roman" w:cs="Times New Roman"/>
          <w:bCs/>
        </w:rPr>
      </w:pPr>
      <w:r w:rsidRPr="00BD289E">
        <w:rPr>
          <w:rFonts w:ascii="Times New Roman" w:hAnsi="Times New Roman" w:cs="Times New Roman"/>
          <w:bCs/>
        </w:rPr>
        <w:t xml:space="preserve">a. </w:t>
      </w:r>
      <w:r w:rsidRPr="00BD289E">
        <w:rPr>
          <w:rFonts w:ascii="Times New Roman" w:hAnsi="Times New Roman" w:cs="Times New Roman"/>
          <w:bCs/>
        </w:rPr>
        <w:tab/>
        <w:t>Correlation does not establish a relationship.</w:t>
      </w:r>
    </w:p>
    <w:p w14:paraId="4CBC781A" w14:textId="77777777" w:rsidR="00E72854" w:rsidRPr="00BD289E" w:rsidRDefault="00E72854" w:rsidP="00E72854">
      <w:pPr>
        <w:tabs>
          <w:tab w:val="left" w:pos="1080"/>
        </w:tabs>
        <w:ind w:left="720"/>
        <w:rPr>
          <w:rFonts w:ascii="Times New Roman" w:hAnsi="Times New Roman" w:cs="Times New Roman"/>
          <w:bCs/>
        </w:rPr>
      </w:pPr>
      <w:r w:rsidRPr="00BD289E">
        <w:rPr>
          <w:rFonts w:ascii="Times New Roman" w:hAnsi="Times New Roman" w:cs="Times New Roman"/>
          <w:bCs/>
        </w:rPr>
        <w:t xml:space="preserve">b. </w:t>
      </w:r>
      <w:r w:rsidRPr="00BD289E">
        <w:rPr>
          <w:rFonts w:ascii="Times New Roman" w:hAnsi="Times New Roman" w:cs="Times New Roman"/>
          <w:bCs/>
        </w:rPr>
        <w:tab/>
        <w:t>A correlation does not establish causation.</w:t>
      </w:r>
    </w:p>
    <w:p w14:paraId="755867B1" w14:textId="77777777" w:rsidR="00E72854" w:rsidRPr="00BD289E" w:rsidRDefault="00E72854" w:rsidP="00E72854">
      <w:pPr>
        <w:tabs>
          <w:tab w:val="left" w:pos="1080"/>
        </w:tabs>
        <w:ind w:left="720"/>
        <w:rPr>
          <w:rFonts w:ascii="Times New Roman" w:hAnsi="Times New Roman" w:cs="Times New Roman"/>
          <w:bCs/>
        </w:rPr>
      </w:pPr>
      <w:r w:rsidRPr="00BD289E">
        <w:rPr>
          <w:rFonts w:ascii="Times New Roman" w:hAnsi="Times New Roman" w:cs="Times New Roman"/>
          <w:bCs/>
        </w:rPr>
        <w:t xml:space="preserve">c. </w:t>
      </w:r>
      <w:r w:rsidRPr="00BD289E">
        <w:rPr>
          <w:rFonts w:ascii="Times New Roman" w:hAnsi="Times New Roman" w:cs="Times New Roman"/>
          <w:bCs/>
        </w:rPr>
        <w:tab/>
        <w:t xml:space="preserve">Most correlations are illusory. </w:t>
      </w:r>
    </w:p>
    <w:p w14:paraId="5B8EE0DE" w14:textId="77777777" w:rsidR="00E72854" w:rsidRPr="00BD289E" w:rsidRDefault="00E72854" w:rsidP="00E72854">
      <w:pPr>
        <w:tabs>
          <w:tab w:val="left" w:pos="1080"/>
        </w:tabs>
        <w:ind w:left="720"/>
        <w:rPr>
          <w:rFonts w:ascii="Times New Roman" w:hAnsi="Times New Roman" w:cs="Times New Roman"/>
          <w:bCs/>
        </w:rPr>
      </w:pPr>
      <w:r w:rsidRPr="00BD289E">
        <w:rPr>
          <w:rFonts w:ascii="Times New Roman" w:hAnsi="Times New Roman" w:cs="Times New Roman"/>
          <w:bCs/>
        </w:rPr>
        <w:t xml:space="preserve">d. </w:t>
      </w:r>
      <w:r w:rsidRPr="00BD289E">
        <w:rPr>
          <w:rFonts w:ascii="Times New Roman" w:hAnsi="Times New Roman" w:cs="Times New Roman"/>
          <w:bCs/>
        </w:rPr>
        <w:tab/>
        <w:t>Most correlations are negative.</w:t>
      </w:r>
    </w:p>
    <w:p w14:paraId="13559053"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3FB27BF0" w14:textId="150E15D0" w:rsidR="00771AB7" w:rsidRPr="00BD289E" w:rsidRDefault="00334AF7"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Cautions About Correlations</w:t>
      </w:r>
      <w:r w:rsidRPr="00BD289E" w:rsidDel="00334AF7">
        <w:rPr>
          <w:rFonts w:ascii="Times New Roman" w:hAnsi="Times New Roman" w:cs="Times New Roman"/>
        </w:rPr>
        <w:t xml:space="preserve"> </w:t>
      </w:r>
    </w:p>
    <w:p w14:paraId="781097FE"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2FA3EC4D"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3EAD17B8"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1.4.B Explain why a correlation between two variables does not establish a causal relationship between those variables.</w:t>
      </w:r>
    </w:p>
    <w:p w14:paraId="1173CE34"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APA Objective: 1.1 Describe key concepts, principles, and overarching themes in psychology, 2.4 Interpret, design, and conduct basic psychological research</w:t>
      </w:r>
    </w:p>
    <w:p w14:paraId="22BA6AFF" w14:textId="77777777" w:rsidR="00E72854" w:rsidRPr="00BD289E" w:rsidRDefault="00E72854" w:rsidP="00E7285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Even when correlations are meaningful, they can still be hard to interpret because a correlation does not establish causation.</w:t>
      </w:r>
    </w:p>
    <w:p w14:paraId="64A784C3" w14:textId="77777777" w:rsidR="00E72854" w:rsidRPr="00BD289E" w:rsidRDefault="00E72854" w:rsidP="00E72854">
      <w:pPr>
        <w:rPr>
          <w:rFonts w:ascii="Times New Roman" w:hAnsi="Times New Roman" w:cs="Times New Roman"/>
          <w:b/>
        </w:rPr>
      </w:pPr>
    </w:p>
    <w:p w14:paraId="099D1BAA" w14:textId="58677ED7" w:rsidR="00334AF7" w:rsidRPr="00BD289E" w:rsidRDefault="00334AF7" w:rsidP="000D0E7B">
      <w:pPr>
        <w:ind w:left="720" w:hanging="720"/>
        <w:rPr>
          <w:rFonts w:ascii="Times New Roman" w:hAnsi="Times New Roman" w:cs="Times New Roman"/>
          <w:bCs/>
        </w:rPr>
      </w:pPr>
      <w:r w:rsidRPr="00BD289E">
        <w:rPr>
          <w:rFonts w:ascii="Times New Roman" w:hAnsi="Times New Roman" w:cs="Times New Roman"/>
          <w:bCs/>
        </w:rPr>
        <w:t xml:space="preserve">96. </w:t>
      </w:r>
      <w:r w:rsidRPr="00BD289E">
        <w:rPr>
          <w:rFonts w:ascii="Times New Roman" w:hAnsi="Times New Roman" w:cs="Times New Roman"/>
          <w:bCs/>
        </w:rPr>
        <w:tab/>
      </w:r>
      <w:r w:rsidR="00C721CC" w:rsidRPr="00BD289E">
        <w:rPr>
          <w:rFonts w:ascii="Times New Roman" w:hAnsi="Times New Roman" w:cs="Times New Roman"/>
        </w:rPr>
        <w:t xml:space="preserve">A correlation of +.95 has been found between levels of extraversion and liking for parties. What can be </w:t>
      </w:r>
      <w:r w:rsidR="0024241D" w:rsidRPr="00BD289E">
        <w:rPr>
          <w:rFonts w:ascii="Times New Roman" w:hAnsi="Times New Roman" w:cs="Times New Roman"/>
        </w:rPr>
        <w:t xml:space="preserve">known based on </w:t>
      </w:r>
      <w:r w:rsidR="00C721CC" w:rsidRPr="00BD289E">
        <w:rPr>
          <w:rFonts w:ascii="Times New Roman" w:hAnsi="Times New Roman" w:cs="Times New Roman"/>
        </w:rPr>
        <w:t>this result?</w:t>
      </w:r>
    </w:p>
    <w:p w14:paraId="6B3AEEAB" w14:textId="77777777" w:rsidR="00334AF7" w:rsidRPr="00BD289E" w:rsidRDefault="00334AF7" w:rsidP="00334AF7">
      <w:pPr>
        <w:tabs>
          <w:tab w:val="left" w:pos="1080"/>
        </w:tabs>
        <w:ind w:left="720"/>
        <w:rPr>
          <w:rFonts w:ascii="Times New Roman" w:hAnsi="Times New Roman" w:cs="Times New Roman"/>
          <w:bCs/>
        </w:rPr>
      </w:pPr>
      <w:r w:rsidRPr="00BD289E">
        <w:rPr>
          <w:rFonts w:ascii="Times New Roman" w:hAnsi="Times New Roman" w:cs="Times New Roman"/>
          <w:bCs/>
        </w:rPr>
        <w:t xml:space="preserve">a. </w:t>
      </w:r>
      <w:r w:rsidRPr="00BD289E">
        <w:rPr>
          <w:rFonts w:ascii="Times New Roman" w:hAnsi="Times New Roman" w:cs="Times New Roman"/>
          <w:bCs/>
        </w:rPr>
        <w:tab/>
      </w:r>
      <w:r w:rsidR="0024241D" w:rsidRPr="00BD289E">
        <w:rPr>
          <w:rFonts w:ascii="Times New Roman" w:hAnsi="Times New Roman" w:cs="Times New Roman"/>
        </w:rPr>
        <w:t>there is a strong association between extraversion and liking for parties</w:t>
      </w:r>
    </w:p>
    <w:p w14:paraId="4EE312E0" w14:textId="77777777" w:rsidR="00334AF7" w:rsidRPr="00BD289E" w:rsidRDefault="00334AF7" w:rsidP="00334AF7">
      <w:pPr>
        <w:tabs>
          <w:tab w:val="left" w:pos="1080"/>
        </w:tabs>
        <w:ind w:left="720"/>
        <w:rPr>
          <w:rFonts w:ascii="Times New Roman" w:hAnsi="Times New Roman" w:cs="Times New Roman"/>
          <w:bCs/>
        </w:rPr>
      </w:pPr>
      <w:r w:rsidRPr="00BD289E">
        <w:rPr>
          <w:rFonts w:ascii="Times New Roman" w:hAnsi="Times New Roman" w:cs="Times New Roman"/>
          <w:bCs/>
        </w:rPr>
        <w:t xml:space="preserve">b. </w:t>
      </w:r>
      <w:r w:rsidRPr="00BD289E">
        <w:rPr>
          <w:rFonts w:ascii="Times New Roman" w:hAnsi="Times New Roman" w:cs="Times New Roman"/>
          <w:bCs/>
        </w:rPr>
        <w:tab/>
      </w:r>
      <w:r w:rsidR="0024241D" w:rsidRPr="00BD289E">
        <w:rPr>
          <w:rFonts w:ascii="Times New Roman" w:hAnsi="Times New Roman" w:cs="Times New Roman"/>
        </w:rPr>
        <w:t>liking to go to parties causes people to become more extraverted</w:t>
      </w:r>
    </w:p>
    <w:p w14:paraId="785805D8" w14:textId="77777777" w:rsidR="00334AF7" w:rsidRPr="00BD289E" w:rsidRDefault="00334AF7" w:rsidP="00334AF7">
      <w:pPr>
        <w:tabs>
          <w:tab w:val="left" w:pos="1080"/>
        </w:tabs>
        <w:ind w:left="720"/>
        <w:rPr>
          <w:rFonts w:ascii="Times New Roman" w:hAnsi="Times New Roman" w:cs="Times New Roman"/>
          <w:bCs/>
        </w:rPr>
      </w:pPr>
      <w:r w:rsidRPr="00BD289E">
        <w:rPr>
          <w:rFonts w:ascii="Times New Roman" w:hAnsi="Times New Roman" w:cs="Times New Roman"/>
          <w:bCs/>
        </w:rPr>
        <w:t xml:space="preserve">c. </w:t>
      </w:r>
      <w:r w:rsidRPr="00BD289E">
        <w:rPr>
          <w:rFonts w:ascii="Times New Roman" w:hAnsi="Times New Roman" w:cs="Times New Roman"/>
          <w:bCs/>
        </w:rPr>
        <w:tab/>
      </w:r>
      <w:r w:rsidR="0024241D" w:rsidRPr="00BD289E">
        <w:rPr>
          <w:rFonts w:ascii="Times New Roman" w:hAnsi="Times New Roman" w:cs="Times New Roman"/>
        </w:rPr>
        <w:t>being more extraverted causes people to like parties to a greater extent</w:t>
      </w:r>
    </w:p>
    <w:p w14:paraId="63E533F1" w14:textId="77777777" w:rsidR="00334AF7" w:rsidRPr="00BD289E" w:rsidRDefault="00334AF7" w:rsidP="00334AF7">
      <w:pPr>
        <w:tabs>
          <w:tab w:val="left" w:pos="1080"/>
        </w:tabs>
        <w:ind w:left="720"/>
        <w:rPr>
          <w:rFonts w:ascii="Times New Roman" w:hAnsi="Times New Roman" w:cs="Times New Roman"/>
          <w:bCs/>
        </w:rPr>
      </w:pPr>
      <w:r w:rsidRPr="00BD289E">
        <w:rPr>
          <w:rFonts w:ascii="Times New Roman" w:hAnsi="Times New Roman" w:cs="Times New Roman"/>
          <w:bCs/>
        </w:rPr>
        <w:t xml:space="preserve">d. </w:t>
      </w:r>
      <w:r w:rsidRPr="00BD289E">
        <w:rPr>
          <w:rFonts w:ascii="Times New Roman" w:hAnsi="Times New Roman" w:cs="Times New Roman"/>
          <w:bCs/>
        </w:rPr>
        <w:tab/>
      </w:r>
      <w:r w:rsidR="0024241D" w:rsidRPr="00BD289E">
        <w:rPr>
          <w:rFonts w:ascii="Times New Roman" w:hAnsi="Times New Roman" w:cs="Times New Roman"/>
        </w:rPr>
        <w:t>fear of loneliness causes both high levels of extraversion and increased liking for parties</w:t>
      </w:r>
    </w:p>
    <w:p w14:paraId="6B0683C8" w14:textId="77777777" w:rsidR="00334AF7" w:rsidRPr="00BD289E" w:rsidRDefault="00334AF7" w:rsidP="00334AF7">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24241D" w:rsidRPr="00BD289E">
        <w:rPr>
          <w:rFonts w:ascii="Times New Roman" w:hAnsi="Times New Roman" w:cs="Times New Roman"/>
        </w:rPr>
        <w:t>a</w:t>
      </w:r>
    </w:p>
    <w:p w14:paraId="73FA8AB0" w14:textId="77777777" w:rsidR="0024241D" w:rsidRPr="00BD289E" w:rsidRDefault="00334AF7" w:rsidP="00334AF7">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Cautions About Correlations</w:t>
      </w:r>
      <w:r w:rsidRPr="00BD289E" w:rsidDel="00334AF7">
        <w:rPr>
          <w:rFonts w:ascii="Times New Roman" w:hAnsi="Times New Roman" w:cs="Times New Roman"/>
        </w:rPr>
        <w:t xml:space="preserve"> </w:t>
      </w:r>
    </w:p>
    <w:p w14:paraId="6DA765AA" w14:textId="77777777" w:rsidR="00334AF7" w:rsidRPr="00BD289E" w:rsidRDefault="00334AF7" w:rsidP="00334AF7">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w:t>
      </w:r>
      <w:r w:rsidR="0024241D" w:rsidRPr="00BD289E">
        <w:rPr>
          <w:rFonts w:ascii="Times New Roman" w:hAnsi="Times New Roman" w:cs="Times New Roman"/>
        </w:rPr>
        <w:t xml:space="preserve"> Analyze It </w:t>
      </w:r>
    </w:p>
    <w:p w14:paraId="49F421F8" w14:textId="77777777" w:rsidR="00334AF7" w:rsidRPr="00BD289E" w:rsidRDefault="00334AF7" w:rsidP="00334AF7">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Difficulty Level: </w:t>
      </w:r>
      <w:r w:rsidR="0024241D" w:rsidRPr="00BD289E">
        <w:rPr>
          <w:rFonts w:ascii="Times New Roman" w:hAnsi="Times New Roman" w:cs="Times New Roman"/>
        </w:rPr>
        <w:t xml:space="preserve">Difficult </w:t>
      </w:r>
    </w:p>
    <w:p w14:paraId="35C800A2" w14:textId="77777777" w:rsidR="00334AF7" w:rsidRPr="00BD289E" w:rsidRDefault="00334AF7" w:rsidP="00334AF7">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1.4.B Explain why a correlation between two variables does not establish a causal relationship between those variables.</w:t>
      </w:r>
    </w:p>
    <w:p w14:paraId="54CD2303" w14:textId="77777777" w:rsidR="00334AF7" w:rsidRPr="00BD289E" w:rsidRDefault="00334AF7" w:rsidP="00334AF7">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CC513F6" w14:textId="77777777" w:rsidR="00334AF7" w:rsidRPr="00BD289E" w:rsidRDefault="00334AF7" w:rsidP="00334AF7">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24241D" w:rsidRPr="00BD289E">
        <w:rPr>
          <w:rFonts w:ascii="Times New Roman" w:hAnsi="Times New Roman" w:cs="Times New Roman"/>
        </w:rPr>
        <w:t>All that is revealed is that one variable is strongly associated with another variable. any conclusions regarding causality are unjustified.</w:t>
      </w:r>
    </w:p>
    <w:p w14:paraId="0F9BB776" w14:textId="77777777" w:rsidR="00334AF7" w:rsidRPr="00BD289E" w:rsidRDefault="00334AF7" w:rsidP="00334AF7">
      <w:pPr>
        <w:rPr>
          <w:rFonts w:ascii="Times New Roman" w:hAnsi="Times New Roman" w:cs="Times New Roman"/>
          <w:b/>
        </w:rPr>
      </w:pPr>
    </w:p>
    <w:p w14:paraId="63D9DD57" w14:textId="1579D360" w:rsidR="00E067CE" w:rsidRPr="00BD289E" w:rsidRDefault="00E067CE" w:rsidP="00E067CE">
      <w:pPr>
        <w:ind w:left="720" w:hanging="720"/>
        <w:rPr>
          <w:rFonts w:ascii="Times New Roman" w:hAnsi="Times New Roman" w:cs="Times New Roman"/>
        </w:rPr>
      </w:pPr>
      <w:r w:rsidRPr="00BD289E">
        <w:rPr>
          <w:rFonts w:ascii="Times New Roman" w:hAnsi="Times New Roman" w:cs="Times New Roman"/>
        </w:rPr>
        <w:t>97</w:t>
      </w:r>
      <w:r w:rsidRPr="00BD289E">
        <w:rPr>
          <w:rFonts w:ascii="Times New Roman" w:hAnsi="Times New Roman" w:cs="Times New Roman"/>
          <w:bCs/>
        </w:rPr>
        <w:t>.</w:t>
      </w:r>
      <w:r w:rsidRPr="00BD289E">
        <w:rPr>
          <w:rFonts w:ascii="Times New Roman" w:hAnsi="Times New Roman" w:cs="Times New Roman"/>
          <w:bCs/>
        </w:rPr>
        <w:tab/>
      </w:r>
      <w:r w:rsidRPr="00BD289E">
        <w:rPr>
          <w:rFonts w:ascii="Times New Roman" w:hAnsi="Times New Roman" w:cs="Times New Roman"/>
        </w:rPr>
        <w:t>A controlled test of a hypothesis, in which the researcher manipulates one variable in order to discover its effect on another variable, is called a(n) __________.</w:t>
      </w:r>
    </w:p>
    <w:p w14:paraId="380D4AA4"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correlational study</w:t>
      </w:r>
    </w:p>
    <w:p w14:paraId="70F54EF7"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experiment</w:t>
      </w:r>
    </w:p>
    <w:p w14:paraId="0DE34E53"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survey </w:t>
      </w:r>
    </w:p>
    <w:p w14:paraId="64406B8A"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single-blind study </w:t>
      </w:r>
    </w:p>
    <w:p w14:paraId="166A7F7A"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0EA925D8"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0A1D7DA1"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286938C5"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67B3A8A4"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72599BED"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2BFD911"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An experiment is defined as a controlled test of a hypothesis in which the researcher manipulates one variable to discover its effect on another.</w:t>
      </w:r>
    </w:p>
    <w:p w14:paraId="44F758B0" w14:textId="77777777" w:rsidR="00E067CE" w:rsidRPr="00BD289E" w:rsidRDefault="00E067CE" w:rsidP="00E067CE">
      <w:pPr>
        <w:tabs>
          <w:tab w:val="left" w:pos="480"/>
          <w:tab w:val="left" w:pos="840"/>
          <w:tab w:val="left" w:pos="4320"/>
          <w:tab w:val="left" w:pos="4680"/>
        </w:tabs>
        <w:rPr>
          <w:rFonts w:ascii="Times New Roman" w:hAnsi="Times New Roman" w:cs="Times New Roman"/>
        </w:rPr>
      </w:pPr>
    </w:p>
    <w:p w14:paraId="601226FC" w14:textId="7DAED879" w:rsidR="00E067CE" w:rsidRPr="00BD289E" w:rsidRDefault="00E067CE" w:rsidP="00E067CE">
      <w:pPr>
        <w:rPr>
          <w:rFonts w:ascii="Times New Roman" w:hAnsi="Times New Roman" w:cs="Times New Roman"/>
        </w:rPr>
      </w:pPr>
      <w:r w:rsidRPr="00BD289E">
        <w:rPr>
          <w:rFonts w:ascii="Times New Roman" w:hAnsi="Times New Roman" w:cs="Times New Roman"/>
        </w:rPr>
        <w:t>98.</w:t>
      </w:r>
      <w:r w:rsidRPr="00BD289E">
        <w:rPr>
          <w:rFonts w:ascii="Times New Roman" w:hAnsi="Times New Roman" w:cs="Times New Roman"/>
        </w:rPr>
        <w:tab/>
        <w:t>A(n) __________ allows a researcher to control and manipulate the situation being studied.</w:t>
      </w:r>
    </w:p>
    <w:p w14:paraId="336E8397"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survey </w:t>
      </w:r>
    </w:p>
    <w:p w14:paraId="31BAFCDE"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experiment </w:t>
      </w:r>
    </w:p>
    <w:p w14:paraId="6D838F49"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case study</w:t>
      </w:r>
    </w:p>
    <w:p w14:paraId="6B1CDE06"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correlational study </w:t>
      </w:r>
    </w:p>
    <w:p w14:paraId="4D7E8BC8"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b </w:t>
      </w:r>
    </w:p>
    <w:p w14:paraId="0AC55E63"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50C2B090"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57FC71C8"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AA5EDF6"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1AA6A3DA"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05E89F7E"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An experiment is defined as a controlled test of a hypothesis in which the researcher manipulates one variable to discover its effect on another.</w:t>
      </w:r>
    </w:p>
    <w:p w14:paraId="483B4837" w14:textId="0C103E0D" w:rsidR="00C84B6A" w:rsidRDefault="00C84B6A">
      <w:pPr>
        <w:rPr>
          <w:rFonts w:ascii="Times New Roman" w:hAnsi="Times New Roman" w:cs="Times New Roman"/>
          <w:b/>
          <w:bCs/>
        </w:rPr>
      </w:pPr>
      <w:r>
        <w:rPr>
          <w:rFonts w:ascii="Times New Roman" w:hAnsi="Times New Roman" w:cs="Times New Roman"/>
          <w:b/>
          <w:bCs/>
        </w:rPr>
        <w:br w:type="page"/>
      </w:r>
    </w:p>
    <w:p w14:paraId="254E3C99" w14:textId="7D8A66F4" w:rsidR="00E067CE" w:rsidRPr="00BD289E" w:rsidRDefault="00E067CE" w:rsidP="00E067CE">
      <w:pPr>
        <w:rPr>
          <w:rFonts w:ascii="Times New Roman" w:hAnsi="Times New Roman" w:cs="Times New Roman"/>
        </w:rPr>
      </w:pPr>
      <w:r w:rsidRPr="00BD289E">
        <w:rPr>
          <w:rFonts w:ascii="Times New Roman" w:hAnsi="Times New Roman" w:cs="Times New Roman"/>
        </w:rPr>
        <w:lastRenderedPageBreak/>
        <w:t>99.</w:t>
      </w:r>
      <w:r w:rsidRPr="00BD289E">
        <w:rPr>
          <w:rFonts w:ascii="Times New Roman" w:hAnsi="Times New Roman" w:cs="Times New Roman"/>
        </w:rPr>
        <w:tab/>
        <w:t>Experiments are more powerful than other research methods because __________.</w:t>
      </w:r>
    </w:p>
    <w:p w14:paraId="45779286"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they are always double-blind</w:t>
      </w:r>
    </w:p>
    <w:p w14:paraId="173CE976"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they can determine correlations</w:t>
      </w:r>
    </w:p>
    <w:p w14:paraId="16D511FC"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they require informed consent</w:t>
      </w:r>
    </w:p>
    <w:p w14:paraId="071FBA48"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they allow a determination of cause-effect relationships</w:t>
      </w:r>
    </w:p>
    <w:p w14:paraId="673A0571"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37EF9D1D"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7E6B2BEF"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70817E2F"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32D2D5C6"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5D5FDAC7"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4158F9EE"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Experiments are the only method that allows a determination of cause and effect.</w:t>
      </w:r>
    </w:p>
    <w:p w14:paraId="0D79000C" w14:textId="77777777" w:rsidR="00E067CE" w:rsidRPr="00BD289E" w:rsidRDefault="00E067CE" w:rsidP="00E067CE">
      <w:pPr>
        <w:tabs>
          <w:tab w:val="left" w:pos="1080"/>
        </w:tabs>
        <w:rPr>
          <w:rFonts w:ascii="Times New Roman" w:hAnsi="Times New Roman" w:cs="Times New Roman"/>
        </w:rPr>
      </w:pPr>
    </w:p>
    <w:p w14:paraId="76038501" w14:textId="419CA7C2" w:rsidR="00E067CE" w:rsidRPr="00BD289E" w:rsidRDefault="00E067CE" w:rsidP="00E067CE">
      <w:pPr>
        <w:ind w:left="720" w:hanging="720"/>
        <w:rPr>
          <w:rFonts w:ascii="Times New Roman" w:hAnsi="Times New Roman" w:cs="Times New Roman"/>
        </w:rPr>
      </w:pPr>
      <w:r w:rsidRPr="00BD289E">
        <w:rPr>
          <w:rFonts w:ascii="Times New Roman" w:hAnsi="Times New Roman" w:cs="Times New Roman"/>
        </w:rPr>
        <w:t>100.</w:t>
      </w:r>
      <w:r w:rsidRPr="00BD289E">
        <w:rPr>
          <w:rFonts w:ascii="Times New Roman" w:hAnsi="Times New Roman" w:cs="Times New Roman"/>
        </w:rPr>
        <w:tab/>
        <w:t>Ideally, in an experimental situation everything is held constant except for the __________, which is manipulated by the researchers.</w:t>
      </w:r>
    </w:p>
    <w:p w14:paraId="00125D7F"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control variable</w:t>
      </w:r>
    </w:p>
    <w:p w14:paraId="5B99746D"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dependent variable</w:t>
      </w:r>
    </w:p>
    <w:p w14:paraId="291468A5"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independent variable </w:t>
      </w:r>
    </w:p>
    <w:p w14:paraId="0EFF4A66"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extraneous variable</w:t>
      </w:r>
    </w:p>
    <w:p w14:paraId="72D5F754"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157E4E46"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298D978B"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37FB673E"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42B494C2"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24BBAB26"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4EA18E05"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aspect of an experimental situation manipulated or varied by the researcher is known as the independent variable.</w:t>
      </w:r>
    </w:p>
    <w:p w14:paraId="26D23F05" w14:textId="77777777" w:rsidR="00E067CE" w:rsidRPr="00BD289E" w:rsidRDefault="00E067CE" w:rsidP="00E067CE">
      <w:pPr>
        <w:tabs>
          <w:tab w:val="left" w:pos="1080"/>
        </w:tabs>
        <w:rPr>
          <w:rFonts w:ascii="Times New Roman" w:hAnsi="Times New Roman" w:cs="Times New Roman"/>
        </w:rPr>
      </w:pPr>
    </w:p>
    <w:p w14:paraId="6AC85730" w14:textId="31DCA6E7" w:rsidR="00E067CE" w:rsidRPr="00BD289E" w:rsidRDefault="00E067CE" w:rsidP="00E067CE">
      <w:pPr>
        <w:rPr>
          <w:rFonts w:ascii="Times New Roman" w:hAnsi="Times New Roman" w:cs="Times New Roman"/>
        </w:rPr>
      </w:pPr>
      <w:r w:rsidRPr="00BD289E">
        <w:rPr>
          <w:rFonts w:ascii="Times New Roman" w:hAnsi="Times New Roman" w:cs="Times New Roman"/>
        </w:rPr>
        <w:t>101.</w:t>
      </w:r>
      <w:r w:rsidRPr="00BD289E">
        <w:rPr>
          <w:rFonts w:ascii="Times New Roman" w:hAnsi="Times New Roman" w:cs="Times New Roman"/>
        </w:rPr>
        <w:tab/>
        <w:t>In an experimental situation, the independent variable is __________.</w:t>
      </w:r>
    </w:p>
    <w:p w14:paraId="22C5CB5E"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a placebo</w:t>
      </w:r>
    </w:p>
    <w:p w14:paraId="1917A39A"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measured</w:t>
      </w:r>
    </w:p>
    <w:p w14:paraId="3AEC053D"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held constant</w:t>
      </w:r>
    </w:p>
    <w:p w14:paraId="0B91DB24"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manipulated</w:t>
      </w:r>
    </w:p>
    <w:p w14:paraId="7590AFB8"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4AB21629"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2D090786"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4E727758"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185958BE"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36AE2879"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2536D51"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aspect of an experimental situation manipulated or varied by the researcher is known as the independent variable.</w:t>
      </w:r>
    </w:p>
    <w:p w14:paraId="6595A194" w14:textId="77777777" w:rsidR="00E067CE" w:rsidRPr="00BD289E" w:rsidRDefault="00E067CE" w:rsidP="00E067CE">
      <w:pPr>
        <w:rPr>
          <w:rFonts w:ascii="Times New Roman" w:hAnsi="Times New Roman" w:cs="Times New Roman"/>
        </w:rPr>
      </w:pPr>
    </w:p>
    <w:p w14:paraId="38648CD9" w14:textId="78FBB532" w:rsidR="00E067CE" w:rsidRPr="00BD289E" w:rsidRDefault="00E067CE" w:rsidP="00E067CE">
      <w:pPr>
        <w:ind w:left="720" w:hanging="720"/>
        <w:rPr>
          <w:rFonts w:ascii="Times New Roman" w:hAnsi="Times New Roman" w:cs="Times New Roman"/>
        </w:rPr>
      </w:pPr>
      <w:r w:rsidRPr="00BD289E">
        <w:rPr>
          <w:rFonts w:ascii="Times New Roman" w:hAnsi="Times New Roman" w:cs="Times New Roman"/>
        </w:rPr>
        <w:t xml:space="preserve">102. </w:t>
      </w:r>
      <w:r w:rsidRPr="00BD289E">
        <w:rPr>
          <w:rFonts w:ascii="Times New Roman" w:hAnsi="Times New Roman" w:cs="Times New Roman"/>
        </w:rPr>
        <w:tab/>
        <w:t xml:space="preserve">Milton is a researcher who wants to know whether eating chocolate makes people </w:t>
      </w:r>
      <w:r w:rsidR="001C1599" w:rsidRPr="00BD289E">
        <w:rPr>
          <w:rFonts w:ascii="Times New Roman" w:hAnsi="Times New Roman" w:cs="Times New Roman"/>
        </w:rPr>
        <w:t xml:space="preserve">feel </w:t>
      </w:r>
      <w:r w:rsidRPr="00BD289E">
        <w:rPr>
          <w:rFonts w:ascii="Times New Roman" w:hAnsi="Times New Roman" w:cs="Times New Roman"/>
        </w:rPr>
        <w:t>nervous. Some participants are given two bars of chocolate to eat and some are given no chocolate at all, and then all of the participants are tested for nervousness an hour later. In this experiment, the amount of chocolate eaten __________.</w:t>
      </w:r>
    </w:p>
    <w:p w14:paraId="047C31C2"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would be a dependent variable</w:t>
      </w:r>
    </w:p>
    <w:p w14:paraId="2B8D998C"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would be a placebo </w:t>
      </w:r>
    </w:p>
    <w:p w14:paraId="724860EE"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would be an independent variable</w:t>
      </w:r>
    </w:p>
    <w:p w14:paraId="5DBB78D4"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may be either an independent or dependent variable </w:t>
      </w:r>
    </w:p>
    <w:p w14:paraId="7C174C48"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Answer: c</w:t>
      </w:r>
    </w:p>
    <w:p w14:paraId="24D65C3F"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4E9D9A8D"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0F3EFFDF"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7EEAD005"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113B50FF"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B9EFFCF"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aspect of an experimental situation manipulated or varied by the researcher is known as the independent variable.</w:t>
      </w:r>
    </w:p>
    <w:p w14:paraId="0DC87262" w14:textId="77777777" w:rsidR="00E067CE" w:rsidRPr="00BD289E" w:rsidRDefault="00E067CE" w:rsidP="00E067CE">
      <w:pPr>
        <w:rPr>
          <w:rFonts w:ascii="Times New Roman" w:hAnsi="Times New Roman" w:cs="Times New Roman"/>
        </w:rPr>
      </w:pPr>
    </w:p>
    <w:p w14:paraId="5DD8C655" w14:textId="31212D4C" w:rsidR="00E067CE" w:rsidRPr="00BD289E" w:rsidRDefault="00E067CE" w:rsidP="00E067CE">
      <w:pPr>
        <w:ind w:left="720" w:hanging="720"/>
        <w:rPr>
          <w:rFonts w:ascii="Times New Roman" w:hAnsi="Times New Roman" w:cs="Times New Roman"/>
        </w:rPr>
      </w:pPr>
      <w:r w:rsidRPr="00BD289E">
        <w:rPr>
          <w:rFonts w:ascii="Times New Roman" w:hAnsi="Times New Roman" w:cs="Times New Roman"/>
        </w:rPr>
        <w:t>103.</w:t>
      </w:r>
      <w:r w:rsidRPr="00BD289E">
        <w:rPr>
          <w:rFonts w:ascii="Times New Roman" w:hAnsi="Times New Roman" w:cs="Times New Roman"/>
        </w:rPr>
        <w:tab/>
        <w:t xml:space="preserve">Professor </w:t>
      </w:r>
      <w:r w:rsidR="001C1599" w:rsidRPr="00BD289E">
        <w:rPr>
          <w:rFonts w:ascii="Times New Roman" w:hAnsi="Times New Roman" w:cs="Times New Roman"/>
        </w:rPr>
        <w:t xml:space="preserve">Ramirez </w:t>
      </w:r>
      <w:r w:rsidRPr="00BD289E">
        <w:rPr>
          <w:rFonts w:ascii="Times New Roman" w:hAnsi="Times New Roman" w:cs="Times New Roman"/>
        </w:rPr>
        <w:t xml:space="preserve">wants to know whether eating </w:t>
      </w:r>
      <w:r w:rsidR="001C1599" w:rsidRPr="00BD289E">
        <w:rPr>
          <w:rFonts w:ascii="Times New Roman" w:hAnsi="Times New Roman" w:cs="Times New Roman"/>
        </w:rPr>
        <w:t xml:space="preserve">peanut butter </w:t>
      </w:r>
      <w:r w:rsidRPr="00BD289E">
        <w:rPr>
          <w:rFonts w:ascii="Times New Roman" w:hAnsi="Times New Roman" w:cs="Times New Roman"/>
        </w:rPr>
        <w:t xml:space="preserve">before bedtime causes children to take longer to fall asleep. In his experiment, whether or not </w:t>
      </w:r>
      <w:r w:rsidR="001C1599" w:rsidRPr="00BD289E">
        <w:rPr>
          <w:rFonts w:ascii="Times New Roman" w:hAnsi="Times New Roman" w:cs="Times New Roman"/>
        </w:rPr>
        <w:t>peanut butter</w:t>
      </w:r>
      <w:r w:rsidRPr="00BD289E">
        <w:rPr>
          <w:rFonts w:ascii="Times New Roman" w:hAnsi="Times New Roman" w:cs="Times New Roman"/>
        </w:rPr>
        <w:t xml:space="preserve"> is given before bedtime is the __________.</w:t>
      </w:r>
    </w:p>
    <w:p w14:paraId="603D9593"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independent variable</w:t>
      </w:r>
    </w:p>
    <w:p w14:paraId="35A01B6B"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dependent variable </w:t>
      </w:r>
    </w:p>
    <w:p w14:paraId="5A48AABE"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control variable </w:t>
      </w:r>
    </w:p>
    <w:p w14:paraId="30CB10D1"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extraneous variable </w:t>
      </w:r>
    </w:p>
    <w:p w14:paraId="7950FAF0"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32B7C14C"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4E7F610B"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07BAB413"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209ADE8C"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705869B0"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0ADB740F"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aspect of an experimental situation manipulated or varied by the researcher is known as the independent variable.</w:t>
      </w:r>
    </w:p>
    <w:p w14:paraId="20002550" w14:textId="77777777" w:rsidR="00E067CE" w:rsidRPr="00BD289E" w:rsidRDefault="00E067CE" w:rsidP="00E067CE">
      <w:pPr>
        <w:rPr>
          <w:rFonts w:ascii="Times New Roman" w:hAnsi="Times New Roman" w:cs="Times New Roman"/>
        </w:rPr>
      </w:pPr>
    </w:p>
    <w:p w14:paraId="40A43AF0" w14:textId="60D37960" w:rsidR="00E067CE" w:rsidRPr="00BD289E" w:rsidRDefault="00E067CE" w:rsidP="00E067CE">
      <w:pPr>
        <w:ind w:left="720" w:hanging="720"/>
        <w:rPr>
          <w:rFonts w:ascii="Times New Roman" w:hAnsi="Times New Roman" w:cs="Times New Roman"/>
        </w:rPr>
      </w:pPr>
      <w:r w:rsidRPr="00BD289E">
        <w:rPr>
          <w:rFonts w:ascii="Times New Roman" w:hAnsi="Times New Roman" w:cs="Times New Roman"/>
        </w:rPr>
        <w:t>104.</w:t>
      </w:r>
      <w:r w:rsidRPr="00BD289E">
        <w:rPr>
          <w:rFonts w:ascii="Times New Roman" w:hAnsi="Times New Roman" w:cs="Times New Roman"/>
        </w:rPr>
        <w:tab/>
        <w:t>A researcher plans to conduct an experiment to test whether a cup of hot milk at night helps people fall asleep faster than usual. In this study, the independent variable is __________.</w:t>
      </w:r>
    </w:p>
    <w:p w14:paraId="7775F0F6"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the amount of time it takes participants to fall asleep</w:t>
      </w:r>
    </w:p>
    <w:p w14:paraId="02A9FD2A"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the consumption of hot milk at bedtime</w:t>
      </w:r>
    </w:p>
    <w:p w14:paraId="4E61E808"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the number of participants drinking hot milk at bedtime</w:t>
      </w:r>
    </w:p>
    <w:p w14:paraId="1D0F6875"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 number of hours each participant sleeps</w:t>
      </w:r>
    </w:p>
    <w:p w14:paraId="73270A0C"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3BB95B61"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50F37D2A"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2815A7CD"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61D31A65"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7AA873FF"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B76FFA4"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aspect of an experimental situation manipulated or varied by the researcher is known as the independent variable.</w:t>
      </w:r>
    </w:p>
    <w:p w14:paraId="0F39EFC0" w14:textId="77777777" w:rsidR="00E067CE" w:rsidRPr="00BD289E" w:rsidRDefault="00E067CE" w:rsidP="00E067CE">
      <w:pPr>
        <w:rPr>
          <w:rFonts w:ascii="Times New Roman" w:hAnsi="Times New Roman" w:cs="Times New Roman"/>
        </w:rPr>
      </w:pPr>
    </w:p>
    <w:p w14:paraId="3CAF62EE" w14:textId="2BE43DA1" w:rsidR="00E067CE" w:rsidRPr="00BD289E" w:rsidRDefault="00E067CE" w:rsidP="00E067CE">
      <w:pPr>
        <w:rPr>
          <w:rFonts w:ascii="Times New Roman" w:hAnsi="Times New Roman" w:cs="Times New Roman"/>
        </w:rPr>
      </w:pPr>
      <w:r w:rsidRPr="00BD289E">
        <w:rPr>
          <w:rFonts w:ascii="Times New Roman" w:hAnsi="Times New Roman" w:cs="Times New Roman"/>
        </w:rPr>
        <w:t>105.</w:t>
      </w:r>
      <w:r w:rsidRPr="00BD289E">
        <w:rPr>
          <w:rFonts w:ascii="Times New Roman" w:hAnsi="Times New Roman" w:cs="Times New Roman"/>
        </w:rPr>
        <w:tab/>
        <w:t>Which variable does an experimenter manipulate when conducting experimental research?</w:t>
      </w:r>
    </w:p>
    <w:p w14:paraId="2F73178F"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control variable </w:t>
      </w:r>
    </w:p>
    <w:p w14:paraId="6D5B8D48"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confounding variable </w:t>
      </w:r>
    </w:p>
    <w:p w14:paraId="6C47F62B"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independent variable </w:t>
      </w:r>
    </w:p>
    <w:p w14:paraId="1FBBC8EF"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dependent variable </w:t>
      </w:r>
    </w:p>
    <w:p w14:paraId="02182F4D"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74DB5278"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1CF7B9F6"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66A5E037"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497939F"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Learning Objective: 1.5.A Distinguish an independent variable from a dependent variable, and give an example of each.</w:t>
      </w:r>
    </w:p>
    <w:p w14:paraId="4606F4FB"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3F12032"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aspect of an experimental situation manipulated or varied by the researcher is known as the independent variable.</w:t>
      </w:r>
    </w:p>
    <w:p w14:paraId="246CDDEE" w14:textId="77777777" w:rsidR="00E067CE" w:rsidRPr="00BD289E" w:rsidRDefault="00E067CE" w:rsidP="00E067CE">
      <w:pPr>
        <w:rPr>
          <w:rFonts w:ascii="Times New Roman" w:hAnsi="Times New Roman" w:cs="Times New Roman"/>
        </w:rPr>
      </w:pPr>
    </w:p>
    <w:p w14:paraId="7F8ABD09" w14:textId="6E1D1696" w:rsidR="00E067CE" w:rsidRPr="00BD289E" w:rsidRDefault="00E067CE" w:rsidP="00E067CE">
      <w:pPr>
        <w:ind w:left="720" w:hanging="720"/>
        <w:rPr>
          <w:rFonts w:ascii="Times New Roman" w:hAnsi="Times New Roman" w:cs="Times New Roman"/>
        </w:rPr>
      </w:pPr>
      <w:r w:rsidRPr="00BD289E">
        <w:rPr>
          <w:rFonts w:ascii="Times New Roman" w:hAnsi="Times New Roman" w:cs="Times New Roman"/>
        </w:rPr>
        <w:t>106.</w:t>
      </w:r>
      <w:r w:rsidRPr="00BD289E">
        <w:rPr>
          <w:rFonts w:ascii="Times New Roman" w:hAnsi="Times New Roman" w:cs="Times New Roman"/>
        </w:rPr>
        <w:tab/>
        <w:t>A variable that is predicted to be affected by an experimenter’s manipulations in experimental research is called a(n) __________ variable.</w:t>
      </w:r>
    </w:p>
    <w:p w14:paraId="088310B6"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extraneous</w:t>
      </w:r>
    </w:p>
    <w:p w14:paraId="2724D522"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dependent </w:t>
      </w:r>
    </w:p>
    <w:p w14:paraId="4B1149F9"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confounding </w:t>
      </w:r>
    </w:p>
    <w:p w14:paraId="714FC061"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independent</w:t>
      </w:r>
    </w:p>
    <w:p w14:paraId="1B942ACC"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1E3A9AC5"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4950360E"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2536A3A9"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3C314570"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4941B89F"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9548AEB"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dependent variable is a variable that an experimenter predicts will be affected by manipulations of the independent variable.</w:t>
      </w:r>
    </w:p>
    <w:p w14:paraId="3B624D70" w14:textId="77777777" w:rsidR="00E067CE" w:rsidRPr="00BD289E" w:rsidRDefault="00E067CE" w:rsidP="00E067CE">
      <w:pPr>
        <w:rPr>
          <w:rFonts w:ascii="Times New Roman" w:hAnsi="Times New Roman" w:cs="Times New Roman"/>
          <w:b/>
        </w:rPr>
      </w:pPr>
    </w:p>
    <w:p w14:paraId="4541831A" w14:textId="12B3FC6B" w:rsidR="00E067CE" w:rsidRPr="00BD289E" w:rsidRDefault="00E067CE" w:rsidP="00E067CE">
      <w:pPr>
        <w:ind w:left="720" w:hanging="720"/>
        <w:rPr>
          <w:rFonts w:ascii="Times New Roman" w:hAnsi="Times New Roman" w:cs="Times New Roman"/>
        </w:rPr>
      </w:pPr>
      <w:r w:rsidRPr="00BD289E">
        <w:rPr>
          <w:rFonts w:ascii="Times New Roman" w:hAnsi="Times New Roman" w:cs="Times New Roman"/>
        </w:rPr>
        <w:t>107.</w:t>
      </w:r>
      <w:r w:rsidRPr="00BD289E">
        <w:rPr>
          <w:rFonts w:ascii="Times New Roman" w:hAnsi="Times New Roman" w:cs="Times New Roman"/>
        </w:rPr>
        <w:tab/>
        <w:t xml:space="preserve">Dr. </w:t>
      </w:r>
      <w:r w:rsidR="001C1599" w:rsidRPr="00BD289E">
        <w:rPr>
          <w:rFonts w:ascii="Times New Roman" w:hAnsi="Times New Roman" w:cs="Times New Roman"/>
        </w:rPr>
        <w:t xml:space="preserve">Prithnati’s </w:t>
      </w:r>
      <w:r w:rsidRPr="00BD289E">
        <w:rPr>
          <w:rFonts w:ascii="Times New Roman" w:hAnsi="Times New Roman" w:cs="Times New Roman"/>
        </w:rPr>
        <w:t>research hypothesis proposes that consuming a low carbohydrate diet will result in increased weight loss. One group of participants follows a low-carb diet for three weeks, whereas a second group follows a high-carb diet containing the same number of calories for three weeks. The average number of pounds lost for each group is then is compared. What is the dependent variable?</w:t>
      </w:r>
    </w:p>
    <w:p w14:paraId="7D4F45DF"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number of pounds lost</w:t>
      </w:r>
    </w:p>
    <w:p w14:paraId="65387C83"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length of time on the diet</w:t>
      </w:r>
    </w:p>
    <w:p w14:paraId="430D9B36"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the amount of carbs in each diet</w:t>
      </w:r>
    </w:p>
    <w:p w14:paraId="7C08367D"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 number of calories in each diet</w:t>
      </w:r>
    </w:p>
    <w:p w14:paraId="621F4B60"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659B865A"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1A7E1ACA"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72D68707"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2B071AF8"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4AA266A6"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348BDE1"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A dependent variable is a variable that an experimenter predicts will be affected by manipulations of the independent variable.</w:t>
      </w:r>
    </w:p>
    <w:p w14:paraId="28A936D5" w14:textId="77777777" w:rsidR="00E067CE" w:rsidRPr="00BD289E" w:rsidRDefault="00E067CE" w:rsidP="00E067CE">
      <w:pPr>
        <w:rPr>
          <w:rFonts w:ascii="Times New Roman" w:hAnsi="Times New Roman" w:cs="Times New Roman"/>
        </w:rPr>
      </w:pPr>
    </w:p>
    <w:p w14:paraId="7EA957E6" w14:textId="4D08CD6B" w:rsidR="00E067CE" w:rsidRPr="00BD289E" w:rsidRDefault="00E067CE" w:rsidP="00E067CE">
      <w:pPr>
        <w:ind w:left="720" w:hanging="720"/>
        <w:rPr>
          <w:rFonts w:ascii="Times New Roman" w:hAnsi="Times New Roman" w:cs="Times New Roman"/>
        </w:rPr>
      </w:pPr>
      <w:r w:rsidRPr="00BD289E">
        <w:rPr>
          <w:rFonts w:ascii="Times New Roman" w:hAnsi="Times New Roman" w:cs="Times New Roman"/>
        </w:rPr>
        <w:t>108.</w:t>
      </w:r>
      <w:r w:rsidRPr="00BD289E">
        <w:rPr>
          <w:rFonts w:ascii="Times New Roman" w:hAnsi="Times New Roman" w:cs="Times New Roman"/>
        </w:rPr>
        <w:tab/>
        <w:t>In a laboratory, smokers are asked to drive using a computerized driving simulator and cover the maximum distance possible, while avoiding rear-end collisions. Some volunteers are given a real cigarette to smoke immediately before the test. Others smoke a fake cigarette without nicotine. The number of collisions the two groups make is to be compared. In this study, the independent variable is __________.</w:t>
      </w:r>
    </w:p>
    <w:p w14:paraId="419E208B"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the use of nicotine</w:t>
      </w:r>
    </w:p>
    <w:p w14:paraId="6A53566D"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the use of a driving simulator </w:t>
      </w:r>
    </w:p>
    <w:p w14:paraId="1A277CF3"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the number of collisions </w:t>
      </w:r>
    </w:p>
    <w:p w14:paraId="77F13896" w14:textId="77777777" w:rsidR="00E067CE" w:rsidRPr="00BD289E" w:rsidRDefault="00E067CE" w:rsidP="00E067C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the speed of each driver </w:t>
      </w:r>
    </w:p>
    <w:p w14:paraId="7C14C92D"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4476B8C3"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199ADC98"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650D7F32"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51D5820C"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Learning Objective: 1.5.A Distinguish an independent variable from a dependent variable, and give an example of each.</w:t>
      </w:r>
    </w:p>
    <w:p w14:paraId="06EADAE2" w14:textId="77777777" w:rsidR="00E067CE" w:rsidRPr="00BD289E" w:rsidRDefault="00E067CE" w:rsidP="00E067C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ADBBF61" w14:textId="77777777" w:rsidR="00E067CE" w:rsidRPr="00BD289E" w:rsidRDefault="00E067CE" w:rsidP="00E067C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aspect of an experimental situation manipulated or varied by the researcher is known as the independent variable.</w:t>
      </w:r>
    </w:p>
    <w:p w14:paraId="5B49DDAE" w14:textId="77777777" w:rsidR="00E067CE" w:rsidRPr="00BD289E" w:rsidRDefault="00E067CE" w:rsidP="00E067CE">
      <w:pPr>
        <w:rPr>
          <w:rFonts w:ascii="Times New Roman" w:hAnsi="Times New Roman" w:cs="Times New Roman"/>
        </w:rPr>
      </w:pPr>
    </w:p>
    <w:p w14:paraId="3BCA365A" w14:textId="65BD5590" w:rsidR="00E067CE" w:rsidRPr="00BD289E" w:rsidRDefault="00E067CE" w:rsidP="00E067CE">
      <w:pPr>
        <w:ind w:left="720" w:hanging="720"/>
        <w:rPr>
          <w:rFonts w:ascii="Times New Roman" w:hAnsi="Times New Roman" w:cs="Times New Roman"/>
        </w:rPr>
      </w:pPr>
      <w:r w:rsidRPr="00BD289E">
        <w:rPr>
          <w:rFonts w:ascii="Times New Roman" w:hAnsi="Times New Roman" w:cs="Times New Roman"/>
        </w:rPr>
        <w:t>109.</w:t>
      </w:r>
      <w:r w:rsidRPr="00BD289E">
        <w:rPr>
          <w:rFonts w:ascii="Times New Roman" w:hAnsi="Times New Roman" w:cs="Times New Roman"/>
        </w:rPr>
        <w:tab/>
        <w:t>In a laboratory, smokers are asked to drive using a computerized driving simulator and cover the maximum distance possible, while avoiding rear-end collisions. Some volunteers are given a real cigarette to smoke immediately before the test. Others smoke a fake cigarette without nicotine. The number of collisions the two groups make is to be compared. In this study, the dependent variable is __________.</w:t>
      </w:r>
    </w:p>
    <w:p w14:paraId="5793E1E0" w14:textId="77777777" w:rsidR="00E067CE" w:rsidRPr="00BD289E" w:rsidRDefault="00E067CE" w:rsidP="00E067CE">
      <w:pPr>
        <w:tabs>
          <w:tab w:val="left" w:pos="720"/>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the use of nicotine</w:t>
      </w:r>
    </w:p>
    <w:p w14:paraId="5F4D3DA4" w14:textId="77777777" w:rsidR="00E067CE" w:rsidRPr="00BD289E" w:rsidRDefault="00E067CE" w:rsidP="00E067CE">
      <w:pPr>
        <w:tabs>
          <w:tab w:val="left" w:pos="720"/>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the use of a driving simulator</w:t>
      </w:r>
    </w:p>
    <w:p w14:paraId="3142B2AB" w14:textId="77777777" w:rsidR="00E067CE" w:rsidRPr="00BD289E" w:rsidRDefault="00E067CE" w:rsidP="00E067CE">
      <w:pPr>
        <w:tabs>
          <w:tab w:val="left" w:pos="720"/>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the number of collisions</w:t>
      </w:r>
    </w:p>
    <w:p w14:paraId="66CD07C9" w14:textId="77777777" w:rsidR="00E067CE" w:rsidRPr="00BD289E" w:rsidRDefault="00E067CE" w:rsidP="00E067CE">
      <w:pPr>
        <w:tabs>
          <w:tab w:val="left" w:pos="720"/>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 speed of each driver</w:t>
      </w:r>
    </w:p>
    <w:p w14:paraId="62B096AA" w14:textId="77777777" w:rsidR="00E067CE" w:rsidRPr="00BD289E" w:rsidRDefault="00E067CE" w:rsidP="00E067CE">
      <w:pPr>
        <w:tabs>
          <w:tab w:val="left" w:pos="480"/>
          <w:tab w:val="left" w:pos="72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2B90E022" w14:textId="77777777" w:rsidR="00E067CE" w:rsidRPr="00BD289E" w:rsidRDefault="00E067CE" w:rsidP="00E067CE">
      <w:pPr>
        <w:tabs>
          <w:tab w:val="left" w:pos="480"/>
          <w:tab w:val="left" w:pos="72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Variables</w:t>
      </w:r>
    </w:p>
    <w:p w14:paraId="6FF35329" w14:textId="77777777" w:rsidR="00E067CE" w:rsidRPr="00BD289E" w:rsidRDefault="00E067CE" w:rsidP="00E067CE">
      <w:pPr>
        <w:tabs>
          <w:tab w:val="left" w:pos="480"/>
          <w:tab w:val="left" w:pos="72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64CA51CA" w14:textId="77777777" w:rsidR="00E067CE" w:rsidRPr="00BD289E" w:rsidRDefault="00E067CE" w:rsidP="00E067CE">
      <w:pPr>
        <w:tabs>
          <w:tab w:val="left" w:pos="480"/>
          <w:tab w:val="left" w:pos="72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40B0A300" w14:textId="77777777" w:rsidR="00E067CE" w:rsidRPr="00BD289E" w:rsidRDefault="00E067CE" w:rsidP="00E067CE">
      <w:pPr>
        <w:tabs>
          <w:tab w:val="left" w:pos="480"/>
          <w:tab w:val="left" w:pos="72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1.5.A Distinguish an independent variable from a dependent variable, and give an example of each.</w:t>
      </w:r>
    </w:p>
    <w:p w14:paraId="536A1110" w14:textId="77777777" w:rsidR="00E067CE" w:rsidRPr="00BD289E" w:rsidRDefault="00E067CE" w:rsidP="00E067CE">
      <w:pPr>
        <w:tabs>
          <w:tab w:val="left" w:pos="480"/>
          <w:tab w:val="left" w:pos="72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71D7964" w14:textId="5FC92BCF" w:rsidR="00E067CE" w:rsidRDefault="00E067CE" w:rsidP="00E067CE">
      <w:pPr>
        <w:tabs>
          <w:tab w:val="left" w:pos="480"/>
          <w:tab w:val="left" w:pos="72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dependent variable is a variable that an experimenter predicts will be affected by manipulations of the independent variable.</w:t>
      </w:r>
    </w:p>
    <w:p w14:paraId="43A281EF" w14:textId="77777777" w:rsidR="00E86B55" w:rsidRPr="00BD289E" w:rsidRDefault="00E86B55" w:rsidP="00E067CE">
      <w:pPr>
        <w:tabs>
          <w:tab w:val="left" w:pos="480"/>
          <w:tab w:val="left" w:pos="720"/>
          <w:tab w:val="left" w:pos="840"/>
          <w:tab w:val="left" w:pos="4320"/>
          <w:tab w:val="left" w:pos="4680"/>
        </w:tabs>
        <w:ind w:left="720"/>
        <w:rPr>
          <w:rFonts w:ascii="Times New Roman" w:hAnsi="Times New Roman" w:cs="Times New Roman"/>
        </w:rPr>
      </w:pPr>
    </w:p>
    <w:p w14:paraId="53817868" w14:textId="2B887165" w:rsidR="001C1599" w:rsidRPr="00BD289E" w:rsidRDefault="001C1599" w:rsidP="001C1599">
      <w:pPr>
        <w:ind w:left="720" w:hanging="720"/>
        <w:rPr>
          <w:rFonts w:ascii="Times New Roman" w:hAnsi="Times New Roman" w:cs="Times New Roman"/>
        </w:rPr>
      </w:pPr>
      <w:r w:rsidRPr="00BD289E">
        <w:rPr>
          <w:rFonts w:ascii="Times New Roman" w:hAnsi="Times New Roman" w:cs="Times New Roman"/>
        </w:rPr>
        <w:t>110.</w:t>
      </w:r>
      <w:r w:rsidRPr="00BD289E">
        <w:rPr>
          <w:rFonts w:ascii="Times New Roman" w:hAnsi="Times New Roman" w:cs="Times New Roman"/>
        </w:rPr>
        <w:tab/>
        <w:t>In a laboratory, smokers are asked to drive using a computerized driving simulator and cover the maximum distance possible, while avoiding rear-end collisions. Some volunteers are given a real cigarette to smoke immediately before the test. Others smoke a fake cigarette without nicotine. The number of collisions the two groups make is to be compared. The control group in this scenario consists of __________.</w:t>
      </w:r>
    </w:p>
    <w:p w14:paraId="28F51555"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volunteers who smoke real cigarettes</w:t>
      </w:r>
    </w:p>
    <w:p w14:paraId="5D4038C4"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volunteers who smoke fake cigarettes</w:t>
      </w:r>
    </w:p>
    <w:p w14:paraId="03CE9DB6"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all the experimenters</w:t>
      </w:r>
    </w:p>
    <w:p w14:paraId="2884EED0"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all the volunteers</w:t>
      </w:r>
    </w:p>
    <w:p w14:paraId="0ECA7509"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07F89B16"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67625309"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42187B60"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4041FC6C"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3E7DA050" w14:textId="77777777" w:rsidR="001C1599" w:rsidRPr="00BD289E" w:rsidRDefault="001C1599" w:rsidP="001C159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47BF82C"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In an experiment, a comparison condition is required in which participants are not exposed to the same treatment as in the experimental condition. These participants are the control group.</w:t>
      </w:r>
    </w:p>
    <w:p w14:paraId="52ECAB64" w14:textId="77777777" w:rsidR="001C1599" w:rsidRPr="00BD289E" w:rsidRDefault="001C1599" w:rsidP="001C1599">
      <w:pPr>
        <w:rPr>
          <w:rFonts w:ascii="Times New Roman" w:hAnsi="Times New Roman" w:cs="Times New Roman"/>
          <w:b/>
        </w:rPr>
      </w:pPr>
    </w:p>
    <w:p w14:paraId="5C77FB76" w14:textId="2C7301BD" w:rsidR="001C1599" w:rsidRPr="00BD289E" w:rsidRDefault="001C1599" w:rsidP="001C1599">
      <w:pPr>
        <w:tabs>
          <w:tab w:val="left" w:pos="720"/>
        </w:tabs>
        <w:ind w:left="720" w:hanging="720"/>
        <w:rPr>
          <w:rFonts w:ascii="Times New Roman" w:hAnsi="Times New Roman" w:cs="Times New Roman"/>
        </w:rPr>
      </w:pPr>
      <w:r w:rsidRPr="00BD289E">
        <w:rPr>
          <w:rFonts w:ascii="Times New Roman" w:hAnsi="Times New Roman" w:cs="Times New Roman"/>
        </w:rPr>
        <w:t>111.</w:t>
      </w:r>
      <w:r w:rsidRPr="00BD289E">
        <w:rPr>
          <w:rFonts w:ascii="Times New Roman" w:hAnsi="Times New Roman" w:cs="Times New Roman"/>
        </w:rPr>
        <w:tab/>
        <w:t>In a laboratory, smokers are asked to drive using a computerized driving simulator and cover the maximum distance possible, while avoiding rear-end collisions. Some volunteers are given a real cigarette to smoke immediately before the test. Others smoke a fake cigarette without nicotine. The number of collisions the two groups make is to be compared. The experimental group in this scenario consists of __________.</w:t>
      </w:r>
    </w:p>
    <w:p w14:paraId="01F6B96F"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volunteers who smoke real cigarettes</w:t>
      </w:r>
    </w:p>
    <w:p w14:paraId="71348973"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volunteers who smoke fake cigarettes</w:t>
      </w:r>
    </w:p>
    <w:p w14:paraId="0789EE7A"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all the experimenters</w:t>
      </w:r>
    </w:p>
    <w:p w14:paraId="518E85E0"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all the volunteers</w:t>
      </w:r>
    </w:p>
    <w:p w14:paraId="63B2CE1F"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5D9A5CBE"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05E4CAEE"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3549C123"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Difficulty Level: Moderate</w:t>
      </w:r>
    </w:p>
    <w:p w14:paraId="698329CA"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67E70E8F" w14:textId="77777777" w:rsidR="001C1599" w:rsidRPr="00BD289E" w:rsidRDefault="001C1599" w:rsidP="001C159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6267E89"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experimental group is the group that is exposed to the manipulations of the independent variable.</w:t>
      </w:r>
    </w:p>
    <w:p w14:paraId="2DD1078A" w14:textId="77777777" w:rsidR="001C1599" w:rsidRPr="00BD289E" w:rsidRDefault="001C1599" w:rsidP="001C1599">
      <w:pPr>
        <w:tabs>
          <w:tab w:val="left" w:pos="480"/>
          <w:tab w:val="left" w:pos="840"/>
          <w:tab w:val="left" w:pos="4320"/>
          <w:tab w:val="left" w:pos="4680"/>
        </w:tabs>
        <w:rPr>
          <w:rFonts w:ascii="Times New Roman" w:hAnsi="Times New Roman" w:cs="Times New Roman"/>
          <w:b/>
        </w:rPr>
      </w:pPr>
    </w:p>
    <w:p w14:paraId="471B14B2" w14:textId="220D6C07" w:rsidR="001C1599" w:rsidRPr="00BD289E" w:rsidRDefault="001C1599" w:rsidP="001C1599">
      <w:pPr>
        <w:rPr>
          <w:rFonts w:ascii="Times New Roman" w:hAnsi="Times New Roman" w:cs="Times New Roman"/>
        </w:rPr>
      </w:pPr>
      <w:r w:rsidRPr="00BD289E">
        <w:rPr>
          <w:rFonts w:ascii="Times New Roman" w:hAnsi="Times New Roman" w:cs="Times New Roman"/>
        </w:rPr>
        <w:t>112.</w:t>
      </w:r>
      <w:r w:rsidRPr="00BD289E">
        <w:rPr>
          <w:rFonts w:ascii="Times New Roman" w:hAnsi="Times New Roman" w:cs="Times New Roman"/>
        </w:rPr>
        <w:tab/>
        <w:t>Research participants are randomly assigned to experimental and control groups to __________.</w:t>
      </w:r>
    </w:p>
    <w:p w14:paraId="74F5C927"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make the two groups as similar as possible in all major characteristics</w:t>
      </w:r>
    </w:p>
    <w:p w14:paraId="1432CADE"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eliminate the placebo effect</w:t>
      </w:r>
    </w:p>
    <w:p w14:paraId="7B9D5720"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establish possible correlations between the independent and dependent variables</w:t>
      </w:r>
    </w:p>
    <w:p w14:paraId="5E245478" w14:textId="77777777" w:rsidR="001C1599" w:rsidRPr="00BD289E" w:rsidRDefault="001C1599" w:rsidP="001C159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eliminate experimenter effects</w:t>
      </w:r>
    </w:p>
    <w:p w14:paraId="32C96486"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732235DA"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0278EFD9"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749610D9"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3C115DCE"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014873E4" w14:textId="77777777" w:rsidR="001C1599" w:rsidRPr="00BD289E" w:rsidRDefault="001C1599" w:rsidP="001C159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392B351" w14:textId="77777777" w:rsidR="001C1599" w:rsidRPr="00BD289E" w:rsidRDefault="001C1599" w:rsidP="001C159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If we have enough participants in our study, individual characteristics that could possibly affect the results are likely to be roughly balanced in randomly assigned groups, so we can safely ignore them. </w:t>
      </w:r>
    </w:p>
    <w:p w14:paraId="3DF5FAD3" w14:textId="77777777" w:rsidR="001C1599" w:rsidRPr="00BD289E" w:rsidRDefault="001C1599" w:rsidP="001C1599">
      <w:pPr>
        <w:tabs>
          <w:tab w:val="left" w:pos="480"/>
          <w:tab w:val="left" w:pos="840"/>
          <w:tab w:val="left" w:pos="4320"/>
          <w:tab w:val="left" w:pos="4680"/>
        </w:tabs>
        <w:rPr>
          <w:rFonts w:ascii="Times New Roman" w:hAnsi="Times New Roman" w:cs="Times New Roman"/>
          <w:b/>
        </w:rPr>
      </w:pPr>
    </w:p>
    <w:p w14:paraId="20A45223" w14:textId="77777777" w:rsidR="008A7384" w:rsidRPr="00BD289E" w:rsidRDefault="008A7384" w:rsidP="008A7384">
      <w:pPr>
        <w:rPr>
          <w:rFonts w:ascii="Times New Roman" w:hAnsi="Times New Roman" w:cs="Times New Roman"/>
        </w:rPr>
      </w:pPr>
      <w:r w:rsidRPr="00BD289E">
        <w:rPr>
          <w:rFonts w:ascii="Times New Roman" w:hAnsi="Times New Roman" w:cs="Times New Roman"/>
        </w:rPr>
        <w:t>113.</w:t>
      </w:r>
      <w:r w:rsidRPr="00BD289E">
        <w:rPr>
          <w:rFonts w:ascii="Times New Roman" w:hAnsi="Times New Roman" w:cs="Times New Roman"/>
        </w:rPr>
        <w:tab/>
      </w:r>
      <w:r w:rsidR="00B167C9" w:rsidRPr="00BD289E">
        <w:rPr>
          <w:rFonts w:ascii="Times New Roman" w:eastAsia="Times New Roman" w:hAnsi="Times New Roman" w:cs="Times New Roman"/>
        </w:rPr>
        <w:t>Which statement is CORRECT concerning random assignment?</w:t>
      </w:r>
    </w:p>
    <w:p w14:paraId="5AEFC841"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B167C9" w:rsidRPr="00BD289E">
        <w:rPr>
          <w:rFonts w:ascii="Times New Roman" w:eastAsia="Times New Roman" w:hAnsi="Times New Roman" w:cs="Times New Roman"/>
        </w:rPr>
        <w:t>When using random assignment, each participant has an equal chance of being in any condition in the experiment.</w:t>
      </w:r>
    </w:p>
    <w:p w14:paraId="3BE240A7"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B167C9" w:rsidRPr="00BD289E">
        <w:rPr>
          <w:rFonts w:ascii="Times New Roman" w:eastAsia="Times New Roman" w:hAnsi="Times New Roman" w:cs="Times New Roman"/>
        </w:rPr>
        <w:t>The best formula for random assignment is birth dates.</w:t>
      </w:r>
    </w:p>
    <w:p w14:paraId="71D714BE"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00B167C9" w:rsidRPr="00BD289E">
        <w:rPr>
          <w:rFonts w:ascii="Times New Roman" w:eastAsia="Times New Roman" w:hAnsi="Times New Roman" w:cs="Times New Roman"/>
        </w:rPr>
        <w:t>Random assignment can only be determined after an experiment is concluded.</w:t>
      </w:r>
    </w:p>
    <w:p w14:paraId="6343A133"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B167C9" w:rsidRPr="00BD289E">
        <w:rPr>
          <w:rFonts w:ascii="Times New Roman" w:eastAsia="Times New Roman" w:hAnsi="Times New Roman" w:cs="Times New Roman"/>
        </w:rPr>
        <w:t xml:space="preserve">When </w:t>
      </w:r>
      <w:r w:rsidR="004B3864" w:rsidRPr="00BD289E">
        <w:rPr>
          <w:rFonts w:ascii="Times New Roman" w:eastAsia="Times New Roman" w:hAnsi="Times New Roman" w:cs="Times New Roman"/>
        </w:rPr>
        <w:t>using</w:t>
      </w:r>
      <w:r w:rsidR="00B167C9" w:rsidRPr="00BD289E">
        <w:rPr>
          <w:rFonts w:ascii="Times New Roman" w:eastAsia="Times New Roman" w:hAnsi="Times New Roman" w:cs="Times New Roman"/>
        </w:rPr>
        <w:t xml:space="preserve"> random assignment, each participant is assigned alphabetically to each condition.</w:t>
      </w:r>
    </w:p>
    <w:p w14:paraId="348C1C30"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7E221E2C"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7DEC7BC9"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7455CD52"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1AB2B402"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54B075E2" w14:textId="77777777" w:rsidR="008A7384" w:rsidRPr="00BD289E" w:rsidRDefault="008A7384" w:rsidP="008A738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0A7520B"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If we have enough participants in our study, individual characteristics that could possibly affect the results are likely to be roughly balanced in randomly assigned groups, so we can safely ignore them. </w:t>
      </w:r>
    </w:p>
    <w:p w14:paraId="7E033BE5" w14:textId="77777777" w:rsidR="008A7384" w:rsidRPr="00BD289E" w:rsidRDefault="008A7384" w:rsidP="008A7384">
      <w:pPr>
        <w:tabs>
          <w:tab w:val="left" w:pos="480"/>
          <w:tab w:val="left" w:pos="840"/>
          <w:tab w:val="left" w:pos="4320"/>
          <w:tab w:val="left" w:pos="4680"/>
        </w:tabs>
        <w:rPr>
          <w:rFonts w:ascii="Times New Roman" w:hAnsi="Times New Roman" w:cs="Times New Roman"/>
          <w:b/>
        </w:rPr>
      </w:pPr>
    </w:p>
    <w:p w14:paraId="5D1DC078" w14:textId="77777777" w:rsidR="008A7384" w:rsidRPr="00BD289E" w:rsidRDefault="008A7384" w:rsidP="000D0E7B">
      <w:pPr>
        <w:ind w:left="720" w:hanging="720"/>
        <w:rPr>
          <w:rFonts w:ascii="Times New Roman" w:hAnsi="Times New Roman" w:cs="Times New Roman"/>
        </w:rPr>
      </w:pPr>
      <w:r w:rsidRPr="00BD289E">
        <w:rPr>
          <w:rFonts w:ascii="Times New Roman" w:hAnsi="Times New Roman" w:cs="Times New Roman"/>
        </w:rPr>
        <w:t>11</w:t>
      </w:r>
      <w:r w:rsidR="008E214A" w:rsidRPr="00BD289E">
        <w:rPr>
          <w:rFonts w:ascii="Times New Roman" w:hAnsi="Times New Roman" w:cs="Times New Roman"/>
        </w:rPr>
        <w:t>4</w:t>
      </w:r>
      <w:r w:rsidRPr="00BD289E">
        <w:rPr>
          <w:rFonts w:ascii="Times New Roman" w:hAnsi="Times New Roman" w:cs="Times New Roman"/>
        </w:rPr>
        <w:t>.</w:t>
      </w:r>
      <w:r w:rsidRPr="00BD289E">
        <w:rPr>
          <w:rFonts w:ascii="Times New Roman" w:hAnsi="Times New Roman" w:cs="Times New Roman"/>
        </w:rPr>
        <w:tab/>
      </w:r>
      <w:r w:rsidR="005419A4" w:rsidRPr="00BD289E">
        <w:rPr>
          <w:rFonts w:ascii="Times New Roman" w:hAnsi="Times New Roman" w:cs="Times New Roman"/>
        </w:rPr>
        <w:t>Dr. Phibes is designing a study in which 50 people will be administered an experimental drug and 50 people will be administered a placebo. He will make sure that all potential respondents are equally likely to end up in either the experimental or control group. What is this practice called?</w:t>
      </w:r>
    </w:p>
    <w:p w14:paraId="596D943C"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8E214A" w:rsidRPr="00BD289E">
        <w:rPr>
          <w:rFonts w:ascii="Times New Roman" w:hAnsi="Times New Roman" w:cs="Times New Roman"/>
        </w:rPr>
        <w:t>selective assignment</w:t>
      </w:r>
    </w:p>
    <w:p w14:paraId="5BDC9710"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8E214A" w:rsidRPr="00BD289E">
        <w:rPr>
          <w:rFonts w:ascii="Times New Roman" w:hAnsi="Times New Roman" w:cs="Times New Roman"/>
        </w:rPr>
        <w:t>random assignment</w:t>
      </w:r>
    </w:p>
    <w:p w14:paraId="389C35C7"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008E214A" w:rsidRPr="00BD289E">
        <w:rPr>
          <w:rFonts w:ascii="Times New Roman" w:hAnsi="Times New Roman" w:cs="Times New Roman"/>
        </w:rPr>
        <w:t>determined assignment</w:t>
      </w:r>
    </w:p>
    <w:p w14:paraId="5BC7DB86"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8E214A" w:rsidRPr="00BD289E">
        <w:rPr>
          <w:rFonts w:ascii="Times New Roman" w:hAnsi="Times New Roman" w:cs="Times New Roman"/>
        </w:rPr>
        <w:t>confounding assignment</w:t>
      </w:r>
    </w:p>
    <w:p w14:paraId="1D3D816B"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8E214A" w:rsidRPr="00BD289E">
        <w:rPr>
          <w:rFonts w:ascii="Times New Roman" w:hAnsi="Times New Roman" w:cs="Times New Roman"/>
        </w:rPr>
        <w:t>b</w:t>
      </w:r>
    </w:p>
    <w:p w14:paraId="5B9AA243"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564FCD9D"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5419A4" w:rsidRPr="00BD289E">
        <w:rPr>
          <w:rFonts w:ascii="Times New Roman" w:hAnsi="Times New Roman" w:cs="Times New Roman"/>
        </w:rPr>
        <w:t xml:space="preserve">Apply What You Know </w:t>
      </w:r>
    </w:p>
    <w:p w14:paraId="4E8FE1BE"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00D40A79"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61A26C44" w14:textId="77777777" w:rsidR="008A7384" w:rsidRPr="00BD289E" w:rsidRDefault="008A7384" w:rsidP="008A738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F206245"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 xml:space="preserve">Rationale: </w:t>
      </w:r>
      <w:r w:rsidR="008E214A" w:rsidRPr="00BD289E">
        <w:rPr>
          <w:rFonts w:ascii="Times New Roman" w:hAnsi="Times New Roman" w:cs="Times New Roman"/>
        </w:rPr>
        <w:t>Dr. Phibes is making sure that</w:t>
      </w:r>
      <w:r w:rsidRPr="00BD289E">
        <w:rPr>
          <w:rFonts w:ascii="Times New Roman" w:hAnsi="Times New Roman" w:cs="Times New Roman"/>
        </w:rPr>
        <w:t xml:space="preserve"> individual characteristics that could possibly affect the results are likely to be roughly balanced in randomly assigned groups. </w:t>
      </w:r>
    </w:p>
    <w:p w14:paraId="0866AFC9" w14:textId="77777777" w:rsidR="008A7384" w:rsidRPr="00BD289E" w:rsidRDefault="008A7384" w:rsidP="008A7384">
      <w:pPr>
        <w:tabs>
          <w:tab w:val="left" w:pos="480"/>
          <w:tab w:val="left" w:pos="840"/>
          <w:tab w:val="left" w:pos="4320"/>
          <w:tab w:val="left" w:pos="4680"/>
        </w:tabs>
        <w:rPr>
          <w:rFonts w:ascii="Times New Roman" w:hAnsi="Times New Roman" w:cs="Times New Roman"/>
          <w:b/>
        </w:rPr>
      </w:pPr>
    </w:p>
    <w:p w14:paraId="667266C4" w14:textId="77777777" w:rsidR="008A7384" w:rsidRPr="00BD289E" w:rsidRDefault="008A7384" w:rsidP="000D0E7B">
      <w:pPr>
        <w:ind w:left="720" w:hanging="720"/>
        <w:rPr>
          <w:rFonts w:ascii="Times New Roman" w:hAnsi="Times New Roman" w:cs="Times New Roman"/>
        </w:rPr>
      </w:pPr>
      <w:r w:rsidRPr="00BD289E">
        <w:rPr>
          <w:rFonts w:ascii="Times New Roman" w:hAnsi="Times New Roman" w:cs="Times New Roman"/>
        </w:rPr>
        <w:t>11</w:t>
      </w:r>
      <w:r w:rsidR="008E214A" w:rsidRPr="00BD289E">
        <w:rPr>
          <w:rFonts w:ascii="Times New Roman" w:hAnsi="Times New Roman" w:cs="Times New Roman"/>
        </w:rPr>
        <w:t>5</w:t>
      </w:r>
      <w:r w:rsidRPr="00BD289E">
        <w:rPr>
          <w:rFonts w:ascii="Times New Roman" w:hAnsi="Times New Roman" w:cs="Times New Roman"/>
        </w:rPr>
        <w:t>.</w:t>
      </w:r>
      <w:r w:rsidRPr="00BD289E">
        <w:rPr>
          <w:rFonts w:ascii="Times New Roman" w:hAnsi="Times New Roman" w:cs="Times New Roman"/>
        </w:rPr>
        <w:tab/>
      </w:r>
      <w:r w:rsidR="008E214A" w:rsidRPr="00BD289E">
        <w:rPr>
          <w:rFonts w:ascii="Times New Roman" w:hAnsi="Times New Roman" w:cs="Times New Roman"/>
        </w:rPr>
        <w:t>Murray wants to examine stability and change in personality over time. He enlists a group of elementary school children and measures their personality when they are in the first grade, then again when they are in the third grade, and then again when they progress to the fifth, sixth, and seventh grade. What kind of study is Murray conducting?</w:t>
      </w:r>
    </w:p>
    <w:p w14:paraId="4DDD689C"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8E214A" w:rsidRPr="00BD289E">
        <w:rPr>
          <w:rFonts w:ascii="Times New Roman" w:hAnsi="Times New Roman" w:cs="Times New Roman"/>
        </w:rPr>
        <w:t>an archival study</w:t>
      </w:r>
    </w:p>
    <w:p w14:paraId="420308BB"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8E214A" w:rsidRPr="00BD289E">
        <w:rPr>
          <w:rFonts w:ascii="Times New Roman" w:hAnsi="Times New Roman" w:cs="Times New Roman"/>
        </w:rPr>
        <w:t>an experiment</w:t>
      </w:r>
    </w:p>
    <w:p w14:paraId="0972C288"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008E214A" w:rsidRPr="00BD289E">
        <w:rPr>
          <w:rFonts w:ascii="Times New Roman" w:hAnsi="Times New Roman" w:cs="Times New Roman"/>
        </w:rPr>
        <w:t>a clinical interview</w:t>
      </w:r>
    </w:p>
    <w:p w14:paraId="129D91A8"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8E214A" w:rsidRPr="00BD289E">
        <w:rPr>
          <w:rFonts w:ascii="Times New Roman" w:hAnsi="Times New Roman" w:cs="Times New Roman"/>
        </w:rPr>
        <w:t>a longitudinal study</w:t>
      </w:r>
    </w:p>
    <w:p w14:paraId="41E9A0FD"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8E214A" w:rsidRPr="00BD289E">
        <w:rPr>
          <w:rFonts w:ascii="Times New Roman" w:hAnsi="Times New Roman" w:cs="Times New Roman"/>
        </w:rPr>
        <w:t>d</w:t>
      </w:r>
    </w:p>
    <w:p w14:paraId="3AD1E446"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212F2D85"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8E214A" w:rsidRPr="00BD289E">
        <w:rPr>
          <w:rFonts w:ascii="Times New Roman" w:hAnsi="Times New Roman" w:cs="Times New Roman"/>
        </w:rPr>
        <w:t xml:space="preserve">Apply What You Know </w:t>
      </w:r>
    </w:p>
    <w:p w14:paraId="29F203DC"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448ADFC5"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1EB76208" w14:textId="77777777" w:rsidR="008A7384" w:rsidRPr="00BD289E" w:rsidRDefault="008A7384" w:rsidP="008A738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C38A219"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5C65EF" w:rsidRPr="00BD289E">
        <w:rPr>
          <w:rFonts w:ascii="Times New Roman" w:hAnsi="Times New Roman" w:cs="Times New Roman"/>
        </w:rPr>
        <w:t>Murray is measuring the same group repeatedly over time.</w:t>
      </w:r>
    </w:p>
    <w:p w14:paraId="23AF8714" w14:textId="77777777" w:rsidR="008A7384" w:rsidRPr="00BD289E" w:rsidRDefault="008A7384" w:rsidP="008A7384">
      <w:pPr>
        <w:tabs>
          <w:tab w:val="left" w:pos="480"/>
          <w:tab w:val="left" w:pos="840"/>
          <w:tab w:val="left" w:pos="4320"/>
          <w:tab w:val="left" w:pos="4680"/>
        </w:tabs>
        <w:rPr>
          <w:rFonts w:ascii="Times New Roman" w:hAnsi="Times New Roman" w:cs="Times New Roman"/>
          <w:b/>
        </w:rPr>
      </w:pPr>
    </w:p>
    <w:p w14:paraId="1FDDD69F" w14:textId="77777777" w:rsidR="008A7384" w:rsidRPr="00BD289E" w:rsidRDefault="008A7384" w:rsidP="000D0E7B">
      <w:pPr>
        <w:ind w:left="720" w:hanging="720"/>
        <w:rPr>
          <w:rFonts w:ascii="Times New Roman" w:hAnsi="Times New Roman" w:cs="Times New Roman"/>
        </w:rPr>
      </w:pPr>
      <w:r w:rsidRPr="00BD289E">
        <w:rPr>
          <w:rFonts w:ascii="Times New Roman" w:hAnsi="Times New Roman" w:cs="Times New Roman"/>
        </w:rPr>
        <w:t>11</w:t>
      </w:r>
      <w:r w:rsidR="008E214A" w:rsidRPr="00BD289E">
        <w:rPr>
          <w:rFonts w:ascii="Times New Roman" w:hAnsi="Times New Roman" w:cs="Times New Roman"/>
        </w:rPr>
        <w:t>6</w:t>
      </w:r>
      <w:r w:rsidRPr="00BD289E">
        <w:rPr>
          <w:rFonts w:ascii="Times New Roman" w:hAnsi="Times New Roman" w:cs="Times New Roman"/>
        </w:rPr>
        <w:t>.</w:t>
      </w:r>
      <w:r w:rsidRPr="00BD289E">
        <w:rPr>
          <w:rFonts w:ascii="Times New Roman" w:hAnsi="Times New Roman" w:cs="Times New Roman"/>
        </w:rPr>
        <w:tab/>
      </w:r>
      <w:r w:rsidR="00697C20" w:rsidRPr="00BD289E">
        <w:rPr>
          <w:rFonts w:ascii="Times New Roman" w:hAnsi="Times New Roman" w:cs="Times New Roman"/>
        </w:rPr>
        <w:t>What type of research design is used when different groups of participants are compared at the same point in time?</w:t>
      </w:r>
    </w:p>
    <w:p w14:paraId="1C7F48C3"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697C20" w:rsidRPr="00BD289E">
        <w:rPr>
          <w:rFonts w:ascii="Times New Roman" w:hAnsi="Times New Roman" w:cs="Times New Roman"/>
        </w:rPr>
        <w:t>cross-sectional</w:t>
      </w:r>
    </w:p>
    <w:p w14:paraId="5A1720C1"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697C20" w:rsidRPr="00BD289E">
        <w:rPr>
          <w:rFonts w:ascii="Times New Roman" w:hAnsi="Times New Roman" w:cs="Times New Roman"/>
        </w:rPr>
        <w:t>longitudinal</w:t>
      </w:r>
    </w:p>
    <w:p w14:paraId="445063A1"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00697C20" w:rsidRPr="00BD289E">
        <w:rPr>
          <w:rFonts w:ascii="Times New Roman" w:hAnsi="Times New Roman" w:cs="Times New Roman"/>
        </w:rPr>
        <w:t>correlational</w:t>
      </w:r>
    </w:p>
    <w:p w14:paraId="5B0AF752"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697C20" w:rsidRPr="00BD289E">
        <w:rPr>
          <w:rFonts w:ascii="Times New Roman" w:hAnsi="Times New Roman" w:cs="Times New Roman"/>
        </w:rPr>
        <w:t>sequential</w:t>
      </w:r>
    </w:p>
    <w:p w14:paraId="4EBEEAD7"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0D442315"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0A02A277"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221F6DCC"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2AC3F84A"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3B18E5CE" w14:textId="77777777" w:rsidR="008A7384" w:rsidRPr="00BD289E" w:rsidRDefault="008A7384" w:rsidP="008A738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4534EF25"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697C20" w:rsidRPr="00BD289E">
        <w:rPr>
          <w:rFonts w:ascii="Times New Roman" w:hAnsi="Times New Roman" w:cs="Times New Roman"/>
        </w:rPr>
        <w:t>Cross-sectional designs compare different groups at the same point in time.</w:t>
      </w:r>
    </w:p>
    <w:p w14:paraId="1AC73A15" w14:textId="77777777" w:rsidR="008A7384" w:rsidRPr="00BD289E" w:rsidRDefault="008A7384" w:rsidP="008A7384">
      <w:pPr>
        <w:tabs>
          <w:tab w:val="left" w:pos="480"/>
          <w:tab w:val="left" w:pos="840"/>
          <w:tab w:val="left" w:pos="4320"/>
          <w:tab w:val="left" w:pos="4680"/>
        </w:tabs>
        <w:rPr>
          <w:rFonts w:ascii="Times New Roman" w:hAnsi="Times New Roman" w:cs="Times New Roman"/>
          <w:b/>
        </w:rPr>
      </w:pPr>
    </w:p>
    <w:p w14:paraId="680BF0B9" w14:textId="77777777" w:rsidR="008A7384" w:rsidRPr="00BD289E" w:rsidRDefault="008A7384" w:rsidP="000D0E7B">
      <w:pPr>
        <w:ind w:left="720" w:hanging="720"/>
        <w:rPr>
          <w:rFonts w:ascii="Times New Roman" w:hAnsi="Times New Roman" w:cs="Times New Roman"/>
        </w:rPr>
      </w:pPr>
      <w:r w:rsidRPr="00BD289E">
        <w:rPr>
          <w:rFonts w:ascii="Times New Roman" w:hAnsi="Times New Roman" w:cs="Times New Roman"/>
        </w:rPr>
        <w:t>11</w:t>
      </w:r>
      <w:r w:rsidR="008E214A" w:rsidRPr="00BD289E">
        <w:rPr>
          <w:rFonts w:ascii="Times New Roman" w:hAnsi="Times New Roman" w:cs="Times New Roman"/>
        </w:rPr>
        <w:t>7</w:t>
      </w:r>
      <w:r w:rsidRPr="00BD289E">
        <w:rPr>
          <w:rFonts w:ascii="Times New Roman" w:hAnsi="Times New Roman" w:cs="Times New Roman"/>
        </w:rPr>
        <w:t>.</w:t>
      </w:r>
      <w:r w:rsidRPr="00BD289E">
        <w:rPr>
          <w:rFonts w:ascii="Times New Roman" w:hAnsi="Times New Roman" w:cs="Times New Roman"/>
        </w:rPr>
        <w:tab/>
      </w:r>
      <w:r w:rsidR="0004264A" w:rsidRPr="00BD289E">
        <w:rPr>
          <w:rFonts w:ascii="Times New Roman" w:hAnsi="Times New Roman" w:cs="Times New Roman"/>
        </w:rPr>
        <w:t>The local health department of a small town has hired a research firm to study the development of cancer in residents in the town due to a suspected cancer-causing agent and environmental pollution. The firm will examine data on participants at ages 10, then 20, then 30, and so on, to see if there are increasing rates of cancer in the town. This type of research study uses a _______ design.</w:t>
      </w:r>
    </w:p>
    <w:p w14:paraId="2D1ED2C8"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04264A" w:rsidRPr="00BD289E">
        <w:rPr>
          <w:rFonts w:ascii="Times New Roman" w:hAnsi="Times New Roman" w:cs="Times New Roman"/>
        </w:rPr>
        <w:t>longitudinal</w:t>
      </w:r>
    </w:p>
    <w:p w14:paraId="128919E0"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04264A" w:rsidRPr="00BD289E">
        <w:rPr>
          <w:rFonts w:ascii="Times New Roman" w:hAnsi="Times New Roman" w:cs="Times New Roman"/>
        </w:rPr>
        <w:t>cross-controlled</w:t>
      </w:r>
    </w:p>
    <w:p w14:paraId="30B26A56"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0004264A" w:rsidRPr="00BD289E">
        <w:rPr>
          <w:rFonts w:ascii="Times New Roman" w:hAnsi="Times New Roman" w:cs="Times New Roman"/>
        </w:rPr>
        <w:t>lifespan</w:t>
      </w:r>
    </w:p>
    <w:p w14:paraId="47A6356A"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04264A" w:rsidRPr="00BD289E">
        <w:rPr>
          <w:rFonts w:ascii="Times New Roman" w:hAnsi="Times New Roman" w:cs="Times New Roman"/>
        </w:rPr>
        <w:t>cross-sectional</w:t>
      </w:r>
    </w:p>
    <w:p w14:paraId="4E5C0AFC"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3C1E3978"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6E8F74DA"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04264A" w:rsidRPr="00BD289E">
        <w:rPr>
          <w:rFonts w:ascii="Times New Roman" w:hAnsi="Times New Roman" w:cs="Times New Roman"/>
        </w:rPr>
        <w:t xml:space="preserve">Apply What You Know </w:t>
      </w:r>
    </w:p>
    <w:p w14:paraId="1082BB3F"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025610AB"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3ACA2D1D" w14:textId="77777777" w:rsidR="008A7384" w:rsidRPr="00BD289E" w:rsidRDefault="008A7384" w:rsidP="008A738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93185D4"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04264A" w:rsidRPr="00BD289E">
        <w:rPr>
          <w:rFonts w:ascii="Times New Roman" w:hAnsi="Times New Roman" w:cs="Times New Roman"/>
        </w:rPr>
        <w:t>The same group of participants is being studied repeatedly over time.</w:t>
      </w:r>
    </w:p>
    <w:p w14:paraId="7BE8141E" w14:textId="5AC5FBA8" w:rsidR="00C84B6A" w:rsidRDefault="00C84B6A">
      <w:pPr>
        <w:rPr>
          <w:rFonts w:ascii="Times New Roman" w:hAnsi="Times New Roman" w:cs="Times New Roman"/>
          <w:b/>
        </w:rPr>
      </w:pPr>
      <w:r>
        <w:rPr>
          <w:rFonts w:ascii="Times New Roman" w:hAnsi="Times New Roman" w:cs="Times New Roman"/>
          <w:b/>
        </w:rPr>
        <w:br w:type="page"/>
      </w:r>
    </w:p>
    <w:p w14:paraId="1158B7B7" w14:textId="77777777" w:rsidR="008A7384" w:rsidRPr="00BD289E" w:rsidRDefault="008A7384" w:rsidP="000D0E7B">
      <w:pPr>
        <w:ind w:left="720" w:hanging="720"/>
        <w:rPr>
          <w:rFonts w:ascii="Times New Roman" w:hAnsi="Times New Roman" w:cs="Times New Roman"/>
        </w:rPr>
      </w:pPr>
      <w:r w:rsidRPr="00BD289E">
        <w:rPr>
          <w:rFonts w:ascii="Times New Roman" w:hAnsi="Times New Roman" w:cs="Times New Roman"/>
        </w:rPr>
        <w:lastRenderedPageBreak/>
        <w:t>11</w:t>
      </w:r>
      <w:r w:rsidR="008E214A" w:rsidRPr="00BD289E">
        <w:rPr>
          <w:rFonts w:ascii="Times New Roman" w:hAnsi="Times New Roman" w:cs="Times New Roman"/>
        </w:rPr>
        <w:t>8</w:t>
      </w:r>
      <w:r w:rsidRPr="00BD289E">
        <w:rPr>
          <w:rFonts w:ascii="Times New Roman" w:hAnsi="Times New Roman" w:cs="Times New Roman"/>
        </w:rPr>
        <w:t>.</w:t>
      </w:r>
      <w:r w:rsidRPr="00BD289E">
        <w:rPr>
          <w:rFonts w:ascii="Times New Roman" w:hAnsi="Times New Roman" w:cs="Times New Roman"/>
        </w:rPr>
        <w:tab/>
      </w:r>
      <w:r w:rsidR="0004264A" w:rsidRPr="00BD289E">
        <w:rPr>
          <w:rFonts w:ascii="Times New Roman" w:hAnsi="Times New Roman" w:cs="Times New Roman"/>
          <w:color w:val="000000"/>
        </w:rPr>
        <w:t>A developmental psychologist believes that increased TV watching by young children is responsible for a decline in reading stories when these children enter school. To explore her hypothesis, she records the TV viewing habits of toddlers in a suburban community. She examines these habits again when the children enter kindergarten and again every year until the kids enter the sixth grade. The researcher is using the ________ method.</w:t>
      </w:r>
    </w:p>
    <w:p w14:paraId="138CA1DA"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04264A" w:rsidRPr="00BD289E">
        <w:rPr>
          <w:rFonts w:ascii="Times New Roman" w:hAnsi="Times New Roman" w:cs="Times New Roman"/>
        </w:rPr>
        <w:t>correlational</w:t>
      </w:r>
    </w:p>
    <w:p w14:paraId="1529EEC8"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04264A" w:rsidRPr="00BD289E">
        <w:rPr>
          <w:rFonts w:ascii="Times New Roman" w:hAnsi="Times New Roman" w:cs="Times New Roman"/>
        </w:rPr>
        <w:t>cross-sectional</w:t>
      </w:r>
    </w:p>
    <w:p w14:paraId="04BA262F"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0004264A" w:rsidRPr="00BD289E">
        <w:rPr>
          <w:rFonts w:ascii="Times New Roman" w:hAnsi="Times New Roman" w:cs="Times New Roman"/>
        </w:rPr>
        <w:t>longitudinal</w:t>
      </w:r>
    </w:p>
    <w:p w14:paraId="74577D09"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04264A" w:rsidRPr="00BD289E">
        <w:rPr>
          <w:rFonts w:ascii="Times New Roman" w:hAnsi="Times New Roman" w:cs="Times New Roman"/>
        </w:rPr>
        <w:t>experimental</w:t>
      </w:r>
    </w:p>
    <w:p w14:paraId="5B64C9AA"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04264A" w:rsidRPr="00BD289E">
        <w:rPr>
          <w:rFonts w:ascii="Times New Roman" w:hAnsi="Times New Roman" w:cs="Times New Roman"/>
        </w:rPr>
        <w:t>c</w:t>
      </w:r>
    </w:p>
    <w:p w14:paraId="4499614A" w14:textId="77777777" w:rsidR="0004264A" w:rsidRPr="00BD289E" w:rsidRDefault="0004264A" w:rsidP="0004264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4B362840" w14:textId="77777777" w:rsidR="0004264A" w:rsidRPr="00BD289E" w:rsidRDefault="0004264A" w:rsidP="0004264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Apply What You Know </w:t>
      </w:r>
    </w:p>
    <w:p w14:paraId="77B30D51" w14:textId="77777777" w:rsidR="0004264A" w:rsidRPr="00BD289E" w:rsidRDefault="0004264A" w:rsidP="0004264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2B12D61C" w14:textId="77777777" w:rsidR="0004264A" w:rsidRPr="00BD289E" w:rsidRDefault="0004264A" w:rsidP="0004264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0CACC96A" w14:textId="77777777" w:rsidR="0004264A" w:rsidRPr="00BD289E" w:rsidRDefault="0004264A" w:rsidP="0004264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BB7A7CC" w14:textId="77777777" w:rsidR="0004264A" w:rsidRPr="00BD289E" w:rsidRDefault="0004264A" w:rsidP="0004264A">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same group of participants is being studied repeatedly over time.</w:t>
      </w:r>
    </w:p>
    <w:p w14:paraId="2FAD111B" w14:textId="77777777" w:rsidR="008A7384" w:rsidRPr="00BD289E" w:rsidRDefault="008A7384" w:rsidP="008A7384">
      <w:pPr>
        <w:tabs>
          <w:tab w:val="left" w:pos="480"/>
          <w:tab w:val="left" w:pos="840"/>
          <w:tab w:val="left" w:pos="4320"/>
          <w:tab w:val="left" w:pos="4680"/>
        </w:tabs>
        <w:rPr>
          <w:rFonts w:ascii="Times New Roman" w:hAnsi="Times New Roman" w:cs="Times New Roman"/>
          <w:b/>
        </w:rPr>
      </w:pPr>
    </w:p>
    <w:p w14:paraId="1D76040A" w14:textId="77777777" w:rsidR="008A7384" w:rsidRPr="00BD289E" w:rsidRDefault="008A7384" w:rsidP="000D0E7B">
      <w:pPr>
        <w:ind w:left="720" w:hanging="720"/>
        <w:rPr>
          <w:rFonts w:ascii="Times New Roman" w:hAnsi="Times New Roman" w:cs="Times New Roman"/>
        </w:rPr>
      </w:pPr>
      <w:r w:rsidRPr="00BD289E">
        <w:rPr>
          <w:rFonts w:ascii="Times New Roman" w:hAnsi="Times New Roman" w:cs="Times New Roman"/>
        </w:rPr>
        <w:t>11</w:t>
      </w:r>
      <w:r w:rsidR="008E214A" w:rsidRPr="00BD289E">
        <w:rPr>
          <w:rFonts w:ascii="Times New Roman" w:hAnsi="Times New Roman" w:cs="Times New Roman"/>
        </w:rPr>
        <w:t>9</w:t>
      </w:r>
      <w:r w:rsidRPr="00BD289E">
        <w:rPr>
          <w:rFonts w:ascii="Times New Roman" w:hAnsi="Times New Roman" w:cs="Times New Roman"/>
        </w:rPr>
        <w:tab/>
      </w:r>
      <w:r w:rsidR="008A44B8" w:rsidRPr="00BD289E">
        <w:rPr>
          <w:rFonts w:ascii="Times New Roman" w:hAnsi="Times New Roman" w:cs="Times New Roman"/>
        </w:rPr>
        <w:t>Professor Garibaldi is interested in studying the development of a sense of humor. She collects data from different groups of 6-year-olds, 16-year-olds, 26-year-olds, and 46-year-olds during the same one-week data collection period. What type of research design is Professor Garibaldi using?</w:t>
      </w:r>
    </w:p>
    <w:p w14:paraId="5385B532"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8A44B8" w:rsidRPr="00BD289E">
        <w:rPr>
          <w:rFonts w:ascii="Times New Roman" w:hAnsi="Times New Roman" w:cs="Times New Roman"/>
        </w:rPr>
        <w:t>longitudinal</w:t>
      </w:r>
    </w:p>
    <w:p w14:paraId="4B851688"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8A44B8" w:rsidRPr="00BD289E">
        <w:rPr>
          <w:rFonts w:ascii="Times New Roman" w:hAnsi="Times New Roman" w:cs="Times New Roman"/>
        </w:rPr>
        <w:t>cohort-eligible</w:t>
      </w:r>
    </w:p>
    <w:p w14:paraId="4BBE314D"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008A44B8" w:rsidRPr="00BD289E">
        <w:rPr>
          <w:rFonts w:ascii="Times New Roman" w:hAnsi="Times New Roman" w:cs="Times New Roman"/>
        </w:rPr>
        <w:t>experimental</w:t>
      </w:r>
    </w:p>
    <w:p w14:paraId="5A764544"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8A44B8" w:rsidRPr="00BD289E">
        <w:rPr>
          <w:rFonts w:ascii="Times New Roman" w:hAnsi="Times New Roman" w:cs="Times New Roman"/>
        </w:rPr>
        <w:t>cross-sectional</w:t>
      </w:r>
    </w:p>
    <w:p w14:paraId="064C29EF"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8A44B8" w:rsidRPr="00BD289E">
        <w:rPr>
          <w:rFonts w:ascii="Times New Roman" w:hAnsi="Times New Roman" w:cs="Times New Roman"/>
        </w:rPr>
        <w:t>d</w:t>
      </w:r>
    </w:p>
    <w:p w14:paraId="32F15C57"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70703704" w14:textId="77777777" w:rsidR="00287F7C" w:rsidRPr="00BD289E" w:rsidRDefault="00287F7C" w:rsidP="00287F7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Apply What You Know </w:t>
      </w:r>
    </w:p>
    <w:p w14:paraId="1BFB8440"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1B0D3F07"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6637B6B9" w14:textId="77777777" w:rsidR="008A7384" w:rsidRPr="00BD289E" w:rsidRDefault="008A7384" w:rsidP="008A738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0269C67B" w14:textId="77777777" w:rsidR="008A7384" w:rsidRPr="00BD289E" w:rsidRDefault="00287F7C"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Different groups of people are being measured at the same point in time.</w:t>
      </w:r>
      <w:r w:rsidR="008A7384" w:rsidRPr="00BD289E">
        <w:rPr>
          <w:rFonts w:ascii="Times New Roman" w:hAnsi="Times New Roman" w:cs="Times New Roman"/>
        </w:rPr>
        <w:t xml:space="preserve"> </w:t>
      </w:r>
    </w:p>
    <w:p w14:paraId="2EF0060C" w14:textId="77777777" w:rsidR="008A7384" w:rsidRPr="00BD289E" w:rsidRDefault="008A7384" w:rsidP="008A7384">
      <w:pPr>
        <w:tabs>
          <w:tab w:val="left" w:pos="480"/>
          <w:tab w:val="left" w:pos="840"/>
          <w:tab w:val="left" w:pos="4320"/>
          <w:tab w:val="left" w:pos="4680"/>
        </w:tabs>
        <w:rPr>
          <w:rFonts w:ascii="Times New Roman" w:hAnsi="Times New Roman" w:cs="Times New Roman"/>
          <w:b/>
        </w:rPr>
      </w:pPr>
    </w:p>
    <w:p w14:paraId="4924B807" w14:textId="77777777" w:rsidR="008A7384" w:rsidRPr="00BD289E" w:rsidRDefault="008A7384" w:rsidP="000D0E7B">
      <w:pPr>
        <w:ind w:left="720" w:hanging="720"/>
        <w:rPr>
          <w:rFonts w:ascii="Times New Roman" w:hAnsi="Times New Roman" w:cs="Times New Roman"/>
        </w:rPr>
      </w:pPr>
      <w:r w:rsidRPr="00BD289E">
        <w:rPr>
          <w:rFonts w:ascii="Times New Roman" w:hAnsi="Times New Roman" w:cs="Times New Roman"/>
        </w:rPr>
        <w:t>1</w:t>
      </w:r>
      <w:r w:rsidR="008E214A" w:rsidRPr="00BD289E">
        <w:rPr>
          <w:rFonts w:ascii="Times New Roman" w:hAnsi="Times New Roman" w:cs="Times New Roman"/>
        </w:rPr>
        <w:t>20</w:t>
      </w:r>
      <w:r w:rsidRPr="00BD289E">
        <w:rPr>
          <w:rFonts w:ascii="Times New Roman" w:hAnsi="Times New Roman" w:cs="Times New Roman"/>
        </w:rPr>
        <w:t>.</w:t>
      </w:r>
      <w:r w:rsidRPr="00BD289E">
        <w:rPr>
          <w:rFonts w:ascii="Times New Roman" w:hAnsi="Times New Roman" w:cs="Times New Roman"/>
        </w:rPr>
        <w:tab/>
      </w:r>
      <w:r w:rsidR="00287F7C" w:rsidRPr="00BD289E">
        <w:rPr>
          <w:rFonts w:ascii="Times New Roman" w:hAnsi="Times New Roman" w:cs="Times New Roman"/>
        </w:rPr>
        <w:t>Dr. Ahmandi is a psychologist who studies memory development. In one of her research projects she tested memory in a group of 5-year-old children. Then she gave the same test to a group of 9-year-olds and compared the results of the two groups to see how memory compares over this time span. This is a type of __________  study.</w:t>
      </w:r>
    </w:p>
    <w:p w14:paraId="20B4C1D5"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C0576A" w:rsidRPr="00BD289E">
        <w:rPr>
          <w:rFonts w:ascii="Times New Roman" w:hAnsi="Times New Roman" w:cs="Times New Roman"/>
        </w:rPr>
        <w:t>case</w:t>
      </w:r>
    </w:p>
    <w:p w14:paraId="517CC153"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287F7C" w:rsidRPr="00BD289E">
        <w:rPr>
          <w:rFonts w:ascii="Times New Roman" w:hAnsi="Times New Roman" w:cs="Times New Roman"/>
        </w:rPr>
        <w:t>cross-sectional</w:t>
      </w:r>
    </w:p>
    <w:p w14:paraId="3A1168CA"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00287F7C" w:rsidRPr="00BD289E">
        <w:rPr>
          <w:rFonts w:ascii="Times New Roman" w:hAnsi="Times New Roman" w:cs="Times New Roman"/>
        </w:rPr>
        <w:t>longitudinal</w:t>
      </w:r>
    </w:p>
    <w:p w14:paraId="48EDECD7"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C0576A" w:rsidRPr="00BD289E">
        <w:rPr>
          <w:rFonts w:ascii="Times New Roman" w:hAnsi="Times New Roman" w:cs="Times New Roman"/>
        </w:rPr>
        <w:t>naturalistic observational</w:t>
      </w:r>
    </w:p>
    <w:p w14:paraId="6AA3DDAD"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287F7C" w:rsidRPr="00BD289E">
        <w:rPr>
          <w:rFonts w:ascii="Times New Roman" w:hAnsi="Times New Roman" w:cs="Times New Roman"/>
        </w:rPr>
        <w:t>b</w:t>
      </w:r>
    </w:p>
    <w:p w14:paraId="2B7C336E"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56CDC6EB" w14:textId="77777777" w:rsidR="00287F7C" w:rsidRPr="00BD289E" w:rsidRDefault="00287F7C" w:rsidP="00287F7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Apply What You Know </w:t>
      </w:r>
    </w:p>
    <w:p w14:paraId="2F551BE9"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6F1C7AC1"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329E3866" w14:textId="77777777" w:rsidR="008A7384" w:rsidRPr="00BD289E" w:rsidRDefault="008A7384" w:rsidP="008A738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AE66550" w14:textId="77777777" w:rsidR="00287F7C" w:rsidRPr="00BD289E" w:rsidRDefault="00287F7C" w:rsidP="00287F7C">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Different groups of people are being measured at the same point in time. </w:t>
      </w:r>
    </w:p>
    <w:p w14:paraId="73C99A1B" w14:textId="664EF9BE" w:rsidR="00C84B6A" w:rsidRDefault="00C84B6A">
      <w:pPr>
        <w:rPr>
          <w:rFonts w:ascii="Times New Roman" w:hAnsi="Times New Roman" w:cs="Times New Roman"/>
          <w:b/>
        </w:rPr>
      </w:pPr>
      <w:r>
        <w:rPr>
          <w:rFonts w:ascii="Times New Roman" w:hAnsi="Times New Roman" w:cs="Times New Roman"/>
          <w:b/>
        </w:rPr>
        <w:br w:type="page"/>
      </w:r>
    </w:p>
    <w:p w14:paraId="1829FB51" w14:textId="77777777" w:rsidR="00235A79" w:rsidRPr="00BD289E" w:rsidRDefault="00235A79" w:rsidP="00235A79">
      <w:pPr>
        <w:rPr>
          <w:rFonts w:ascii="Times New Roman" w:hAnsi="Times New Roman" w:cs="Times New Roman"/>
        </w:rPr>
      </w:pPr>
      <w:r w:rsidRPr="00BD289E">
        <w:rPr>
          <w:rFonts w:ascii="Times New Roman" w:hAnsi="Times New Roman" w:cs="Times New Roman"/>
        </w:rPr>
        <w:lastRenderedPageBreak/>
        <w:t>121.</w:t>
      </w:r>
      <w:r w:rsidRPr="00BD289E">
        <w:rPr>
          <w:rFonts w:ascii="Times New Roman" w:hAnsi="Times New Roman" w:cs="Times New Roman"/>
        </w:rPr>
        <w:tab/>
        <w:t>Longitudinal is to __________ as cross-sectional is to __________.</w:t>
      </w:r>
    </w:p>
    <w:p w14:paraId="1D9B0F7F" w14:textId="77777777" w:rsidR="00235A79" w:rsidRPr="00BD289E" w:rsidRDefault="00235A79" w:rsidP="00235A7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816E7B" w:rsidRPr="00BD289E">
        <w:rPr>
          <w:rFonts w:ascii="Times New Roman" w:hAnsi="Times New Roman" w:cs="Times New Roman"/>
        </w:rPr>
        <w:t>later</w:t>
      </w:r>
      <w:r w:rsidRPr="00BD289E">
        <w:rPr>
          <w:rFonts w:ascii="Times New Roman" w:hAnsi="Times New Roman" w:cs="Times New Roman"/>
        </w:rPr>
        <w:t>; now</w:t>
      </w:r>
    </w:p>
    <w:p w14:paraId="60AE3009" w14:textId="77777777" w:rsidR="00235A79" w:rsidRPr="00BD289E" w:rsidRDefault="00235A79" w:rsidP="00235A7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now; </w:t>
      </w:r>
      <w:r w:rsidR="00816E7B" w:rsidRPr="00BD289E">
        <w:rPr>
          <w:rFonts w:ascii="Times New Roman" w:hAnsi="Times New Roman" w:cs="Times New Roman"/>
        </w:rPr>
        <w:t>then</w:t>
      </w:r>
    </w:p>
    <w:p w14:paraId="1575AC41" w14:textId="77777777" w:rsidR="00235A79" w:rsidRPr="00BD289E" w:rsidRDefault="00235A79" w:rsidP="00235A7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here; now</w:t>
      </w:r>
    </w:p>
    <w:p w14:paraId="5E5DEB10" w14:textId="77777777" w:rsidR="00235A79" w:rsidRPr="00BD289E" w:rsidRDefault="00235A79" w:rsidP="00235A7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which; why</w:t>
      </w:r>
    </w:p>
    <w:p w14:paraId="540FC085" w14:textId="77777777" w:rsidR="00235A79" w:rsidRPr="00BD289E" w:rsidRDefault="00235A79" w:rsidP="00235A7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7B5983E2" w14:textId="77777777" w:rsidR="00235A79" w:rsidRPr="00BD289E" w:rsidRDefault="00235A79" w:rsidP="00235A7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34255F93" w14:textId="77777777" w:rsidR="00235A79" w:rsidRPr="00BD289E" w:rsidRDefault="00235A79" w:rsidP="00235A7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Analyze It </w:t>
      </w:r>
    </w:p>
    <w:p w14:paraId="18D06897" w14:textId="77777777" w:rsidR="00235A79" w:rsidRPr="00BD289E" w:rsidRDefault="00235A79" w:rsidP="00235A7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Difficulty Level: Difficult </w:t>
      </w:r>
    </w:p>
    <w:p w14:paraId="0E4928B3" w14:textId="77777777" w:rsidR="00235A79" w:rsidRPr="00BD289E" w:rsidRDefault="00235A79" w:rsidP="00235A7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27AB0537" w14:textId="77777777" w:rsidR="00235A79" w:rsidRPr="00BD289E" w:rsidRDefault="00235A79" w:rsidP="00235A7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66F3CC92" w14:textId="77777777" w:rsidR="00235A79" w:rsidRPr="00BD289E" w:rsidRDefault="00235A79" w:rsidP="00235A7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C1441A" w:rsidRPr="00BD289E">
        <w:rPr>
          <w:rFonts w:ascii="Times New Roman" w:hAnsi="Times New Roman" w:cs="Times New Roman"/>
        </w:rPr>
        <w:t>Cross-sectional designs study different people at the same time (now), whereas longitudinal designs follow the same group of people over time (later).</w:t>
      </w:r>
    </w:p>
    <w:p w14:paraId="31FBE2B8" w14:textId="77777777" w:rsidR="00235A79" w:rsidRPr="00BD289E" w:rsidRDefault="00235A79" w:rsidP="00235A79">
      <w:pPr>
        <w:tabs>
          <w:tab w:val="left" w:pos="480"/>
          <w:tab w:val="left" w:pos="840"/>
          <w:tab w:val="left" w:pos="4320"/>
          <w:tab w:val="left" w:pos="4680"/>
        </w:tabs>
        <w:rPr>
          <w:rFonts w:ascii="Times New Roman" w:hAnsi="Times New Roman" w:cs="Times New Roman"/>
          <w:b/>
        </w:rPr>
      </w:pPr>
    </w:p>
    <w:p w14:paraId="273572FA" w14:textId="77777777" w:rsidR="008A7384" w:rsidRPr="00BD289E" w:rsidRDefault="008A7384" w:rsidP="008A7384">
      <w:pPr>
        <w:rPr>
          <w:rFonts w:ascii="Times New Roman" w:hAnsi="Times New Roman" w:cs="Times New Roman"/>
        </w:rPr>
      </w:pPr>
      <w:r w:rsidRPr="00BD289E">
        <w:rPr>
          <w:rFonts w:ascii="Times New Roman" w:hAnsi="Times New Roman" w:cs="Times New Roman"/>
        </w:rPr>
        <w:t>1</w:t>
      </w:r>
      <w:r w:rsidR="008E214A" w:rsidRPr="00BD289E">
        <w:rPr>
          <w:rFonts w:ascii="Times New Roman" w:hAnsi="Times New Roman" w:cs="Times New Roman"/>
        </w:rPr>
        <w:t>22</w:t>
      </w:r>
      <w:r w:rsidRPr="00BD289E">
        <w:rPr>
          <w:rFonts w:ascii="Times New Roman" w:hAnsi="Times New Roman" w:cs="Times New Roman"/>
        </w:rPr>
        <w:t>.</w:t>
      </w:r>
      <w:r w:rsidRPr="00BD289E">
        <w:rPr>
          <w:rFonts w:ascii="Times New Roman" w:hAnsi="Times New Roman" w:cs="Times New Roman"/>
        </w:rPr>
        <w:tab/>
      </w:r>
      <w:r w:rsidR="00816E7B" w:rsidRPr="00BD289E">
        <w:rPr>
          <w:rFonts w:ascii="Times New Roman" w:hAnsi="Times New Roman" w:cs="Times New Roman"/>
        </w:rPr>
        <w:t>Which term does NOT belong with the others?</w:t>
      </w:r>
    </w:p>
    <w:p w14:paraId="4888BB42"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r>
      <w:r w:rsidR="00C1441A" w:rsidRPr="00BD289E">
        <w:rPr>
          <w:rFonts w:ascii="Times New Roman" w:hAnsi="Times New Roman" w:cs="Times New Roman"/>
        </w:rPr>
        <w:t>independent variable</w:t>
      </w:r>
    </w:p>
    <w:p w14:paraId="4084B608"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00C1441A" w:rsidRPr="00BD289E">
        <w:rPr>
          <w:rFonts w:ascii="Times New Roman" w:hAnsi="Times New Roman" w:cs="Times New Roman"/>
        </w:rPr>
        <w:t>random assignment</w:t>
      </w:r>
    </w:p>
    <w:p w14:paraId="3E482FB1"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00C1441A" w:rsidRPr="00BD289E">
        <w:rPr>
          <w:rFonts w:ascii="Times New Roman" w:hAnsi="Times New Roman" w:cs="Times New Roman"/>
        </w:rPr>
        <w:t>naturalistic observation</w:t>
      </w:r>
    </w:p>
    <w:p w14:paraId="725A6A85" w14:textId="77777777" w:rsidR="008A7384" w:rsidRPr="00BD289E" w:rsidRDefault="008A7384" w:rsidP="008A7384">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r>
      <w:r w:rsidR="00C1441A" w:rsidRPr="00BD289E">
        <w:rPr>
          <w:rFonts w:ascii="Times New Roman" w:hAnsi="Times New Roman" w:cs="Times New Roman"/>
        </w:rPr>
        <w:t>dependent variable</w:t>
      </w:r>
    </w:p>
    <w:p w14:paraId="11B56CA0"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Answer: </w:t>
      </w:r>
      <w:r w:rsidR="00816E7B" w:rsidRPr="00BD289E">
        <w:rPr>
          <w:rFonts w:ascii="Times New Roman" w:hAnsi="Times New Roman" w:cs="Times New Roman"/>
        </w:rPr>
        <w:t>c</w:t>
      </w:r>
    </w:p>
    <w:p w14:paraId="7814F6C9"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Experimental and Control Conditions</w:t>
      </w:r>
    </w:p>
    <w:p w14:paraId="574C73DB"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816E7B" w:rsidRPr="00BD289E">
        <w:rPr>
          <w:rFonts w:ascii="Times New Roman" w:hAnsi="Times New Roman" w:cs="Times New Roman"/>
        </w:rPr>
        <w:t xml:space="preserve">Analyze It </w:t>
      </w:r>
    </w:p>
    <w:p w14:paraId="2B0575B2"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0B80FF0A"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1.5.B Explain how random assignment helps create conditions in an experiment, and explain the difference between an experimental group and a control group.</w:t>
      </w:r>
    </w:p>
    <w:p w14:paraId="6EC4E025" w14:textId="77777777" w:rsidR="008A7384" w:rsidRPr="00BD289E" w:rsidRDefault="008A7384" w:rsidP="008A7384">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1D7F084" w14:textId="77777777" w:rsidR="008A7384" w:rsidRPr="00BD289E" w:rsidRDefault="008A7384" w:rsidP="008A7384">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00C1441A" w:rsidRPr="00BD289E">
        <w:rPr>
          <w:rFonts w:ascii="Times New Roman" w:hAnsi="Times New Roman" w:cs="Times New Roman"/>
        </w:rPr>
        <w:t xml:space="preserve">All the </w:t>
      </w:r>
      <w:r w:rsidR="004B3864" w:rsidRPr="00BD289E">
        <w:rPr>
          <w:rFonts w:ascii="Times New Roman" w:hAnsi="Times New Roman" w:cs="Times New Roman"/>
        </w:rPr>
        <w:t>other</w:t>
      </w:r>
      <w:r w:rsidR="00C1441A" w:rsidRPr="00BD289E">
        <w:rPr>
          <w:rFonts w:ascii="Times New Roman" w:hAnsi="Times New Roman" w:cs="Times New Roman"/>
        </w:rPr>
        <w:t xml:space="preserve"> terms are hallmarks of conducting experimental research.</w:t>
      </w:r>
      <w:r w:rsidRPr="00BD289E">
        <w:rPr>
          <w:rFonts w:ascii="Times New Roman" w:hAnsi="Times New Roman" w:cs="Times New Roman"/>
        </w:rPr>
        <w:t xml:space="preserve"> </w:t>
      </w:r>
    </w:p>
    <w:p w14:paraId="2432C236" w14:textId="77777777" w:rsidR="008A7384" w:rsidRPr="00BD289E" w:rsidRDefault="008A7384" w:rsidP="008A7384">
      <w:pPr>
        <w:tabs>
          <w:tab w:val="left" w:pos="480"/>
          <w:tab w:val="left" w:pos="840"/>
          <w:tab w:val="left" w:pos="4320"/>
          <w:tab w:val="left" w:pos="4680"/>
        </w:tabs>
        <w:rPr>
          <w:rFonts w:ascii="Times New Roman" w:hAnsi="Times New Roman" w:cs="Times New Roman"/>
          <w:b/>
        </w:rPr>
      </w:pPr>
    </w:p>
    <w:p w14:paraId="4A514551" w14:textId="77777777" w:rsidR="00B13939" w:rsidRPr="00BD289E" w:rsidRDefault="00B13939" w:rsidP="00B13939">
      <w:pPr>
        <w:ind w:left="720" w:hanging="720"/>
        <w:rPr>
          <w:rFonts w:ascii="Times New Roman" w:hAnsi="Times New Roman" w:cs="Times New Roman"/>
        </w:rPr>
      </w:pPr>
      <w:r w:rsidRPr="00BD289E">
        <w:rPr>
          <w:rFonts w:ascii="Times New Roman" w:hAnsi="Times New Roman" w:cs="Times New Roman"/>
        </w:rPr>
        <w:t>123.</w:t>
      </w:r>
      <w:r w:rsidRPr="00BD289E">
        <w:rPr>
          <w:rFonts w:ascii="Times New Roman" w:hAnsi="Times New Roman" w:cs="Times New Roman"/>
        </w:rPr>
        <w:tab/>
        <w:t>A study in which participants are unaware of the hypothesis being studied, and are unaware their assignment to the experimental or control condition, is known as a __________ study.</w:t>
      </w:r>
    </w:p>
    <w:p w14:paraId="2ADD1B01" w14:textId="77777777" w:rsidR="00B13939" w:rsidRPr="00BD289E" w:rsidRDefault="00B13939" w:rsidP="00B1393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randomized</w:t>
      </w:r>
    </w:p>
    <w:p w14:paraId="7F61C263" w14:textId="77777777" w:rsidR="00B13939" w:rsidRPr="00BD289E" w:rsidRDefault="00B13939" w:rsidP="00B1393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double-blind</w:t>
      </w:r>
    </w:p>
    <w:p w14:paraId="646B45AD" w14:textId="77777777" w:rsidR="00B13939" w:rsidRPr="00BD289E" w:rsidRDefault="00B13939" w:rsidP="00B1393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single-blind</w:t>
      </w:r>
    </w:p>
    <w:p w14:paraId="025CE57A" w14:textId="77777777" w:rsidR="00B13939" w:rsidRPr="00BD289E" w:rsidRDefault="00B13939" w:rsidP="00B1393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placebo</w:t>
      </w:r>
    </w:p>
    <w:p w14:paraId="40DC34D0" w14:textId="77777777" w:rsidR="00B13939" w:rsidRPr="00BD289E" w:rsidRDefault="00B13939" w:rsidP="00B139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5AE2F1F2" w14:textId="77777777" w:rsidR="00B13939" w:rsidRPr="00BD289E" w:rsidRDefault="00B13939" w:rsidP="00B139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4F68AE59" w14:textId="77777777" w:rsidR="00B13939" w:rsidRPr="00BD289E" w:rsidRDefault="00B13939" w:rsidP="00B139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CD0B39" w:rsidRPr="00BD289E">
        <w:rPr>
          <w:rFonts w:ascii="Times New Roman" w:hAnsi="Times New Roman" w:cs="Times New Roman"/>
        </w:rPr>
        <w:t xml:space="preserve">Understand the Concepts </w:t>
      </w:r>
    </w:p>
    <w:p w14:paraId="7DF57993" w14:textId="77777777" w:rsidR="00B13939" w:rsidRPr="00BD289E" w:rsidRDefault="00B13939" w:rsidP="00B139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4D45F629" w14:textId="77777777" w:rsidR="00B13939" w:rsidRPr="00BD289E" w:rsidRDefault="00B13939" w:rsidP="00B139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1001632E" w14:textId="77777777" w:rsidR="00B13939" w:rsidRPr="00BD289E" w:rsidRDefault="00B13939" w:rsidP="00B139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0469ED9" w14:textId="77777777" w:rsidR="00B13939" w:rsidRPr="00BD289E" w:rsidRDefault="00B13939" w:rsidP="00B139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This is how a single-blind experiment is designed.</w:t>
      </w:r>
    </w:p>
    <w:p w14:paraId="5048BB14" w14:textId="77777777" w:rsidR="00B13939" w:rsidRPr="00BD289E" w:rsidRDefault="00B13939" w:rsidP="00B13939">
      <w:pPr>
        <w:pStyle w:val="Head4"/>
        <w:jc w:val="left"/>
      </w:pPr>
    </w:p>
    <w:p w14:paraId="113DDCB7" w14:textId="77777777" w:rsidR="00B13939" w:rsidRPr="00BD289E" w:rsidRDefault="00B13939" w:rsidP="00B13939">
      <w:pPr>
        <w:ind w:left="720" w:hanging="720"/>
        <w:rPr>
          <w:rFonts w:ascii="Times New Roman" w:hAnsi="Times New Roman" w:cs="Times New Roman"/>
        </w:rPr>
      </w:pPr>
      <w:r w:rsidRPr="00BD289E">
        <w:rPr>
          <w:rFonts w:ascii="Times New Roman" w:hAnsi="Times New Roman" w:cs="Times New Roman"/>
        </w:rPr>
        <w:t>124.</w:t>
      </w:r>
      <w:r w:rsidRPr="00BD289E">
        <w:rPr>
          <w:rFonts w:ascii="Times New Roman" w:hAnsi="Times New Roman" w:cs="Times New Roman"/>
        </w:rPr>
        <w:tab/>
        <w:t xml:space="preserve">The participants for an experiment are randomly assigned to either the experimental or control group. Although the researchers know which group each participant has been assigned to, the participants do not know if they are in the experimental or control group. Which type of study is this an example of? </w:t>
      </w:r>
    </w:p>
    <w:p w14:paraId="0D4901EB" w14:textId="77777777" w:rsidR="00B13939" w:rsidRPr="00BD289E" w:rsidRDefault="00B13939" w:rsidP="00B1393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single-blind</w:t>
      </w:r>
    </w:p>
    <w:p w14:paraId="44DB5901" w14:textId="77777777" w:rsidR="00B13939" w:rsidRPr="00BD289E" w:rsidRDefault="00B13939" w:rsidP="00B1393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correlational</w:t>
      </w:r>
    </w:p>
    <w:p w14:paraId="2DF263E4" w14:textId="77777777" w:rsidR="00B13939" w:rsidRPr="00BD289E" w:rsidRDefault="00B13939" w:rsidP="00B1393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field research</w:t>
      </w:r>
    </w:p>
    <w:p w14:paraId="46EEE437" w14:textId="77777777" w:rsidR="00B13939" w:rsidRPr="00BD289E" w:rsidRDefault="00B13939" w:rsidP="00B1393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double-blind</w:t>
      </w:r>
    </w:p>
    <w:p w14:paraId="55B5E945" w14:textId="77777777" w:rsidR="00B13939" w:rsidRPr="00BD289E" w:rsidRDefault="00B13939" w:rsidP="00B139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3EC2ED5C" w14:textId="77777777" w:rsidR="00B13939" w:rsidRPr="00BD289E" w:rsidRDefault="00B13939" w:rsidP="00B139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5718AE79" w14:textId="77777777" w:rsidR="00B13939" w:rsidRPr="00BD289E" w:rsidRDefault="00B13939" w:rsidP="00B139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 xml:space="preserve">Skill Level: </w:t>
      </w:r>
      <w:r w:rsidR="00CD0B39" w:rsidRPr="00BD289E">
        <w:rPr>
          <w:rFonts w:ascii="Times New Roman" w:hAnsi="Times New Roman" w:cs="Times New Roman"/>
        </w:rPr>
        <w:t xml:space="preserve">Understand the Concepts </w:t>
      </w:r>
    </w:p>
    <w:p w14:paraId="68EA3FCE" w14:textId="77777777" w:rsidR="00B13939" w:rsidRPr="00BD289E" w:rsidRDefault="00B13939" w:rsidP="00B139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7D9EB898" w14:textId="77777777" w:rsidR="00B13939" w:rsidRPr="00BD289E" w:rsidRDefault="00B13939" w:rsidP="00B139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4D1C9B99" w14:textId="77777777" w:rsidR="00B13939" w:rsidRPr="00BD289E" w:rsidRDefault="00B13939" w:rsidP="00B139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D8A2A80" w14:textId="77777777" w:rsidR="00B13939" w:rsidRPr="00BD289E" w:rsidRDefault="00B13939" w:rsidP="00B139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single-blind study is an experiment in which participants do not know whether they are in an experimental or a control group.</w:t>
      </w:r>
    </w:p>
    <w:p w14:paraId="188D5C40" w14:textId="77777777" w:rsidR="007E2D65" w:rsidRPr="00BD289E" w:rsidRDefault="007E2D65" w:rsidP="00DC7E11">
      <w:pPr>
        <w:rPr>
          <w:rFonts w:ascii="Times New Roman" w:hAnsi="Times New Roman" w:cs="Times New Roman"/>
        </w:rPr>
      </w:pPr>
    </w:p>
    <w:p w14:paraId="0218BE5F" w14:textId="77777777" w:rsidR="00CF69A2" w:rsidRPr="00BD289E" w:rsidRDefault="00CF69A2" w:rsidP="00CF69A2">
      <w:pPr>
        <w:ind w:left="720" w:hanging="720"/>
        <w:rPr>
          <w:rFonts w:ascii="Times New Roman" w:hAnsi="Times New Roman" w:cs="Times New Roman"/>
        </w:rPr>
      </w:pPr>
      <w:r w:rsidRPr="00BD289E">
        <w:rPr>
          <w:rFonts w:ascii="Times New Roman" w:hAnsi="Times New Roman" w:cs="Times New Roman"/>
        </w:rPr>
        <w:t>125.</w:t>
      </w:r>
      <w:r w:rsidRPr="00BD289E">
        <w:rPr>
          <w:rFonts w:ascii="Times New Roman" w:hAnsi="Times New Roman" w:cs="Times New Roman"/>
        </w:rPr>
        <w:tab/>
        <w:t>In a single-blind study, who is “blind” to the treatment?</w:t>
      </w:r>
    </w:p>
    <w:p w14:paraId="0A4C020E" w14:textId="77777777" w:rsidR="00CF69A2" w:rsidRPr="00BD289E" w:rsidRDefault="00CF69A2" w:rsidP="00CF69A2">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the peer reviewers</w:t>
      </w:r>
    </w:p>
    <w:p w14:paraId="20F787C4" w14:textId="77777777" w:rsidR="00CF69A2" w:rsidRPr="00BD289E" w:rsidRDefault="00CF69A2" w:rsidP="00CF69A2">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both the experimenters and participants</w:t>
      </w:r>
    </w:p>
    <w:p w14:paraId="532028E8" w14:textId="77777777" w:rsidR="00CF69A2" w:rsidRPr="00BD289E" w:rsidRDefault="00CF69A2" w:rsidP="00CF69A2">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the experimenters</w:t>
      </w:r>
    </w:p>
    <w:p w14:paraId="13CE3E83" w14:textId="77777777" w:rsidR="00CF69A2" w:rsidRPr="00BD289E" w:rsidRDefault="00CF69A2" w:rsidP="00CF69A2">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 participants</w:t>
      </w:r>
    </w:p>
    <w:p w14:paraId="6A40EAE0"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577F718F"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4F346127"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w:t>
      </w:r>
      <w:r w:rsidR="00CD0B39" w:rsidRPr="00BD289E">
        <w:rPr>
          <w:rFonts w:ascii="Times New Roman" w:hAnsi="Times New Roman" w:cs="Times New Roman"/>
        </w:rPr>
        <w:t xml:space="preserve">Understand the Concepts </w:t>
      </w:r>
    </w:p>
    <w:p w14:paraId="277FE5B8"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709C816F"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3F1E6501"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0C159D93"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Pr="00BD289E">
        <w:rPr>
          <w:rFonts w:ascii="Times New Roman" w:hAnsi="Times New Roman" w:cs="Times New Roman"/>
          <w:snapToGrid w:val="0"/>
        </w:rPr>
        <w:t xml:space="preserve">In a single-blind study, only the participants are prevented from knowing the true purpose of the study and which type of treatment they are receiving (for example, a placebo or a drug). In contrast, in a double-blind study, both the participants and the experimenters are “blind” to the exact treatment each participant receives until after the study has concluded.  </w:t>
      </w:r>
    </w:p>
    <w:p w14:paraId="344ACB72" w14:textId="77777777" w:rsidR="007E2D65" w:rsidRPr="00BD289E" w:rsidRDefault="007E2D65" w:rsidP="00DC7E11">
      <w:pPr>
        <w:rPr>
          <w:rFonts w:ascii="Times New Roman" w:hAnsi="Times New Roman" w:cs="Times New Roman"/>
        </w:rPr>
      </w:pPr>
    </w:p>
    <w:p w14:paraId="346BB359" w14:textId="77777777" w:rsidR="00CF69A2" w:rsidRPr="00BD289E" w:rsidRDefault="00CF69A2" w:rsidP="00CF69A2">
      <w:pPr>
        <w:ind w:left="720" w:hanging="720"/>
        <w:rPr>
          <w:rFonts w:ascii="Times New Roman" w:hAnsi="Times New Roman" w:cs="Times New Roman"/>
        </w:rPr>
      </w:pPr>
      <w:r w:rsidRPr="00BD289E">
        <w:rPr>
          <w:rFonts w:ascii="Times New Roman" w:hAnsi="Times New Roman" w:cs="Times New Roman"/>
        </w:rPr>
        <w:t>126.</w:t>
      </w:r>
      <w:r w:rsidRPr="00BD289E">
        <w:rPr>
          <w:rFonts w:ascii="Times New Roman" w:hAnsi="Times New Roman" w:cs="Times New Roman"/>
        </w:rPr>
        <w:tab/>
        <w:t>Julie is studying people’s moods during a stressful laboratory situation. Wanting to be nice, she smiles at each participant who enters the experimental condition (where they’ll be stressed) and remains neutral toward participants in the control group. Julie was surprised to find that participants in the stressful condition were in better moods at the end of the experiment, compared to participants in the control group. Her research mentor was not as surprised, however, because she realizes Julie’s results are plagued by:</w:t>
      </w:r>
    </w:p>
    <w:p w14:paraId="22CC3C7E" w14:textId="77777777" w:rsidR="00CF69A2" w:rsidRPr="00BD289E" w:rsidRDefault="00CF69A2" w:rsidP="00CF69A2">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random assignment</w:t>
      </w:r>
    </w:p>
    <w:p w14:paraId="10397B7A" w14:textId="77777777" w:rsidR="00CF69A2" w:rsidRPr="00BD289E" w:rsidRDefault="00CF69A2" w:rsidP="00CF69A2">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experimenter effects</w:t>
      </w:r>
    </w:p>
    <w:p w14:paraId="0842B8A9" w14:textId="77777777" w:rsidR="00CF69A2" w:rsidRPr="00BD289E" w:rsidRDefault="00CF69A2" w:rsidP="00CF69A2">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placebo “bleed”</w:t>
      </w:r>
    </w:p>
    <w:p w14:paraId="02B2EDDC" w14:textId="77777777" w:rsidR="00CF69A2" w:rsidRPr="00BD289E" w:rsidRDefault="00CF69A2" w:rsidP="00CF69A2">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double-blind results</w:t>
      </w:r>
    </w:p>
    <w:p w14:paraId="255BC8D2"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4D33E719"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5B358D83"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3082B5DB"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21874F2E"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5EF54929"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0304A59B" w14:textId="77777777" w:rsidR="00CF69A2" w:rsidRPr="00BD289E" w:rsidRDefault="00CF69A2" w:rsidP="00CF69A2">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behavior of the experimenter caused participants in the experimental group to change their responses.</w:t>
      </w:r>
    </w:p>
    <w:p w14:paraId="6451DA83" w14:textId="77777777" w:rsidR="007E2D65" w:rsidRPr="00BD289E" w:rsidRDefault="007E2D65" w:rsidP="00DC7E11">
      <w:pPr>
        <w:rPr>
          <w:rFonts w:ascii="Times New Roman" w:hAnsi="Times New Roman" w:cs="Times New Roman"/>
        </w:rPr>
      </w:pPr>
    </w:p>
    <w:p w14:paraId="3338BE11" w14:textId="77777777" w:rsidR="00CD0B39" w:rsidRPr="00BD289E" w:rsidRDefault="00CD0B39" w:rsidP="00CD0B39">
      <w:pPr>
        <w:ind w:left="720" w:hanging="720"/>
        <w:rPr>
          <w:rFonts w:ascii="Times New Roman" w:hAnsi="Times New Roman" w:cs="Times New Roman"/>
        </w:rPr>
      </w:pPr>
      <w:r w:rsidRPr="00BD289E">
        <w:rPr>
          <w:rFonts w:ascii="Times New Roman" w:hAnsi="Times New Roman" w:cs="Times New Roman"/>
        </w:rPr>
        <w:t>127.</w:t>
      </w:r>
      <w:r w:rsidRPr="00BD289E">
        <w:rPr>
          <w:rFonts w:ascii="Times New Roman" w:hAnsi="Times New Roman" w:cs="Times New Roman"/>
        </w:rPr>
        <w:tab/>
        <w:t>Unintended changes in subjects’ behavior due to cues inadvertently given by the experimenter in an experimental study are called __________.</w:t>
      </w:r>
    </w:p>
    <w:p w14:paraId="22E060ED" w14:textId="77777777" w:rsidR="00CD0B39" w:rsidRPr="00BD289E" w:rsidRDefault="00CD0B39" w:rsidP="00CD0B3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conformation biases </w:t>
      </w:r>
    </w:p>
    <w:p w14:paraId="14F33A45" w14:textId="77777777" w:rsidR="00CD0B39" w:rsidRPr="00BD289E" w:rsidRDefault="00CD0B39" w:rsidP="00CD0B3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experimenter effects </w:t>
      </w:r>
    </w:p>
    <w:p w14:paraId="520F1832" w14:textId="77777777" w:rsidR="00CD0B39" w:rsidRPr="00BD289E" w:rsidRDefault="00CD0B39" w:rsidP="00CD0B3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volunteer biases </w:t>
      </w:r>
    </w:p>
    <w:p w14:paraId="282019AC" w14:textId="77777777" w:rsidR="00CD0B39" w:rsidRPr="00BD289E" w:rsidRDefault="00CD0B39" w:rsidP="00CD0B3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reifications</w:t>
      </w:r>
    </w:p>
    <w:p w14:paraId="72859759"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0A0C368F"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1195BDEE"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38A40CDB"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Difficulty Level: Easy</w:t>
      </w:r>
    </w:p>
    <w:p w14:paraId="088E0CA5"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4C87DCAC" w14:textId="77777777" w:rsidR="00CD0B39" w:rsidRPr="00BD289E" w:rsidRDefault="00CD0B39" w:rsidP="00CD0B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3299E4F"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Experimenter effects are unintended changes in study participants’ behavior due to cues that the</w:t>
      </w:r>
    </w:p>
    <w:p w14:paraId="3EAAFEC9"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experimenter inadvertently conveys.</w:t>
      </w:r>
    </w:p>
    <w:p w14:paraId="40FD46CD" w14:textId="77777777" w:rsidR="00CD0B39" w:rsidRPr="00BD289E" w:rsidRDefault="00CD0B39" w:rsidP="00CD0B39">
      <w:pPr>
        <w:pStyle w:val="Head4"/>
        <w:jc w:val="left"/>
      </w:pPr>
    </w:p>
    <w:p w14:paraId="4F9201E2" w14:textId="77777777" w:rsidR="00CD0B39" w:rsidRPr="00BD289E" w:rsidRDefault="00CD0B39" w:rsidP="00CD0B39">
      <w:pPr>
        <w:ind w:left="720" w:hanging="720"/>
        <w:rPr>
          <w:rFonts w:ascii="Times New Roman" w:hAnsi="Times New Roman" w:cs="Times New Roman"/>
        </w:rPr>
      </w:pPr>
      <w:r w:rsidRPr="00BD289E">
        <w:rPr>
          <w:rFonts w:ascii="Times New Roman" w:hAnsi="Times New Roman" w:cs="Times New Roman"/>
        </w:rPr>
        <w:t>128.</w:t>
      </w:r>
      <w:r w:rsidRPr="00BD289E">
        <w:rPr>
          <w:rFonts w:ascii="Times New Roman" w:hAnsi="Times New Roman" w:cs="Times New Roman"/>
        </w:rPr>
        <w:tab/>
        <w:t>A __________ is an experiment in which neither the participants nor the individuals running the experiment know if a given participant is in the experimental or the control group until after the results are tallied.</w:t>
      </w:r>
    </w:p>
    <w:p w14:paraId="2F5F2C05" w14:textId="77777777" w:rsidR="00CD0B39" w:rsidRPr="00BD289E" w:rsidRDefault="00CD0B39" w:rsidP="00CD0B39">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 xml:space="preserve">double-blind study </w:t>
      </w:r>
    </w:p>
    <w:p w14:paraId="71288B63" w14:textId="77777777" w:rsidR="00CD0B39" w:rsidRPr="00BD289E" w:rsidRDefault="00CD0B39" w:rsidP="00CD0B39">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single-blind study</w:t>
      </w:r>
    </w:p>
    <w:p w14:paraId="3B78516C" w14:textId="77777777" w:rsidR="00CD0B39" w:rsidRPr="00BD289E" w:rsidRDefault="00CD0B39" w:rsidP="00CD0B39">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meta-analysis </w:t>
      </w:r>
    </w:p>
    <w:p w14:paraId="11D86AD6" w14:textId="77777777" w:rsidR="00CD0B39" w:rsidRPr="00BD289E" w:rsidRDefault="00CD0B39" w:rsidP="00CD0B39">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correlational study</w:t>
      </w:r>
    </w:p>
    <w:p w14:paraId="36875BF9"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01E03D32"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1298638F"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7B3027DC"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01761BA3"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2B0EE14E" w14:textId="77777777" w:rsidR="00CD0B39" w:rsidRPr="00BD289E" w:rsidRDefault="00CD0B39" w:rsidP="00CD0B39">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4E643CD" w14:textId="77777777" w:rsidR="00CD0B39" w:rsidRPr="00BD289E" w:rsidRDefault="00CD0B39" w:rsidP="00CD0B39">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double-blind study is an experiment in which neither the participants nor the individuals running the experiment know if participants are in the experimental or the control group until after the results are tallied.</w:t>
      </w:r>
    </w:p>
    <w:p w14:paraId="40C40C57" w14:textId="77777777" w:rsidR="00CD0B39" w:rsidRPr="00BD289E" w:rsidRDefault="00CD0B39" w:rsidP="00CD0B39">
      <w:pPr>
        <w:pStyle w:val="Head4"/>
        <w:jc w:val="left"/>
      </w:pPr>
    </w:p>
    <w:p w14:paraId="3C1A4763" w14:textId="77777777" w:rsidR="00DD00D5" w:rsidRPr="00BD289E" w:rsidRDefault="00DD00D5" w:rsidP="00DD00D5">
      <w:pPr>
        <w:ind w:left="720" w:hanging="720"/>
        <w:rPr>
          <w:rFonts w:ascii="Times New Roman" w:hAnsi="Times New Roman" w:cs="Times New Roman"/>
        </w:rPr>
      </w:pPr>
      <w:r w:rsidRPr="00BD289E">
        <w:rPr>
          <w:rFonts w:ascii="Times New Roman" w:hAnsi="Times New Roman" w:cs="Times New Roman"/>
        </w:rPr>
        <w:t>129.</w:t>
      </w:r>
      <w:r w:rsidRPr="00BD289E">
        <w:rPr>
          <w:rFonts w:ascii="Times New Roman" w:hAnsi="Times New Roman" w:cs="Times New Roman"/>
        </w:rPr>
        <w:tab/>
        <w:t>Dr. Wertheimer is part of a research team testing a new treatment for halitosis. The lead investigator provides each patient with a vial of oral solution, and Dr. Wertheimer records the code number on the vial and conducts a follow-up interview with the patient two days later. Neither the patient nor Dr. Wertheimer knows whether the patient is receiving the current best treatment or the experimental treatment under investigation. This type of research design is known as a ___________ study.</w:t>
      </w:r>
    </w:p>
    <w:p w14:paraId="57317C60" w14:textId="77777777" w:rsidR="00DD00D5" w:rsidRPr="00BD289E" w:rsidRDefault="00DD00D5" w:rsidP="00DD00D5">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correlational</w:t>
      </w:r>
    </w:p>
    <w:p w14:paraId="207D5FCB" w14:textId="77777777" w:rsidR="00DD00D5" w:rsidRPr="00BD289E" w:rsidRDefault="00DD00D5" w:rsidP="00DD00D5">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blind</w:t>
      </w:r>
    </w:p>
    <w:p w14:paraId="04D0BE53" w14:textId="77777777" w:rsidR="00DD00D5" w:rsidRPr="00BD289E" w:rsidRDefault="00DD00D5" w:rsidP="00DD00D5">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quasi-experimental</w:t>
      </w:r>
    </w:p>
    <w:p w14:paraId="572225E1" w14:textId="77777777" w:rsidR="00DD00D5" w:rsidRPr="00BD289E" w:rsidRDefault="00DD00D5" w:rsidP="00DD00D5">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double-blind</w:t>
      </w:r>
    </w:p>
    <w:p w14:paraId="54141DA0"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22C16AC1"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7129299B"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532E01B0"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2703A9CF"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5296411D"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694CEA59"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All parties involved in the experiment remained uninformed as to assignment of participants to conditions.</w:t>
      </w:r>
    </w:p>
    <w:p w14:paraId="46C738FD" w14:textId="77777777" w:rsidR="00DD00D5" w:rsidRPr="00BD289E" w:rsidRDefault="00DD00D5" w:rsidP="00DD00D5">
      <w:pPr>
        <w:pStyle w:val="Head4"/>
        <w:jc w:val="left"/>
      </w:pPr>
    </w:p>
    <w:p w14:paraId="63E227E3" w14:textId="77777777" w:rsidR="00DD00D5" w:rsidRPr="00BD289E" w:rsidRDefault="00DD00D5" w:rsidP="00DD00D5">
      <w:pPr>
        <w:ind w:left="720" w:hanging="720"/>
        <w:rPr>
          <w:rFonts w:ascii="Times New Roman" w:hAnsi="Times New Roman" w:cs="Times New Roman"/>
        </w:rPr>
      </w:pPr>
      <w:r w:rsidRPr="00BD289E">
        <w:rPr>
          <w:rFonts w:ascii="Times New Roman" w:hAnsi="Times New Roman" w:cs="Times New Roman"/>
        </w:rPr>
        <w:t>130.</w:t>
      </w:r>
      <w:r w:rsidRPr="00BD289E">
        <w:rPr>
          <w:rFonts w:ascii="Times New Roman" w:hAnsi="Times New Roman" w:cs="Times New Roman"/>
        </w:rPr>
        <w:tab/>
        <w:t xml:space="preserve">The main advantage of a __________ study is that the results cannot be influenced by the expectations of either the participants or the experimenters. </w:t>
      </w:r>
    </w:p>
    <w:p w14:paraId="76211178" w14:textId="77777777" w:rsidR="00DD00D5" w:rsidRPr="00BD289E" w:rsidRDefault="00DD00D5" w:rsidP="00DD00D5">
      <w:pPr>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correlational</w:t>
      </w:r>
    </w:p>
    <w:p w14:paraId="6DA818E9" w14:textId="77777777" w:rsidR="00DD00D5" w:rsidRPr="00BD289E" w:rsidRDefault="00DD00D5" w:rsidP="00DD00D5">
      <w:pPr>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single-blind</w:t>
      </w:r>
    </w:p>
    <w:p w14:paraId="64D08745" w14:textId="77777777" w:rsidR="00DD00D5" w:rsidRPr="00BD289E" w:rsidRDefault="00DD00D5" w:rsidP="00DD00D5">
      <w:pPr>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double-blind</w:t>
      </w:r>
    </w:p>
    <w:p w14:paraId="2EE2602C" w14:textId="77777777" w:rsidR="00DD00D5" w:rsidRPr="00BD289E" w:rsidRDefault="00DD00D5" w:rsidP="00DD00D5">
      <w:pPr>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observational</w:t>
      </w:r>
    </w:p>
    <w:p w14:paraId="3D90465C" w14:textId="77777777" w:rsidR="00DD00D5" w:rsidRPr="00BD289E" w:rsidRDefault="00DD00D5" w:rsidP="00DD00D5">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c</w:t>
      </w:r>
    </w:p>
    <w:p w14:paraId="62E8111C" w14:textId="77777777" w:rsidR="00DD00D5" w:rsidRPr="00BD289E" w:rsidRDefault="00DD00D5" w:rsidP="00DD00D5">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7BE54944" w14:textId="77777777" w:rsidR="00DD00D5" w:rsidRPr="00BD289E" w:rsidRDefault="00DD00D5" w:rsidP="00DD00D5">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2638BDB3" w14:textId="77777777" w:rsidR="00DD00D5" w:rsidRPr="00BD289E" w:rsidRDefault="00DD00D5" w:rsidP="00DD00D5">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Difficulty Level: Easy</w:t>
      </w:r>
    </w:p>
    <w:p w14:paraId="69D24993" w14:textId="77777777" w:rsidR="00DD00D5" w:rsidRPr="00BD289E" w:rsidRDefault="00DD00D5" w:rsidP="00DD00D5">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435D8C88"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6E5081B" w14:textId="77777777" w:rsidR="00DD00D5" w:rsidRPr="00BD289E" w:rsidRDefault="00DD00D5" w:rsidP="00DD00D5">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 double-blind study is an experiment in which neither the participants nor the individuals running the experiment know if participants are in the experimental or the control group until after the results are tallied.</w:t>
      </w:r>
    </w:p>
    <w:p w14:paraId="4B74F7AF" w14:textId="77777777" w:rsidR="00DD00D5" w:rsidRPr="00BD289E" w:rsidRDefault="00DD00D5" w:rsidP="00DD00D5">
      <w:pPr>
        <w:pStyle w:val="Head4"/>
        <w:jc w:val="left"/>
      </w:pPr>
    </w:p>
    <w:p w14:paraId="614EC26C" w14:textId="77777777" w:rsidR="00DD00D5" w:rsidRPr="00BD289E" w:rsidRDefault="00DD00D5" w:rsidP="00DD00D5">
      <w:pPr>
        <w:ind w:left="720" w:hanging="720"/>
        <w:rPr>
          <w:rFonts w:ascii="Times New Roman" w:hAnsi="Times New Roman" w:cs="Times New Roman"/>
        </w:rPr>
      </w:pPr>
      <w:r w:rsidRPr="00BD289E">
        <w:rPr>
          <w:rFonts w:ascii="Times New Roman" w:hAnsi="Times New Roman" w:cs="Times New Roman"/>
        </w:rPr>
        <w:t>131.</w:t>
      </w:r>
      <w:r w:rsidRPr="00BD289E">
        <w:rPr>
          <w:rFonts w:ascii="Times New Roman" w:hAnsi="Times New Roman" w:cs="Times New Roman"/>
        </w:rPr>
        <w:tab/>
        <w:t xml:space="preserve">How does conducting a double-blind study attempt to remedy the effect of bias?  </w:t>
      </w:r>
    </w:p>
    <w:p w14:paraId="25859EE0" w14:textId="77777777" w:rsidR="00DD00D5" w:rsidRPr="00BD289E" w:rsidRDefault="00DD00D5" w:rsidP="00DD00D5">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The experimenter does not know but the participant does know what condition the participant is assigned to</w:t>
      </w:r>
    </w:p>
    <w:p w14:paraId="122CB199" w14:textId="77777777" w:rsidR="00DD00D5" w:rsidRPr="00BD289E" w:rsidRDefault="00DD00D5" w:rsidP="00DD00D5">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 xml:space="preserve">The experimenter and the participant both know what condition the participant is assigned to  </w:t>
      </w:r>
    </w:p>
    <w:p w14:paraId="57A5F33A" w14:textId="77777777" w:rsidR="00DD00D5" w:rsidRPr="00BD289E" w:rsidRDefault="00DD00D5" w:rsidP="00DD00D5">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 xml:space="preserve">The experimenter knows but the participant does not know what condition the participant is assigned to  </w:t>
      </w:r>
    </w:p>
    <w:p w14:paraId="1470DE33" w14:textId="77777777" w:rsidR="00DD00D5" w:rsidRPr="00BD289E" w:rsidRDefault="00DD00D5" w:rsidP="00DD00D5">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Neither the experimenter nor the participant knows what condition the participant is assigned to</w:t>
      </w:r>
    </w:p>
    <w:p w14:paraId="4909141B"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7C5537E1"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6C4DBE67"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Analyze It </w:t>
      </w:r>
    </w:p>
    <w:p w14:paraId="7D8E656F"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5AD64271"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68BFD146"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1CC5DAC" w14:textId="77777777" w:rsidR="00DD00D5" w:rsidRPr="00BD289E" w:rsidRDefault="00DD00D5" w:rsidP="00DD00D5">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Rationale: </w:t>
      </w:r>
      <w:r w:rsidRPr="00BD289E">
        <w:rPr>
          <w:rFonts w:ascii="Times New Roman" w:hAnsi="Times New Roman" w:cs="Times New Roman"/>
          <w:snapToGrid w:val="0"/>
        </w:rPr>
        <w:t>In a double-blind study, neither the participant nor the experimenter knows the exact treatment for any individual.</w:t>
      </w:r>
    </w:p>
    <w:p w14:paraId="383250E6" w14:textId="77777777" w:rsidR="00DD00D5" w:rsidRPr="00BD289E" w:rsidRDefault="00DD00D5" w:rsidP="00DD00D5">
      <w:pPr>
        <w:pStyle w:val="Head4"/>
        <w:jc w:val="left"/>
      </w:pPr>
    </w:p>
    <w:p w14:paraId="7D5650FB" w14:textId="77777777" w:rsidR="007A22D8" w:rsidRPr="00BD289E" w:rsidRDefault="007A22D8" w:rsidP="007A22D8">
      <w:pPr>
        <w:ind w:left="720" w:hanging="720"/>
        <w:rPr>
          <w:rFonts w:ascii="Times New Roman" w:hAnsi="Times New Roman" w:cs="Times New Roman"/>
        </w:rPr>
      </w:pPr>
      <w:r w:rsidRPr="00BD289E">
        <w:rPr>
          <w:rFonts w:ascii="Times New Roman" w:hAnsi="Times New Roman" w:cs="Times New Roman"/>
        </w:rPr>
        <w:t>132.</w:t>
      </w:r>
      <w:r w:rsidRPr="00BD289E">
        <w:rPr>
          <w:rFonts w:ascii="Times New Roman" w:hAnsi="Times New Roman" w:cs="Times New Roman"/>
        </w:rPr>
        <w:tab/>
        <w:t>Fake treatments or inactive substances that are used as a control in an experiment are known as __________.</w:t>
      </w:r>
    </w:p>
    <w:p w14:paraId="736DADAF"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operationalizations</w:t>
      </w:r>
    </w:p>
    <w:p w14:paraId="51AD0032"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double-blinds</w:t>
      </w:r>
    </w:p>
    <w:p w14:paraId="74ED4E1C"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single-blinds</w:t>
      </w:r>
    </w:p>
    <w:p w14:paraId="4EDA811B"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placebos</w:t>
      </w:r>
    </w:p>
    <w:p w14:paraId="2F97C93E"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6D102098"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1EBF5597"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2D434AC3"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0997EA91"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240E7A58"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A784840"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If the group receiving the placebo reports some kind of change, a placebo effect has taken place.</w:t>
      </w:r>
    </w:p>
    <w:p w14:paraId="5378A7A0" w14:textId="77777777" w:rsidR="007A22D8" w:rsidRPr="00BD289E" w:rsidRDefault="007A22D8" w:rsidP="007A22D8">
      <w:pPr>
        <w:pStyle w:val="Head4"/>
        <w:jc w:val="left"/>
      </w:pPr>
    </w:p>
    <w:p w14:paraId="56C37FF0" w14:textId="77777777" w:rsidR="007A22D8" w:rsidRPr="00BD289E" w:rsidRDefault="007A22D8" w:rsidP="007A22D8">
      <w:pPr>
        <w:ind w:left="720" w:hanging="720"/>
        <w:rPr>
          <w:rFonts w:ascii="Times New Roman" w:hAnsi="Times New Roman" w:cs="Times New Roman"/>
        </w:rPr>
      </w:pPr>
      <w:r w:rsidRPr="00BD289E">
        <w:rPr>
          <w:rFonts w:ascii="Times New Roman" w:hAnsi="Times New Roman" w:cs="Times New Roman"/>
        </w:rPr>
        <w:t>133.</w:t>
      </w:r>
      <w:r w:rsidRPr="00BD289E">
        <w:rPr>
          <w:rFonts w:ascii="Times New Roman" w:hAnsi="Times New Roman" w:cs="Times New Roman"/>
        </w:rPr>
        <w:tab/>
        <w:t>Physicians have observed that some forms of knee surgery produce results that are no better than not providing treatment at all. To test this hypothesis, patients in Group 1 were randomly assigned to receive traditional arthroscopic surgery and all that it involves: anesthesia, incision, repair, recovery, and so on. Patients in Group 2 received the same anesthesia, incision, and recovery protocol, but no surgical repair was made. The rehabilitation of both groups was then compared. In this research design, the patients in Group 2 represent:</w:t>
      </w:r>
    </w:p>
    <w:p w14:paraId="250FF9B9"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a placebo group.</w:t>
      </w:r>
    </w:p>
    <w:p w14:paraId="70EBF862"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the dependent variable.</w:t>
      </w:r>
    </w:p>
    <w:p w14:paraId="27A4C110"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a double-blind group.</w:t>
      </w:r>
    </w:p>
    <w:p w14:paraId="768F4738"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 experimental group.</w:t>
      </w:r>
    </w:p>
    <w:p w14:paraId="71AC2953"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74BA4A43"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29BFE8F3"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42586873"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lastRenderedPageBreak/>
        <w:t>Difficulty Level: Moderate</w:t>
      </w:r>
    </w:p>
    <w:p w14:paraId="54ABEA21"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6241D279"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23447AC"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Group 2 received no active treatment.</w:t>
      </w:r>
    </w:p>
    <w:p w14:paraId="7AAE518B" w14:textId="77777777" w:rsidR="007A22D8" w:rsidRPr="00BD289E" w:rsidRDefault="007A22D8" w:rsidP="007A22D8">
      <w:pPr>
        <w:pStyle w:val="Head4"/>
        <w:jc w:val="left"/>
      </w:pPr>
    </w:p>
    <w:p w14:paraId="0C7B4D51" w14:textId="77777777" w:rsidR="007A22D8" w:rsidRPr="00BD289E" w:rsidRDefault="007A22D8" w:rsidP="007A22D8">
      <w:pPr>
        <w:ind w:left="720" w:hanging="720"/>
        <w:rPr>
          <w:rFonts w:ascii="Times New Roman" w:hAnsi="Times New Roman" w:cs="Times New Roman"/>
        </w:rPr>
      </w:pPr>
      <w:r w:rsidRPr="00BD289E">
        <w:rPr>
          <w:rFonts w:ascii="Times New Roman" w:hAnsi="Times New Roman" w:cs="Times New Roman"/>
        </w:rPr>
        <w:t>134.</w:t>
      </w:r>
      <w:r w:rsidRPr="00BD289E">
        <w:rPr>
          <w:rFonts w:ascii="Times New Roman" w:hAnsi="Times New Roman" w:cs="Times New Roman"/>
        </w:rPr>
        <w:tab/>
        <w:t>The ethical principle of ______ means that research participants are given enough information about a study to make a reasonable decision about whether they will participate.</w:t>
      </w:r>
    </w:p>
    <w:p w14:paraId="7151CDCD"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debriefing</w:t>
      </w:r>
    </w:p>
    <w:p w14:paraId="6A512635"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informed consent</w:t>
      </w:r>
    </w:p>
    <w:p w14:paraId="4633BF75"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risk aversion</w:t>
      </w:r>
    </w:p>
    <w:p w14:paraId="4A44BD2D"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briefing</w:t>
      </w:r>
    </w:p>
    <w:p w14:paraId="4A1A40BD"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6C3260E2"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63BBB037"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 xml:space="preserve">Skill Level: Understand the Concepts </w:t>
      </w:r>
    </w:p>
    <w:p w14:paraId="32642066"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463BAA8B"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7A0A66E4"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C1A3535"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Participants must be provided with enough information to decide for themselves if they’d like to take part in a research study.</w:t>
      </w:r>
    </w:p>
    <w:p w14:paraId="1478202D" w14:textId="77777777" w:rsidR="007A22D8" w:rsidRPr="00BD289E" w:rsidRDefault="007A22D8" w:rsidP="007A22D8">
      <w:pPr>
        <w:pStyle w:val="Head4"/>
        <w:jc w:val="left"/>
      </w:pPr>
    </w:p>
    <w:p w14:paraId="5F7723CE" w14:textId="77777777" w:rsidR="007A22D8" w:rsidRPr="00BD289E" w:rsidRDefault="007A22D8" w:rsidP="007A22D8">
      <w:pPr>
        <w:rPr>
          <w:rFonts w:ascii="Times New Roman" w:hAnsi="Times New Roman" w:cs="Times New Roman"/>
        </w:rPr>
      </w:pPr>
      <w:r w:rsidRPr="00BD289E">
        <w:rPr>
          <w:rFonts w:ascii="Times New Roman" w:hAnsi="Times New Roman" w:cs="Times New Roman"/>
        </w:rPr>
        <w:t>135.</w:t>
      </w:r>
      <w:r w:rsidRPr="00BD289E">
        <w:rPr>
          <w:rFonts w:ascii="Times New Roman" w:hAnsi="Times New Roman" w:cs="Times New Roman"/>
        </w:rPr>
        <w:tab/>
        <w:t>Field research may yield more applicable results than laboratory research because __________.</w:t>
      </w:r>
    </w:p>
    <w:p w14:paraId="78A57E48"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placebos are not used</w:t>
      </w:r>
    </w:p>
    <w:p w14:paraId="7FEA984C"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there is no experimental group</w:t>
      </w:r>
    </w:p>
    <w:p w14:paraId="65E19D75"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there is no control group</w:t>
      </w:r>
    </w:p>
    <w:p w14:paraId="1B628977" w14:textId="77777777" w:rsidR="007A22D8" w:rsidRPr="00BD289E" w:rsidRDefault="007A22D8" w:rsidP="007A22D8">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 situation is less artificial</w:t>
      </w:r>
    </w:p>
    <w:p w14:paraId="2E406CA7" w14:textId="77777777" w:rsidR="007A22D8" w:rsidRPr="00BD289E" w:rsidRDefault="007A22D8" w:rsidP="007A22D8">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78951503" w14:textId="77777777" w:rsidR="007A22D8" w:rsidRPr="00BD289E" w:rsidRDefault="007A22D8" w:rsidP="007A22D8">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Topic: Advantages and Limitations of Experiments</w:t>
      </w:r>
    </w:p>
    <w:p w14:paraId="0A5405D6" w14:textId="77777777" w:rsidR="007A22D8" w:rsidRPr="00BD289E" w:rsidRDefault="007A22D8" w:rsidP="007A22D8">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Understand the Concepts</w:t>
      </w:r>
    </w:p>
    <w:p w14:paraId="54708C07" w14:textId="77777777" w:rsidR="007A22D8" w:rsidRPr="00BD289E" w:rsidRDefault="007A22D8" w:rsidP="007A22D8">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7CB8C59A" w14:textId="77777777" w:rsidR="007A22D8" w:rsidRPr="00BD289E" w:rsidRDefault="007A22D8" w:rsidP="007A22D8">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1.5.C Discuss the methodological advantages, limitations, and ethical considerations related to experimental research design.</w:t>
      </w:r>
    </w:p>
    <w:p w14:paraId="578195B6" w14:textId="77777777" w:rsidR="007A22D8" w:rsidRPr="00BD289E" w:rsidRDefault="007A22D8" w:rsidP="007A22D8">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21594F32" w14:textId="77777777" w:rsidR="007A22D8" w:rsidRPr="00BD289E" w:rsidRDefault="007A22D8" w:rsidP="007A22D8">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In an experiment, the researcher designs and sets up what is often a rather artificial situation, and the participants try to do as they are told. For this reason, many psychologists have called for more field research, the careful study of behavior in natural contexts such as schools and the workplace.</w:t>
      </w:r>
    </w:p>
    <w:p w14:paraId="7A3FF01A" w14:textId="77777777" w:rsidR="007A22D8" w:rsidRPr="00BD289E" w:rsidRDefault="007A22D8" w:rsidP="007A22D8">
      <w:pPr>
        <w:pStyle w:val="Head4"/>
        <w:jc w:val="left"/>
      </w:pPr>
    </w:p>
    <w:p w14:paraId="01EB0578" w14:textId="77777777" w:rsidR="00BD289E" w:rsidRPr="00BD289E" w:rsidRDefault="00BD289E" w:rsidP="00BD289E">
      <w:pPr>
        <w:rPr>
          <w:rFonts w:ascii="Times New Roman" w:hAnsi="Times New Roman" w:cs="Times New Roman"/>
        </w:rPr>
      </w:pPr>
      <w:r w:rsidRPr="00BD289E">
        <w:rPr>
          <w:rFonts w:ascii="Times New Roman" w:hAnsi="Times New Roman" w:cs="Times New Roman"/>
        </w:rPr>
        <w:t xml:space="preserve">136. </w:t>
      </w:r>
      <w:r w:rsidRPr="00BD289E">
        <w:rPr>
          <w:rFonts w:ascii="Times New Roman" w:hAnsi="Times New Roman" w:cs="Times New Roman"/>
        </w:rPr>
        <w:tab/>
        <w:t>Researchers use descriptive statistics when they want to __________.</w:t>
      </w:r>
    </w:p>
    <w:p w14:paraId="303D6EFD"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draw inferences about how statistically meaningful a study’s results are</w:t>
      </w:r>
    </w:p>
    <w:p w14:paraId="3FD7A1B3"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organize and summarize research data</w:t>
      </w:r>
    </w:p>
    <w:p w14:paraId="4E632CF0"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combine and analyze data from many studies</w:t>
      </w:r>
    </w:p>
    <w:p w14:paraId="4DBFD604"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assess how likely it is that a study’s results occurred merely by chance</w:t>
      </w:r>
    </w:p>
    <w:p w14:paraId="538247B2"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b</w:t>
      </w:r>
    </w:p>
    <w:p w14:paraId="48055540" w14:textId="77777777" w:rsidR="00BD289E" w:rsidRPr="00BD289E" w:rsidRDefault="005B6211" w:rsidP="00BD289E">
      <w:pPr>
        <w:tabs>
          <w:tab w:val="left" w:pos="480"/>
          <w:tab w:val="left" w:pos="840"/>
          <w:tab w:val="left" w:pos="1080"/>
          <w:tab w:val="left" w:pos="4320"/>
          <w:tab w:val="left" w:pos="4680"/>
        </w:tabs>
        <w:ind w:left="720"/>
        <w:rPr>
          <w:rFonts w:ascii="Times New Roman" w:hAnsi="Times New Roman" w:cs="Times New Roman"/>
        </w:rPr>
      </w:pPr>
      <w:r>
        <w:rPr>
          <w:rFonts w:ascii="Times New Roman" w:hAnsi="Times New Roman" w:cs="Times New Roman"/>
        </w:rPr>
        <w:t>Topic: Describing the Data</w:t>
      </w:r>
    </w:p>
    <w:p w14:paraId="0FA44D12"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2D2D76B2"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442F4542"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1.6.A Explain how descriptive statistics can be used to compare the performance of two groups of research participants.</w:t>
      </w:r>
    </w:p>
    <w:p w14:paraId="6480D076"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D54D47C" w14:textId="5A686C37" w:rsidR="00C84B6A" w:rsidRDefault="00BD289E" w:rsidP="00C84B6A">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Descriptive statistics are defined as statistical procedures that organize and summarize research data.</w:t>
      </w:r>
      <w:r w:rsidR="00C84B6A">
        <w:rPr>
          <w:rFonts w:ascii="Times New Roman" w:hAnsi="Times New Roman" w:cs="Times New Roman"/>
        </w:rPr>
        <w:br w:type="page"/>
      </w:r>
    </w:p>
    <w:p w14:paraId="79167224" w14:textId="77777777" w:rsidR="00BD289E" w:rsidRPr="00BD289E" w:rsidRDefault="00BD289E" w:rsidP="00BD289E">
      <w:pPr>
        <w:ind w:left="720" w:hanging="720"/>
        <w:rPr>
          <w:rFonts w:ascii="Times New Roman" w:hAnsi="Times New Roman" w:cs="Times New Roman"/>
        </w:rPr>
      </w:pPr>
      <w:r w:rsidRPr="00BD289E">
        <w:rPr>
          <w:rFonts w:ascii="Times New Roman" w:hAnsi="Times New Roman" w:cs="Times New Roman"/>
        </w:rPr>
        <w:lastRenderedPageBreak/>
        <w:t xml:space="preserve">137. </w:t>
      </w:r>
      <w:r w:rsidRPr="00BD289E">
        <w:rPr>
          <w:rFonts w:ascii="Times New Roman" w:hAnsi="Times New Roman" w:cs="Times New Roman"/>
        </w:rPr>
        <w:tab/>
        <w:t>A statistician adds all of the test scores for a group of participants and then divides the sum by the number of participants. The result of this calculation is the __________ of the test scores.</w:t>
      </w:r>
    </w:p>
    <w:p w14:paraId="6D25C071"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arithmetic mean</w:t>
      </w:r>
    </w:p>
    <w:p w14:paraId="5C54A882"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effect size</w:t>
      </w:r>
    </w:p>
    <w:p w14:paraId="36D16E00"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r>
      <w:r w:rsidRPr="00BD289E">
        <w:rPr>
          <w:rFonts w:ascii="Times New Roman" w:hAnsi="Times New Roman" w:cs="Times New Roman"/>
          <w:i/>
        </w:rPr>
        <w:t>p</w:t>
      </w:r>
      <w:r w:rsidRPr="00BD289E">
        <w:rPr>
          <w:rFonts w:ascii="Times New Roman" w:hAnsi="Times New Roman" w:cs="Times New Roman"/>
        </w:rPr>
        <w:t xml:space="preserve"> value</w:t>
      </w:r>
    </w:p>
    <w:p w14:paraId="1B75C99F"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standard deviation</w:t>
      </w:r>
    </w:p>
    <w:p w14:paraId="10C4A784"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a</w:t>
      </w:r>
    </w:p>
    <w:p w14:paraId="635B22C1" w14:textId="77777777" w:rsidR="005B6211" w:rsidRPr="00BD289E" w:rsidRDefault="005B6211" w:rsidP="005B6211">
      <w:pPr>
        <w:tabs>
          <w:tab w:val="left" w:pos="480"/>
          <w:tab w:val="left" w:pos="840"/>
          <w:tab w:val="left" w:pos="1080"/>
          <w:tab w:val="left" w:pos="4320"/>
          <w:tab w:val="left" w:pos="4680"/>
        </w:tabs>
        <w:ind w:left="720"/>
        <w:rPr>
          <w:rFonts w:ascii="Times New Roman" w:hAnsi="Times New Roman" w:cs="Times New Roman"/>
        </w:rPr>
      </w:pPr>
      <w:r>
        <w:rPr>
          <w:rFonts w:ascii="Times New Roman" w:hAnsi="Times New Roman" w:cs="Times New Roman"/>
        </w:rPr>
        <w:t>Topic: Describing the Data</w:t>
      </w:r>
    </w:p>
    <w:p w14:paraId="3A5141F8"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5A5CAA99"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300991D0"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1.6.A Explain how descriptive statistics can be used to compare the performance of two groups of research participants.</w:t>
      </w:r>
    </w:p>
    <w:p w14:paraId="7A2BB76B"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7A28826C"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An arithmetic mean is an average calculated by adding up a set of quantities and dividing the sum by the total number of quantities in the set.</w:t>
      </w:r>
    </w:p>
    <w:p w14:paraId="7F20617E" w14:textId="77777777" w:rsidR="00BD289E" w:rsidRPr="00BD289E" w:rsidRDefault="00BD289E" w:rsidP="00BD289E">
      <w:pPr>
        <w:pStyle w:val="Head4"/>
        <w:jc w:val="left"/>
        <w:rPr>
          <w:b/>
        </w:rPr>
      </w:pPr>
    </w:p>
    <w:p w14:paraId="18490D25" w14:textId="77777777" w:rsidR="00BD289E" w:rsidRPr="00BD289E" w:rsidRDefault="00BD289E" w:rsidP="00BD289E">
      <w:pPr>
        <w:ind w:left="720" w:hanging="720"/>
        <w:rPr>
          <w:rFonts w:ascii="Times New Roman" w:hAnsi="Times New Roman" w:cs="Times New Roman"/>
        </w:rPr>
      </w:pPr>
      <w:r w:rsidRPr="00BD289E">
        <w:rPr>
          <w:rFonts w:ascii="Times New Roman" w:hAnsi="Times New Roman" w:cs="Times New Roman"/>
        </w:rPr>
        <w:t>138.</w:t>
      </w:r>
      <w:r w:rsidRPr="00BD289E">
        <w:rPr>
          <w:rFonts w:ascii="Times New Roman" w:hAnsi="Times New Roman" w:cs="Times New Roman"/>
        </w:rPr>
        <w:tab/>
        <w:t>The __________ tells us how clustered or spread out individual scores are around an arithmetic mean.</w:t>
      </w:r>
    </w:p>
    <w:p w14:paraId="458A0D59"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arithmetic mean</w:t>
      </w:r>
    </w:p>
    <w:p w14:paraId="5C2EDF0E"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r>
      <w:r w:rsidRPr="00BD289E">
        <w:rPr>
          <w:rFonts w:ascii="Times New Roman" w:hAnsi="Times New Roman" w:cs="Times New Roman"/>
          <w:i/>
        </w:rPr>
        <w:t>p</w:t>
      </w:r>
      <w:r w:rsidRPr="00BD289E">
        <w:rPr>
          <w:rFonts w:ascii="Times New Roman" w:hAnsi="Times New Roman" w:cs="Times New Roman"/>
        </w:rPr>
        <w:t xml:space="preserve"> value</w:t>
      </w:r>
      <w:r w:rsidRPr="00BD289E">
        <w:rPr>
          <w:rFonts w:ascii="Times New Roman" w:hAnsi="Times New Roman" w:cs="Times New Roman"/>
          <w:i/>
        </w:rPr>
        <w:t xml:space="preserve"> </w:t>
      </w:r>
    </w:p>
    <w:p w14:paraId="0D30001E"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confidence interval</w:t>
      </w:r>
    </w:p>
    <w:p w14:paraId="0581452F"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 xml:space="preserve">standard deviation </w:t>
      </w:r>
    </w:p>
    <w:p w14:paraId="4B47DE16"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1F1FCCCF" w14:textId="77777777" w:rsidR="005B6211" w:rsidRPr="00BD289E" w:rsidRDefault="005B6211" w:rsidP="005B6211">
      <w:pPr>
        <w:tabs>
          <w:tab w:val="left" w:pos="480"/>
          <w:tab w:val="left" w:pos="840"/>
          <w:tab w:val="left" w:pos="1080"/>
          <w:tab w:val="left" w:pos="4320"/>
          <w:tab w:val="left" w:pos="4680"/>
        </w:tabs>
        <w:ind w:left="720"/>
        <w:rPr>
          <w:rFonts w:ascii="Times New Roman" w:hAnsi="Times New Roman" w:cs="Times New Roman"/>
        </w:rPr>
      </w:pPr>
      <w:r>
        <w:rPr>
          <w:rFonts w:ascii="Times New Roman" w:hAnsi="Times New Roman" w:cs="Times New Roman"/>
        </w:rPr>
        <w:t>Topic: Describing the Data</w:t>
      </w:r>
    </w:p>
    <w:p w14:paraId="2200DA5F"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Skill Level: Remember the Facts</w:t>
      </w:r>
    </w:p>
    <w:p w14:paraId="15C638B2"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Difficulty Level: Easy</w:t>
      </w:r>
    </w:p>
    <w:p w14:paraId="7079B165"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Learning Objective: 1.6.A Explain how descriptive statistics can be used to compare the performance of two groups of research participants.</w:t>
      </w:r>
    </w:p>
    <w:p w14:paraId="07975A65"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54737AFB" w14:textId="77777777" w:rsidR="00BD289E" w:rsidRPr="00BD289E" w:rsidRDefault="00BD289E" w:rsidP="00BD289E">
      <w:pPr>
        <w:tabs>
          <w:tab w:val="left" w:pos="480"/>
          <w:tab w:val="left" w:pos="840"/>
          <w:tab w:val="left" w:pos="4320"/>
          <w:tab w:val="left" w:pos="4680"/>
        </w:tabs>
        <w:ind w:left="720"/>
        <w:rPr>
          <w:rFonts w:ascii="Times New Roman" w:hAnsi="Times New Roman" w:cs="Times New Roman"/>
        </w:rPr>
      </w:pPr>
      <w:r w:rsidRPr="00BD289E">
        <w:rPr>
          <w:rFonts w:ascii="Times New Roman" w:hAnsi="Times New Roman" w:cs="Times New Roman"/>
        </w:rPr>
        <w:t>Rationale: The standard deviation tells us how clustered or spread out the individual scores are around the mean; the more spread out they are, the less “typical” the mean is.</w:t>
      </w:r>
    </w:p>
    <w:p w14:paraId="6D41C20D" w14:textId="77777777" w:rsidR="00BD289E" w:rsidRPr="00BD289E" w:rsidRDefault="00BD289E" w:rsidP="00BD289E">
      <w:pPr>
        <w:rPr>
          <w:rFonts w:ascii="Times New Roman" w:hAnsi="Times New Roman" w:cs="Times New Roman"/>
          <w:b/>
        </w:rPr>
      </w:pPr>
    </w:p>
    <w:p w14:paraId="0EBE68E2" w14:textId="77777777" w:rsidR="00BD289E" w:rsidRPr="00BD289E" w:rsidRDefault="00BD289E" w:rsidP="00BD289E">
      <w:pPr>
        <w:tabs>
          <w:tab w:val="left" w:pos="720"/>
        </w:tabs>
        <w:ind w:left="720" w:hanging="720"/>
        <w:rPr>
          <w:rFonts w:ascii="Times New Roman" w:hAnsi="Times New Roman" w:cs="Times New Roman"/>
        </w:rPr>
      </w:pPr>
      <w:r w:rsidRPr="00BD289E">
        <w:rPr>
          <w:rFonts w:ascii="Times New Roman" w:hAnsi="Times New Roman" w:cs="Times New Roman"/>
        </w:rPr>
        <w:t xml:space="preserve">139. </w:t>
      </w:r>
      <w:r w:rsidRPr="00BD289E">
        <w:rPr>
          <w:rFonts w:ascii="Times New Roman" w:hAnsi="Times New Roman" w:cs="Times New Roman"/>
        </w:rPr>
        <w:tab/>
        <w:t>A researcher is studying the amount of sleep college students get each night. She notices that there is a lot of variability in the data, with some students typically sleeping for around eight hours a night and some sleeping around five hours a night. One way to measure how spread out the data scores are is to use __________.</w:t>
      </w:r>
    </w:p>
    <w:p w14:paraId="39CA58D4"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a.</w:t>
      </w:r>
      <w:r w:rsidRPr="00BD289E">
        <w:rPr>
          <w:rFonts w:ascii="Times New Roman" w:hAnsi="Times New Roman" w:cs="Times New Roman"/>
        </w:rPr>
        <w:tab/>
        <w:t>the arithmetic mean</w:t>
      </w:r>
    </w:p>
    <w:p w14:paraId="22BE95BC"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b.</w:t>
      </w:r>
      <w:r w:rsidRPr="00BD289E">
        <w:rPr>
          <w:rFonts w:ascii="Times New Roman" w:hAnsi="Times New Roman" w:cs="Times New Roman"/>
        </w:rPr>
        <w:tab/>
        <w:t>meta-analysis</w:t>
      </w:r>
    </w:p>
    <w:p w14:paraId="0483032D"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c.</w:t>
      </w:r>
      <w:r w:rsidRPr="00BD289E">
        <w:rPr>
          <w:rFonts w:ascii="Times New Roman" w:hAnsi="Times New Roman" w:cs="Times New Roman"/>
        </w:rPr>
        <w:tab/>
        <w:t>inferential statistics</w:t>
      </w:r>
    </w:p>
    <w:p w14:paraId="311D7977" w14:textId="77777777" w:rsidR="00BD289E" w:rsidRPr="00BD289E" w:rsidRDefault="00BD289E" w:rsidP="00BD289E">
      <w:pPr>
        <w:tabs>
          <w:tab w:val="left" w:pos="1080"/>
        </w:tabs>
        <w:ind w:left="720"/>
        <w:rPr>
          <w:rFonts w:ascii="Times New Roman" w:hAnsi="Times New Roman" w:cs="Times New Roman"/>
        </w:rPr>
      </w:pPr>
      <w:r w:rsidRPr="00BD289E">
        <w:rPr>
          <w:rFonts w:ascii="Times New Roman" w:hAnsi="Times New Roman" w:cs="Times New Roman"/>
        </w:rPr>
        <w:t>d.</w:t>
      </w:r>
      <w:r w:rsidRPr="00BD289E">
        <w:rPr>
          <w:rFonts w:ascii="Times New Roman" w:hAnsi="Times New Roman" w:cs="Times New Roman"/>
        </w:rPr>
        <w:tab/>
        <w:t>the standard deviation</w:t>
      </w:r>
    </w:p>
    <w:p w14:paraId="52C992D6"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Answer: d</w:t>
      </w:r>
    </w:p>
    <w:p w14:paraId="1A12F5F5" w14:textId="77777777" w:rsidR="005B6211" w:rsidRPr="00BD289E" w:rsidRDefault="005B6211" w:rsidP="005B6211">
      <w:pPr>
        <w:tabs>
          <w:tab w:val="left" w:pos="480"/>
          <w:tab w:val="left" w:pos="840"/>
          <w:tab w:val="left" w:pos="1080"/>
          <w:tab w:val="left" w:pos="4320"/>
          <w:tab w:val="left" w:pos="4680"/>
        </w:tabs>
        <w:ind w:left="720"/>
        <w:rPr>
          <w:rFonts w:ascii="Times New Roman" w:hAnsi="Times New Roman" w:cs="Times New Roman"/>
        </w:rPr>
      </w:pPr>
      <w:r>
        <w:rPr>
          <w:rFonts w:ascii="Times New Roman" w:hAnsi="Times New Roman" w:cs="Times New Roman"/>
        </w:rPr>
        <w:t>Topic: Describing the Data</w:t>
      </w:r>
    </w:p>
    <w:p w14:paraId="64728627"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Skill Level: Apply What You Know</w:t>
      </w:r>
    </w:p>
    <w:p w14:paraId="18917151"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Difficulty Level: Moderate</w:t>
      </w:r>
    </w:p>
    <w:p w14:paraId="1EB50087"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Learning Objective: 1.6.A Explain how descriptive statistics can be used to compare the performance of two groups of research participants.</w:t>
      </w:r>
    </w:p>
    <w:p w14:paraId="20E1F531"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APA Objective: 1.1 Describe key concepts, principles, and overarching themes in psychology, 2.4 Interpret, design, and conduct basic psychological research</w:t>
      </w:r>
    </w:p>
    <w:p w14:paraId="17880A7B" w14:textId="77777777" w:rsidR="00BD289E" w:rsidRPr="00BD289E" w:rsidRDefault="00BD289E" w:rsidP="00BD289E">
      <w:pPr>
        <w:tabs>
          <w:tab w:val="left" w:pos="480"/>
          <w:tab w:val="left" w:pos="840"/>
          <w:tab w:val="left" w:pos="1080"/>
          <w:tab w:val="left" w:pos="4320"/>
          <w:tab w:val="left" w:pos="4680"/>
        </w:tabs>
        <w:ind w:left="720"/>
        <w:rPr>
          <w:rFonts w:ascii="Times New Roman" w:hAnsi="Times New Roman" w:cs="Times New Roman"/>
        </w:rPr>
      </w:pPr>
      <w:r w:rsidRPr="00BD289E">
        <w:rPr>
          <w:rFonts w:ascii="Times New Roman" w:hAnsi="Times New Roman" w:cs="Times New Roman"/>
        </w:rPr>
        <w:t>Rationale: The standard deviation tells us how clustered or spread out the individual scores are around the mean; the more spread out they are, the less “typical” the mean is.</w:t>
      </w:r>
    </w:p>
    <w:p w14:paraId="5906D491" w14:textId="77777777" w:rsidR="00BD289E" w:rsidRPr="00BD289E" w:rsidRDefault="00BD289E" w:rsidP="00BD289E">
      <w:pPr>
        <w:rPr>
          <w:rFonts w:ascii="Times New Roman" w:hAnsi="Times New Roman" w:cs="Times New Roman"/>
          <w:b/>
        </w:rPr>
      </w:pPr>
    </w:p>
    <w:p w14:paraId="7615AE3E" w14:textId="77777777" w:rsidR="00E66992" w:rsidRPr="00E66992" w:rsidRDefault="00E66992" w:rsidP="00E66992">
      <w:pPr>
        <w:tabs>
          <w:tab w:val="left" w:pos="720"/>
        </w:tabs>
        <w:ind w:left="720" w:hanging="720"/>
        <w:rPr>
          <w:rFonts w:ascii="Times New Roman" w:hAnsi="Times New Roman" w:cs="Times New Roman"/>
        </w:rPr>
      </w:pPr>
      <w:r w:rsidRPr="00E66992">
        <w:rPr>
          <w:rFonts w:ascii="Times New Roman" w:hAnsi="Times New Roman" w:cs="Times New Roman"/>
        </w:rPr>
        <w:t xml:space="preserve">140. </w:t>
      </w:r>
      <w:r w:rsidRPr="00E66992">
        <w:rPr>
          <w:rFonts w:ascii="Times New Roman" w:hAnsi="Times New Roman" w:cs="Times New Roman"/>
        </w:rPr>
        <w:tab/>
        <w:t xml:space="preserve">“Argh!” sputtered </w:t>
      </w:r>
      <w:r w:rsidR="005B6211">
        <w:rPr>
          <w:rFonts w:ascii="Times New Roman" w:hAnsi="Times New Roman" w:cs="Times New Roman"/>
        </w:rPr>
        <w:t>Enrique</w:t>
      </w:r>
      <w:r w:rsidRPr="00E66992">
        <w:rPr>
          <w:rFonts w:ascii="Times New Roman" w:hAnsi="Times New Roman" w:cs="Times New Roman"/>
        </w:rPr>
        <w:t xml:space="preserve">. “I collected all this data for my research project, but I don’t know which numbers to pay attention to. The highest values? The lowest values? The most common value? Fie!” “Why don’t you find the arithmetic mean of </w:t>
      </w:r>
      <w:r w:rsidRPr="00E66992">
        <w:rPr>
          <w:rFonts w:ascii="Times New Roman" w:hAnsi="Times New Roman" w:cs="Times New Roman"/>
          <w:i/>
        </w:rPr>
        <w:t>all</w:t>
      </w:r>
      <w:r w:rsidRPr="00E66992">
        <w:rPr>
          <w:rFonts w:ascii="Times New Roman" w:hAnsi="Times New Roman" w:cs="Times New Roman"/>
        </w:rPr>
        <w:t xml:space="preserve"> the values?” suggested  Assunta. “Finding the average score </w:t>
      </w:r>
      <w:r w:rsidRPr="00E66992">
        <w:rPr>
          <w:rFonts w:ascii="Times New Roman" w:hAnsi="Times New Roman" w:cs="Times New Roman"/>
        </w:rPr>
        <w:lastRenderedPageBreak/>
        <w:t xml:space="preserve">would be a good indicator of what the values look like in general.” How would you advise </w:t>
      </w:r>
      <w:r w:rsidR="005B6211">
        <w:rPr>
          <w:rFonts w:ascii="Times New Roman" w:hAnsi="Times New Roman" w:cs="Times New Roman"/>
        </w:rPr>
        <w:t>Enrique</w:t>
      </w:r>
      <w:r w:rsidRPr="00E66992">
        <w:rPr>
          <w:rFonts w:ascii="Times New Roman" w:hAnsi="Times New Roman" w:cs="Times New Roman"/>
        </w:rPr>
        <w:t xml:space="preserve"> to go about finding the mean?</w:t>
      </w:r>
    </w:p>
    <w:p w14:paraId="38CA6C1F" w14:textId="77777777" w:rsidR="00E66992" w:rsidRPr="00E66992" w:rsidRDefault="00E66992" w:rsidP="00E66992">
      <w:pPr>
        <w:tabs>
          <w:tab w:val="left" w:pos="1080"/>
        </w:tabs>
        <w:ind w:left="720"/>
        <w:rPr>
          <w:rFonts w:ascii="Times New Roman" w:hAnsi="Times New Roman" w:cs="Times New Roman"/>
        </w:rPr>
      </w:pPr>
      <w:r w:rsidRPr="00E66992">
        <w:rPr>
          <w:rFonts w:ascii="Times New Roman" w:hAnsi="Times New Roman" w:cs="Times New Roman"/>
        </w:rPr>
        <w:t>a.</w:t>
      </w:r>
      <w:r w:rsidRPr="00E66992">
        <w:rPr>
          <w:rFonts w:ascii="Times New Roman" w:hAnsi="Times New Roman" w:cs="Times New Roman"/>
        </w:rPr>
        <w:tab/>
        <w:t>add up all the individual scores, then divide the result by the number of scores</w:t>
      </w:r>
    </w:p>
    <w:p w14:paraId="48A2B4CE" w14:textId="77777777" w:rsidR="00E66992" w:rsidRPr="00E66992" w:rsidRDefault="00E66992" w:rsidP="00E66992">
      <w:pPr>
        <w:tabs>
          <w:tab w:val="left" w:pos="1080"/>
        </w:tabs>
        <w:ind w:left="720"/>
        <w:rPr>
          <w:rFonts w:ascii="Times New Roman" w:hAnsi="Times New Roman" w:cs="Times New Roman"/>
        </w:rPr>
      </w:pPr>
      <w:r w:rsidRPr="00E66992">
        <w:rPr>
          <w:rFonts w:ascii="Times New Roman" w:hAnsi="Times New Roman" w:cs="Times New Roman"/>
        </w:rPr>
        <w:t>b.</w:t>
      </w:r>
      <w:r w:rsidRPr="00E66992">
        <w:rPr>
          <w:rFonts w:ascii="Times New Roman" w:hAnsi="Times New Roman" w:cs="Times New Roman"/>
        </w:rPr>
        <w:tab/>
        <w:t>figure out how far away each score is from every other score</w:t>
      </w:r>
    </w:p>
    <w:p w14:paraId="24FF30FC" w14:textId="77777777" w:rsidR="00E66992" w:rsidRPr="00E66992" w:rsidRDefault="00E66992" w:rsidP="00E66992">
      <w:pPr>
        <w:tabs>
          <w:tab w:val="left" w:pos="1080"/>
        </w:tabs>
        <w:ind w:left="720"/>
        <w:rPr>
          <w:rFonts w:ascii="Times New Roman" w:hAnsi="Times New Roman" w:cs="Times New Roman"/>
        </w:rPr>
      </w:pPr>
      <w:r w:rsidRPr="00E66992">
        <w:rPr>
          <w:rFonts w:ascii="Times New Roman" w:hAnsi="Times New Roman" w:cs="Times New Roman"/>
        </w:rPr>
        <w:t>c.</w:t>
      </w:r>
      <w:r w:rsidRPr="00E66992">
        <w:rPr>
          <w:rFonts w:ascii="Times New Roman" w:hAnsi="Times New Roman" w:cs="Times New Roman"/>
        </w:rPr>
        <w:tab/>
        <w:t>subtract the lowest score from the highest score, then multiply the answer by 2</w:t>
      </w:r>
    </w:p>
    <w:p w14:paraId="6D06E778" w14:textId="77777777" w:rsidR="00E66992" w:rsidRPr="00E66992" w:rsidRDefault="00E66992" w:rsidP="00E66992">
      <w:pPr>
        <w:tabs>
          <w:tab w:val="left" w:pos="1080"/>
        </w:tabs>
        <w:ind w:left="720"/>
        <w:rPr>
          <w:rFonts w:ascii="Times New Roman" w:hAnsi="Times New Roman" w:cs="Times New Roman"/>
        </w:rPr>
      </w:pPr>
      <w:r w:rsidRPr="00E66992">
        <w:rPr>
          <w:rFonts w:ascii="Times New Roman" w:hAnsi="Times New Roman" w:cs="Times New Roman"/>
        </w:rPr>
        <w:t>d.</w:t>
      </w:r>
      <w:r w:rsidRPr="00E66992">
        <w:rPr>
          <w:rFonts w:ascii="Times New Roman" w:hAnsi="Times New Roman" w:cs="Times New Roman"/>
        </w:rPr>
        <w:tab/>
        <w:t>add the five lowest scores to the five highest scores, then divide the results by 2</w:t>
      </w:r>
    </w:p>
    <w:p w14:paraId="3CEAE213" w14:textId="77777777" w:rsidR="00E66992" w:rsidRPr="00E66992" w:rsidRDefault="00E66992" w:rsidP="00E66992">
      <w:pPr>
        <w:tabs>
          <w:tab w:val="left" w:pos="480"/>
          <w:tab w:val="left" w:pos="840"/>
          <w:tab w:val="left" w:pos="1080"/>
          <w:tab w:val="left" w:pos="4320"/>
          <w:tab w:val="left" w:pos="4680"/>
        </w:tabs>
        <w:ind w:left="720"/>
        <w:rPr>
          <w:rFonts w:ascii="Times New Roman" w:hAnsi="Times New Roman" w:cs="Times New Roman"/>
        </w:rPr>
      </w:pPr>
      <w:r w:rsidRPr="00E66992">
        <w:rPr>
          <w:rFonts w:ascii="Times New Roman" w:hAnsi="Times New Roman" w:cs="Times New Roman"/>
        </w:rPr>
        <w:t>Answer: a</w:t>
      </w:r>
    </w:p>
    <w:p w14:paraId="19EFD9EE" w14:textId="77777777" w:rsidR="005B6211" w:rsidRPr="00BD289E" w:rsidRDefault="005B6211" w:rsidP="005B6211">
      <w:pPr>
        <w:tabs>
          <w:tab w:val="left" w:pos="480"/>
          <w:tab w:val="left" w:pos="840"/>
          <w:tab w:val="left" w:pos="1080"/>
          <w:tab w:val="left" w:pos="4320"/>
          <w:tab w:val="left" w:pos="4680"/>
        </w:tabs>
        <w:ind w:left="720"/>
        <w:rPr>
          <w:rFonts w:ascii="Times New Roman" w:hAnsi="Times New Roman" w:cs="Times New Roman"/>
        </w:rPr>
      </w:pPr>
      <w:r>
        <w:rPr>
          <w:rFonts w:ascii="Times New Roman" w:hAnsi="Times New Roman" w:cs="Times New Roman"/>
        </w:rPr>
        <w:t>Topic: Describing the Data</w:t>
      </w:r>
    </w:p>
    <w:p w14:paraId="21884FF0" w14:textId="77777777" w:rsidR="00E66992" w:rsidRPr="00E66992" w:rsidRDefault="00E66992" w:rsidP="00E66992">
      <w:pPr>
        <w:tabs>
          <w:tab w:val="left" w:pos="480"/>
          <w:tab w:val="left" w:pos="840"/>
          <w:tab w:val="left" w:pos="1080"/>
          <w:tab w:val="left" w:pos="4320"/>
          <w:tab w:val="left" w:pos="4680"/>
        </w:tabs>
        <w:ind w:left="720"/>
        <w:rPr>
          <w:rFonts w:ascii="Times New Roman" w:hAnsi="Times New Roman" w:cs="Times New Roman"/>
        </w:rPr>
      </w:pPr>
      <w:r w:rsidRPr="00E66992">
        <w:rPr>
          <w:rFonts w:ascii="Times New Roman" w:hAnsi="Times New Roman" w:cs="Times New Roman"/>
        </w:rPr>
        <w:t>Skill Level: Apply What You Know</w:t>
      </w:r>
    </w:p>
    <w:p w14:paraId="056F60D0" w14:textId="77777777" w:rsidR="00E66992" w:rsidRPr="00E66992" w:rsidRDefault="00E66992" w:rsidP="00E66992">
      <w:pPr>
        <w:tabs>
          <w:tab w:val="left" w:pos="480"/>
          <w:tab w:val="left" w:pos="840"/>
          <w:tab w:val="left" w:pos="1080"/>
          <w:tab w:val="left" w:pos="4320"/>
          <w:tab w:val="left" w:pos="4680"/>
        </w:tabs>
        <w:ind w:left="720"/>
        <w:rPr>
          <w:rFonts w:ascii="Times New Roman" w:hAnsi="Times New Roman" w:cs="Times New Roman"/>
        </w:rPr>
      </w:pPr>
      <w:r w:rsidRPr="00E66992">
        <w:rPr>
          <w:rFonts w:ascii="Times New Roman" w:hAnsi="Times New Roman" w:cs="Times New Roman"/>
        </w:rPr>
        <w:t>Difficulty Level: Moderate</w:t>
      </w:r>
    </w:p>
    <w:p w14:paraId="1CE1CF00" w14:textId="77777777" w:rsidR="00E66992" w:rsidRPr="00E66992" w:rsidRDefault="00E66992" w:rsidP="00E66992">
      <w:pPr>
        <w:tabs>
          <w:tab w:val="left" w:pos="480"/>
          <w:tab w:val="left" w:pos="840"/>
          <w:tab w:val="left" w:pos="1080"/>
          <w:tab w:val="left" w:pos="4320"/>
          <w:tab w:val="left" w:pos="4680"/>
        </w:tabs>
        <w:ind w:left="720"/>
        <w:rPr>
          <w:rFonts w:ascii="Times New Roman" w:hAnsi="Times New Roman" w:cs="Times New Roman"/>
        </w:rPr>
      </w:pPr>
      <w:r w:rsidRPr="00E66992">
        <w:rPr>
          <w:rFonts w:ascii="Times New Roman" w:hAnsi="Times New Roman" w:cs="Times New Roman"/>
        </w:rPr>
        <w:t>Learning Objective: 1.6.A Explain how descriptive statistics can be used to compare the performance of two groups of research participants.</w:t>
      </w:r>
    </w:p>
    <w:p w14:paraId="1DCEF8C3" w14:textId="77777777" w:rsidR="00E66992" w:rsidRPr="00E66992" w:rsidRDefault="00E66992" w:rsidP="00E66992">
      <w:pPr>
        <w:tabs>
          <w:tab w:val="left" w:pos="480"/>
          <w:tab w:val="left" w:pos="840"/>
          <w:tab w:val="left" w:pos="1080"/>
          <w:tab w:val="left" w:pos="4320"/>
          <w:tab w:val="left" w:pos="4680"/>
        </w:tabs>
        <w:ind w:left="720"/>
        <w:rPr>
          <w:rFonts w:ascii="Times New Roman" w:hAnsi="Times New Roman" w:cs="Times New Roman"/>
        </w:rPr>
      </w:pPr>
      <w:r w:rsidRPr="00E66992">
        <w:rPr>
          <w:rFonts w:ascii="Times New Roman" w:hAnsi="Times New Roman" w:cs="Times New Roman"/>
        </w:rPr>
        <w:t>APA Objective: 1.1 Describe key concepts, principles, and overarching themes in psychology, 2.4 Interpret, design, and conduct basic psychological research</w:t>
      </w:r>
    </w:p>
    <w:p w14:paraId="282A0870" w14:textId="77777777" w:rsidR="00E66992" w:rsidRPr="00E66992" w:rsidRDefault="00E66992" w:rsidP="00E66992">
      <w:pPr>
        <w:tabs>
          <w:tab w:val="left" w:pos="480"/>
          <w:tab w:val="left" w:pos="840"/>
          <w:tab w:val="left" w:pos="1080"/>
          <w:tab w:val="left" w:pos="4320"/>
          <w:tab w:val="left" w:pos="4680"/>
        </w:tabs>
        <w:ind w:left="720"/>
        <w:rPr>
          <w:rFonts w:ascii="Times New Roman" w:hAnsi="Times New Roman" w:cs="Times New Roman"/>
        </w:rPr>
      </w:pPr>
      <w:r w:rsidRPr="00E66992">
        <w:rPr>
          <w:rFonts w:ascii="Times New Roman" w:hAnsi="Times New Roman" w:cs="Times New Roman"/>
        </w:rPr>
        <w:t>Rationale: Just like taking the average of anything, finding the mean involves summing the scores and then dividing by how many scores there are.</w:t>
      </w:r>
    </w:p>
    <w:p w14:paraId="6F9281FB" w14:textId="77777777" w:rsidR="00E66992" w:rsidRPr="005B6211" w:rsidRDefault="00E66992" w:rsidP="00E66992">
      <w:pPr>
        <w:rPr>
          <w:rFonts w:ascii="Times New Roman" w:hAnsi="Times New Roman" w:cs="Times New Roman"/>
          <w:b/>
        </w:rPr>
      </w:pPr>
    </w:p>
    <w:p w14:paraId="62917D75" w14:textId="77777777" w:rsidR="005B6211" w:rsidRPr="005B6211" w:rsidRDefault="005B6211" w:rsidP="005B6211">
      <w:pPr>
        <w:rPr>
          <w:rFonts w:ascii="Times New Roman" w:hAnsi="Times New Roman" w:cs="Times New Roman"/>
        </w:rPr>
      </w:pPr>
      <w:r w:rsidRPr="005B6211">
        <w:rPr>
          <w:rFonts w:ascii="Times New Roman" w:hAnsi="Times New Roman" w:cs="Times New Roman"/>
        </w:rPr>
        <w:t>14</w:t>
      </w:r>
      <w:r>
        <w:rPr>
          <w:rFonts w:ascii="Times New Roman" w:hAnsi="Times New Roman" w:cs="Times New Roman"/>
        </w:rPr>
        <w:t>1</w:t>
      </w:r>
      <w:r w:rsidRPr="005B6211">
        <w:rPr>
          <w:rFonts w:ascii="Times New Roman" w:hAnsi="Times New Roman" w:cs="Times New Roman"/>
        </w:rPr>
        <w:t>.</w:t>
      </w:r>
      <w:r w:rsidRPr="005B6211">
        <w:rPr>
          <w:rFonts w:ascii="Times New Roman" w:hAnsi="Times New Roman" w:cs="Times New Roman"/>
        </w:rPr>
        <w:tab/>
        <w:t>Inferential statistics are __________.</w:t>
      </w:r>
    </w:p>
    <w:p w14:paraId="0286D457"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a.</w:t>
      </w:r>
      <w:r w:rsidRPr="005B6211">
        <w:rPr>
          <w:rFonts w:ascii="Times New Roman" w:hAnsi="Times New Roman" w:cs="Times New Roman"/>
        </w:rPr>
        <w:tab/>
        <w:t xml:space="preserve">statistical procedures that allow researchers to draw conclusions about how statistically reliable a </w:t>
      </w:r>
      <w:r w:rsidRPr="005B6211">
        <w:rPr>
          <w:rFonts w:ascii="Times New Roman" w:hAnsi="Times New Roman" w:cs="Times New Roman"/>
        </w:rPr>
        <w:tab/>
        <w:t>study’s results are</w:t>
      </w:r>
    </w:p>
    <w:p w14:paraId="098CB120"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b.</w:t>
      </w:r>
      <w:r w:rsidRPr="005B6211">
        <w:rPr>
          <w:rFonts w:ascii="Times New Roman" w:hAnsi="Times New Roman" w:cs="Times New Roman"/>
        </w:rPr>
        <w:tab/>
        <w:t>statistical procedures that organize and summarize research data</w:t>
      </w:r>
    </w:p>
    <w:p w14:paraId="7573CFD9"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c.</w:t>
      </w:r>
      <w:r w:rsidRPr="005B6211">
        <w:rPr>
          <w:rFonts w:ascii="Times New Roman" w:hAnsi="Times New Roman" w:cs="Times New Roman"/>
        </w:rPr>
        <w:tab/>
        <w:t xml:space="preserve">averages that are calculated by adding up a set of quantities and multiplying the sum by the total </w:t>
      </w:r>
      <w:r w:rsidRPr="005B6211">
        <w:rPr>
          <w:rFonts w:ascii="Times New Roman" w:hAnsi="Times New Roman" w:cs="Times New Roman"/>
        </w:rPr>
        <w:tab/>
        <w:t>number of quantities in the set</w:t>
      </w:r>
    </w:p>
    <w:p w14:paraId="76F9A3A4"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d.</w:t>
      </w:r>
      <w:r w:rsidRPr="005B6211">
        <w:rPr>
          <w:rFonts w:ascii="Times New Roman" w:hAnsi="Times New Roman" w:cs="Times New Roman"/>
        </w:rPr>
        <w:tab/>
        <w:t>a set of techniques for combining data from a number of related studies to determine the explanatory strength of a particular independent variable</w:t>
      </w:r>
    </w:p>
    <w:p w14:paraId="6207CA2E" w14:textId="77777777" w:rsid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Answer: a</w:t>
      </w:r>
    </w:p>
    <w:p w14:paraId="5FE42D70" w14:textId="77777777" w:rsidR="00AA177B" w:rsidRPr="005B6211" w:rsidRDefault="00AA177B" w:rsidP="005B6211">
      <w:pPr>
        <w:tabs>
          <w:tab w:val="left" w:pos="480"/>
          <w:tab w:val="left" w:pos="840"/>
          <w:tab w:val="left" w:pos="4320"/>
          <w:tab w:val="left" w:pos="4680"/>
        </w:tabs>
        <w:ind w:left="720"/>
        <w:rPr>
          <w:rFonts w:ascii="Times New Roman" w:hAnsi="Times New Roman" w:cs="Times New Roman"/>
        </w:rPr>
      </w:pPr>
      <w:r>
        <w:rPr>
          <w:rFonts w:ascii="Times New Roman" w:hAnsi="Times New Roman" w:cs="Times New Roman"/>
        </w:rPr>
        <w:t>Topic: Interpreting the Data</w:t>
      </w:r>
    </w:p>
    <w:p w14:paraId="4FAFFCA6"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Skill Level: Remember the Facts</w:t>
      </w:r>
    </w:p>
    <w:p w14:paraId="2D7C59C7"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Difficulty Level: Easy</w:t>
      </w:r>
    </w:p>
    <w:p w14:paraId="168CE93C"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Learning Objective: 1.6.B Explain what a statistically significant research result does and does not mean.</w:t>
      </w:r>
    </w:p>
    <w:p w14:paraId="36DC5047" w14:textId="77777777" w:rsidR="005B6211" w:rsidRPr="005B6211" w:rsidRDefault="005B6211" w:rsidP="005B6211">
      <w:pPr>
        <w:tabs>
          <w:tab w:val="left" w:pos="480"/>
          <w:tab w:val="left" w:pos="840"/>
          <w:tab w:val="left" w:pos="1080"/>
          <w:tab w:val="left" w:pos="4320"/>
          <w:tab w:val="left" w:pos="4680"/>
        </w:tabs>
        <w:ind w:left="720"/>
        <w:rPr>
          <w:rFonts w:ascii="Times New Roman" w:hAnsi="Times New Roman" w:cs="Times New Roman"/>
        </w:rPr>
      </w:pPr>
      <w:r w:rsidRPr="005B6211">
        <w:rPr>
          <w:rFonts w:ascii="Times New Roman" w:hAnsi="Times New Roman" w:cs="Times New Roman"/>
        </w:rPr>
        <w:t>APA Objective: 1.1 Describe key concepts, principles, and overarching themes in psychology, 2.4 Interpret, design, and conduct basic psychological research</w:t>
      </w:r>
    </w:p>
    <w:p w14:paraId="3D009773"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Rationale: Inferential statistics are defined as statistical procedures that allow researchers to draw conclusions about how statistically reliable a study’s results are.</w:t>
      </w:r>
    </w:p>
    <w:p w14:paraId="5ABEE095" w14:textId="77777777" w:rsidR="005B6211" w:rsidRPr="005B6211" w:rsidRDefault="005B6211" w:rsidP="005B6211">
      <w:pPr>
        <w:pStyle w:val="Head4"/>
        <w:jc w:val="left"/>
        <w:rPr>
          <w:b/>
        </w:rPr>
      </w:pPr>
    </w:p>
    <w:p w14:paraId="67BA8ABE" w14:textId="77777777" w:rsidR="005B6211" w:rsidRPr="005B6211" w:rsidRDefault="005B6211" w:rsidP="005B6211">
      <w:pPr>
        <w:rPr>
          <w:rFonts w:ascii="Times New Roman" w:hAnsi="Times New Roman" w:cs="Times New Roman"/>
        </w:rPr>
      </w:pPr>
      <w:r w:rsidRPr="005B6211">
        <w:rPr>
          <w:rFonts w:ascii="Times New Roman" w:hAnsi="Times New Roman" w:cs="Times New Roman"/>
        </w:rPr>
        <w:t>14</w:t>
      </w:r>
      <w:r>
        <w:rPr>
          <w:rFonts w:ascii="Times New Roman" w:hAnsi="Times New Roman" w:cs="Times New Roman"/>
        </w:rPr>
        <w:t>2</w:t>
      </w:r>
      <w:r w:rsidRPr="005B6211">
        <w:rPr>
          <w:rFonts w:ascii="Times New Roman" w:hAnsi="Times New Roman" w:cs="Times New Roman"/>
        </w:rPr>
        <w:t>.</w:t>
      </w:r>
      <w:r w:rsidRPr="005B6211">
        <w:rPr>
          <w:rFonts w:ascii="Times New Roman" w:hAnsi="Times New Roman" w:cs="Times New Roman"/>
        </w:rPr>
        <w:tab/>
        <w:t xml:space="preserve">Which </w:t>
      </w:r>
      <w:r w:rsidR="00AA177B">
        <w:rPr>
          <w:rFonts w:ascii="Times New Roman" w:hAnsi="Times New Roman" w:cs="Times New Roman"/>
        </w:rPr>
        <w:t>computation</w:t>
      </w:r>
      <w:r w:rsidRPr="005B6211">
        <w:rPr>
          <w:rFonts w:ascii="Times New Roman" w:hAnsi="Times New Roman" w:cs="Times New Roman"/>
        </w:rPr>
        <w:t xml:space="preserve"> is a type of inferential statistic?</w:t>
      </w:r>
    </w:p>
    <w:p w14:paraId="7A699A53"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a.</w:t>
      </w:r>
      <w:r w:rsidRPr="005B6211">
        <w:rPr>
          <w:rFonts w:ascii="Times New Roman" w:hAnsi="Times New Roman" w:cs="Times New Roman"/>
        </w:rPr>
        <w:tab/>
        <w:t>median</w:t>
      </w:r>
    </w:p>
    <w:p w14:paraId="4052534B"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b.</w:t>
      </w:r>
      <w:r w:rsidRPr="005B6211">
        <w:rPr>
          <w:rFonts w:ascii="Times New Roman" w:hAnsi="Times New Roman" w:cs="Times New Roman"/>
        </w:rPr>
        <w:tab/>
        <w:t>significance test</w:t>
      </w:r>
    </w:p>
    <w:p w14:paraId="315248E0"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c.</w:t>
      </w:r>
      <w:r w:rsidRPr="005B6211">
        <w:rPr>
          <w:rFonts w:ascii="Times New Roman" w:hAnsi="Times New Roman" w:cs="Times New Roman"/>
        </w:rPr>
        <w:tab/>
        <w:t>arithmetic mean</w:t>
      </w:r>
    </w:p>
    <w:p w14:paraId="3CC2910B"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d.</w:t>
      </w:r>
      <w:r w:rsidRPr="005B6211">
        <w:rPr>
          <w:rFonts w:ascii="Times New Roman" w:hAnsi="Times New Roman" w:cs="Times New Roman"/>
        </w:rPr>
        <w:tab/>
        <w:t>standard deviations</w:t>
      </w:r>
    </w:p>
    <w:p w14:paraId="0F431A68"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Answer: b</w:t>
      </w:r>
    </w:p>
    <w:p w14:paraId="1C58BF3B"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Pr>
          <w:rFonts w:ascii="Times New Roman" w:hAnsi="Times New Roman" w:cs="Times New Roman"/>
        </w:rPr>
        <w:t>Topic: Interpreting the Data</w:t>
      </w:r>
    </w:p>
    <w:p w14:paraId="13ACFDCC"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Skill Level: Remember the Facts</w:t>
      </w:r>
    </w:p>
    <w:p w14:paraId="6E9139E6"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Difficulty Level: Easy</w:t>
      </w:r>
    </w:p>
    <w:p w14:paraId="54670EA3"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Learning Objective: 1.6.B Explain what a statistically significant research result does and does not mean.</w:t>
      </w:r>
    </w:p>
    <w:p w14:paraId="10A95437" w14:textId="77777777" w:rsidR="005B6211" w:rsidRPr="005B6211" w:rsidRDefault="005B6211" w:rsidP="005B6211">
      <w:pPr>
        <w:tabs>
          <w:tab w:val="left" w:pos="480"/>
          <w:tab w:val="left" w:pos="840"/>
          <w:tab w:val="left" w:pos="1080"/>
          <w:tab w:val="left" w:pos="4320"/>
          <w:tab w:val="left" w:pos="4680"/>
        </w:tabs>
        <w:ind w:left="720"/>
        <w:rPr>
          <w:rFonts w:ascii="Times New Roman" w:hAnsi="Times New Roman" w:cs="Times New Roman"/>
        </w:rPr>
      </w:pPr>
      <w:r w:rsidRPr="005B6211">
        <w:rPr>
          <w:rFonts w:ascii="Times New Roman" w:hAnsi="Times New Roman" w:cs="Times New Roman"/>
        </w:rPr>
        <w:t>APA Objective: 1.1 Describe key concepts, principles, and overarching themes in psychology, 2.4 Interpret, design, and conduct basic psychological research</w:t>
      </w:r>
    </w:p>
    <w:p w14:paraId="4B108305"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Rationale: Historically, the most commonly used inferential statistics have been significance tests, which tell researchers how likely it is that a result occurred by chance.</w:t>
      </w:r>
    </w:p>
    <w:p w14:paraId="537F23C4" w14:textId="77777777" w:rsidR="005B6211" w:rsidRPr="005B6211" w:rsidRDefault="005B6211" w:rsidP="005B6211">
      <w:pPr>
        <w:tabs>
          <w:tab w:val="left" w:pos="480"/>
          <w:tab w:val="left" w:pos="840"/>
          <w:tab w:val="left" w:pos="4320"/>
          <w:tab w:val="left" w:pos="4680"/>
        </w:tabs>
        <w:rPr>
          <w:rFonts w:ascii="Times New Roman" w:hAnsi="Times New Roman" w:cs="Times New Roman"/>
          <w:b/>
        </w:rPr>
      </w:pPr>
    </w:p>
    <w:p w14:paraId="4F8C04F2" w14:textId="77777777" w:rsidR="005B6211" w:rsidRPr="005B6211" w:rsidRDefault="005B6211" w:rsidP="005B6211">
      <w:pPr>
        <w:ind w:left="720" w:hanging="720"/>
        <w:rPr>
          <w:rFonts w:ascii="Times New Roman" w:hAnsi="Times New Roman" w:cs="Times New Roman"/>
        </w:rPr>
      </w:pPr>
      <w:r w:rsidRPr="005B6211">
        <w:rPr>
          <w:rFonts w:ascii="Times New Roman" w:hAnsi="Times New Roman" w:cs="Times New Roman"/>
        </w:rPr>
        <w:t>14</w:t>
      </w:r>
      <w:r>
        <w:rPr>
          <w:rFonts w:ascii="Times New Roman" w:hAnsi="Times New Roman" w:cs="Times New Roman"/>
        </w:rPr>
        <w:t>3</w:t>
      </w:r>
      <w:r w:rsidRPr="005B6211">
        <w:rPr>
          <w:rFonts w:ascii="Times New Roman" w:hAnsi="Times New Roman" w:cs="Times New Roman"/>
        </w:rPr>
        <w:t>.</w:t>
      </w:r>
      <w:r w:rsidRPr="005B6211">
        <w:rPr>
          <w:rFonts w:ascii="Times New Roman" w:hAnsi="Times New Roman" w:cs="Times New Roman"/>
        </w:rPr>
        <w:tab/>
        <w:t>Psychologists typically consider a result to be significant if it would be expected to occur by chance __________ times in 100 repetitions of the study.</w:t>
      </w:r>
    </w:p>
    <w:p w14:paraId="49A6A396"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a.</w:t>
      </w:r>
      <w:r w:rsidRPr="005B6211">
        <w:rPr>
          <w:rFonts w:ascii="Times New Roman" w:hAnsi="Times New Roman" w:cs="Times New Roman"/>
        </w:rPr>
        <w:tab/>
        <w:t xml:space="preserve">5 or fewer </w:t>
      </w:r>
    </w:p>
    <w:p w14:paraId="18DE8C02"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b.</w:t>
      </w:r>
      <w:r w:rsidRPr="005B6211">
        <w:rPr>
          <w:rFonts w:ascii="Times New Roman" w:hAnsi="Times New Roman" w:cs="Times New Roman"/>
        </w:rPr>
        <w:tab/>
        <w:t xml:space="preserve">10 or fewer </w:t>
      </w:r>
    </w:p>
    <w:p w14:paraId="2CADEC63"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c.</w:t>
      </w:r>
      <w:r w:rsidRPr="005B6211">
        <w:rPr>
          <w:rFonts w:ascii="Times New Roman" w:hAnsi="Times New Roman" w:cs="Times New Roman"/>
        </w:rPr>
        <w:tab/>
        <w:t xml:space="preserve">20 or fewer </w:t>
      </w:r>
    </w:p>
    <w:p w14:paraId="27526CA1"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d.</w:t>
      </w:r>
      <w:r w:rsidRPr="005B6211">
        <w:rPr>
          <w:rFonts w:ascii="Times New Roman" w:hAnsi="Times New Roman" w:cs="Times New Roman"/>
        </w:rPr>
        <w:tab/>
        <w:t>40 or fewer</w:t>
      </w:r>
    </w:p>
    <w:p w14:paraId="201E2E16"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lastRenderedPageBreak/>
        <w:t>Answer: a</w:t>
      </w:r>
    </w:p>
    <w:p w14:paraId="40DAD46A"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Pr>
          <w:rFonts w:ascii="Times New Roman" w:hAnsi="Times New Roman" w:cs="Times New Roman"/>
        </w:rPr>
        <w:t>Topic: Interpreting the Data</w:t>
      </w:r>
    </w:p>
    <w:p w14:paraId="2613B8DB"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Skill Level: Remember the Facts</w:t>
      </w:r>
    </w:p>
    <w:p w14:paraId="5DA774EF"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Difficulty Level: Moderate</w:t>
      </w:r>
    </w:p>
    <w:p w14:paraId="7C3DEAAF"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Learning Objective: 1.6.B Explain what a statistically significant research result does and does not mean.</w:t>
      </w:r>
    </w:p>
    <w:p w14:paraId="6E61310F" w14:textId="77777777" w:rsidR="005B6211" w:rsidRPr="005B6211" w:rsidRDefault="005B6211" w:rsidP="005B6211">
      <w:pPr>
        <w:tabs>
          <w:tab w:val="left" w:pos="480"/>
          <w:tab w:val="left" w:pos="840"/>
          <w:tab w:val="left" w:pos="1080"/>
          <w:tab w:val="left" w:pos="4320"/>
          <w:tab w:val="left" w:pos="4680"/>
        </w:tabs>
        <w:ind w:left="720"/>
        <w:rPr>
          <w:rFonts w:ascii="Times New Roman" w:hAnsi="Times New Roman" w:cs="Times New Roman"/>
        </w:rPr>
      </w:pPr>
      <w:r w:rsidRPr="005B6211">
        <w:rPr>
          <w:rFonts w:ascii="Times New Roman" w:hAnsi="Times New Roman" w:cs="Times New Roman"/>
        </w:rPr>
        <w:t>APA Objective: 1.1 Describe key concepts, principles, and overarching themes in psychology, 2.4 Interpret, design, and conduct basic psychological research</w:t>
      </w:r>
    </w:p>
    <w:p w14:paraId="21A40576"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Rationale: Psychologists consider a result to be significant if it would be expected to occur by chance 5 or fewer times in 100 repetitions of the study.</w:t>
      </w:r>
    </w:p>
    <w:p w14:paraId="2C7240D5" w14:textId="77777777" w:rsidR="005B6211" w:rsidRPr="005B6211" w:rsidRDefault="005B6211" w:rsidP="005B6211">
      <w:pPr>
        <w:tabs>
          <w:tab w:val="left" w:pos="480"/>
          <w:tab w:val="left" w:pos="840"/>
          <w:tab w:val="left" w:pos="4320"/>
          <w:tab w:val="left" w:pos="4680"/>
        </w:tabs>
        <w:rPr>
          <w:rFonts w:ascii="Times New Roman" w:hAnsi="Times New Roman" w:cs="Times New Roman"/>
        </w:rPr>
      </w:pPr>
    </w:p>
    <w:p w14:paraId="362DF15D" w14:textId="77777777" w:rsidR="005B6211" w:rsidRPr="005B6211" w:rsidRDefault="005B6211" w:rsidP="005B6211">
      <w:pPr>
        <w:rPr>
          <w:rFonts w:ascii="Times New Roman" w:hAnsi="Times New Roman" w:cs="Times New Roman"/>
        </w:rPr>
      </w:pPr>
      <w:r w:rsidRPr="005B6211">
        <w:rPr>
          <w:rFonts w:ascii="Times New Roman" w:hAnsi="Times New Roman" w:cs="Times New Roman"/>
        </w:rPr>
        <w:t>14</w:t>
      </w:r>
      <w:r>
        <w:rPr>
          <w:rFonts w:ascii="Times New Roman" w:hAnsi="Times New Roman" w:cs="Times New Roman"/>
        </w:rPr>
        <w:t>4</w:t>
      </w:r>
      <w:r w:rsidRPr="005B6211">
        <w:rPr>
          <w:rFonts w:ascii="Times New Roman" w:hAnsi="Times New Roman" w:cs="Times New Roman"/>
        </w:rPr>
        <w:t>.</w:t>
      </w:r>
      <w:r w:rsidRPr="005B6211">
        <w:rPr>
          <w:rFonts w:ascii="Times New Roman" w:hAnsi="Times New Roman" w:cs="Times New Roman"/>
        </w:rPr>
        <w:tab/>
        <w:t>A result that is significant at the .05 level indicates that __________.</w:t>
      </w:r>
    </w:p>
    <w:p w14:paraId="1B91494A"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a.</w:t>
      </w:r>
      <w:r w:rsidRPr="005B6211">
        <w:rPr>
          <w:rFonts w:ascii="Times New Roman" w:hAnsi="Times New Roman" w:cs="Times New Roman"/>
        </w:rPr>
        <w:tab/>
        <w:t>the result was obtained purely by chance and is not real</w:t>
      </w:r>
    </w:p>
    <w:p w14:paraId="2FB560D1"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b.</w:t>
      </w:r>
      <w:r w:rsidRPr="005B6211">
        <w:rPr>
          <w:rFonts w:ascii="Times New Roman" w:hAnsi="Times New Roman" w:cs="Times New Roman"/>
        </w:rPr>
        <w:tab/>
        <w:t>the probability that the result is due to real differences between groups is .05</w:t>
      </w:r>
    </w:p>
    <w:p w14:paraId="5C500FF6"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c.</w:t>
      </w:r>
      <w:r w:rsidRPr="005B6211">
        <w:rPr>
          <w:rFonts w:ascii="Times New Roman" w:hAnsi="Times New Roman" w:cs="Times New Roman"/>
        </w:rPr>
        <w:tab/>
        <w:t>there is a positive relationship between variables</w:t>
      </w:r>
    </w:p>
    <w:p w14:paraId="068128A3"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d.</w:t>
      </w:r>
      <w:r w:rsidRPr="005B6211">
        <w:rPr>
          <w:rFonts w:ascii="Times New Roman" w:hAnsi="Times New Roman" w:cs="Times New Roman"/>
        </w:rPr>
        <w:tab/>
        <w:t xml:space="preserve">the probability that the result occurred by </w:t>
      </w:r>
      <w:r w:rsidR="00AA177B">
        <w:rPr>
          <w:rFonts w:ascii="Times New Roman" w:hAnsi="Times New Roman" w:cs="Times New Roman"/>
        </w:rPr>
        <w:t xml:space="preserve">pure </w:t>
      </w:r>
      <w:r w:rsidRPr="005B6211">
        <w:rPr>
          <w:rFonts w:ascii="Times New Roman" w:hAnsi="Times New Roman" w:cs="Times New Roman"/>
        </w:rPr>
        <w:t xml:space="preserve">chance </w:t>
      </w:r>
      <w:r w:rsidR="00AA177B">
        <w:rPr>
          <w:rFonts w:ascii="Times New Roman" w:hAnsi="Times New Roman" w:cs="Times New Roman"/>
        </w:rPr>
        <w:t xml:space="preserve">alone </w:t>
      </w:r>
      <w:r w:rsidRPr="005B6211">
        <w:rPr>
          <w:rFonts w:ascii="Times New Roman" w:hAnsi="Times New Roman" w:cs="Times New Roman"/>
        </w:rPr>
        <w:t xml:space="preserve">is low, and therefore the result is probably real </w:t>
      </w:r>
    </w:p>
    <w:p w14:paraId="2400A7A5"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Answer: d</w:t>
      </w:r>
    </w:p>
    <w:p w14:paraId="482C21C8"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Pr>
          <w:rFonts w:ascii="Times New Roman" w:hAnsi="Times New Roman" w:cs="Times New Roman"/>
        </w:rPr>
        <w:t>Topic: Interpreting the Data</w:t>
      </w:r>
    </w:p>
    <w:p w14:paraId="6018E260"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Skill Level: Understand the Concepts</w:t>
      </w:r>
    </w:p>
    <w:p w14:paraId="35B16C38"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Difficulty Level: Difficult</w:t>
      </w:r>
    </w:p>
    <w:p w14:paraId="72917708"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Learning Objective: 1.6.B Explain what a statistically significant research result does and does not mean.</w:t>
      </w:r>
    </w:p>
    <w:p w14:paraId="5190742D" w14:textId="77777777" w:rsidR="005B6211" w:rsidRPr="005B6211" w:rsidRDefault="005B6211" w:rsidP="005B6211">
      <w:pPr>
        <w:tabs>
          <w:tab w:val="left" w:pos="480"/>
          <w:tab w:val="left" w:pos="840"/>
          <w:tab w:val="left" w:pos="1080"/>
          <w:tab w:val="left" w:pos="4320"/>
          <w:tab w:val="left" w:pos="4680"/>
        </w:tabs>
        <w:ind w:left="720"/>
        <w:rPr>
          <w:rFonts w:ascii="Times New Roman" w:hAnsi="Times New Roman" w:cs="Times New Roman"/>
        </w:rPr>
      </w:pPr>
      <w:r w:rsidRPr="005B6211">
        <w:rPr>
          <w:rFonts w:ascii="Times New Roman" w:hAnsi="Times New Roman" w:cs="Times New Roman"/>
        </w:rPr>
        <w:t>APA Objective: 1.1 Describe key concepts, principles, and overarching themes in psychology, 2.4 Interpret, design, and conduct basic psychological research</w:t>
      </w:r>
    </w:p>
    <w:p w14:paraId="2DC5CF5F"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 xml:space="preserve">Rationale: A .05 level of significance means that there is less than 5 percent probability that the results were due to chance. If, however, the significance test shows that the </w:t>
      </w:r>
      <w:r w:rsidRPr="005B6211">
        <w:rPr>
          <w:rFonts w:ascii="Times New Roman" w:hAnsi="Times New Roman" w:cs="Times New Roman"/>
          <w:i/>
        </w:rPr>
        <w:t>p</w:t>
      </w:r>
      <w:r w:rsidRPr="005B6211">
        <w:rPr>
          <w:rFonts w:ascii="Times New Roman" w:hAnsi="Times New Roman" w:cs="Times New Roman"/>
        </w:rPr>
        <w:t xml:space="preserve"> value is greater than .05, many researchers would have little confidence in the study’s result.</w:t>
      </w:r>
    </w:p>
    <w:p w14:paraId="18B12E01" w14:textId="77777777" w:rsidR="005B6211" w:rsidRPr="005B6211" w:rsidRDefault="005B6211" w:rsidP="005B621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rPr>
          <w:rFonts w:ascii="Times New Roman" w:hAnsi="Times New Roman" w:cs="Times New Roman"/>
          <w:b/>
        </w:rPr>
      </w:pPr>
    </w:p>
    <w:p w14:paraId="603EA292" w14:textId="77777777" w:rsidR="005B6211" w:rsidRPr="005B6211" w:rsidRDefault="005B6211" w:rsidP="005B6211">
      <w:pPr>
        <w:ind w:left="720" w:hanging="720"/>
        <w:rPr>
          <w:rFonts w:ascii="Times New Roman" w:hAnsi="Times New Roman" w:cs="Times New Roman"/>
        </w:rPr>
      </w:pPr>
      <w:r w:rsidRPr="005B6211">
        <w:rPr>
          <w:rFonts w:ascii="Times New Roman" w:hAnsi="Times New Roman" w:cs="Times New Roman"/>
        </w:rPr>
        <w:t>14</w:t>
      </w:r>
      <w:r>
        <w:rPr>
          <w:rFonts w:ascii="Times New Roman" w:hAnsi="Times New Roman" w:cs="Times New Roman"/>
        </w:rPr>
        <w:t>5</w:t>
      </w:r>
      <w:r w:rsidRPr="005B6211">
        <w:rPr>
          <w:rFonts w:ascii="Times New Roman" w:hAnsi="Times New Roman" w:cs="Times New Roman"/>
        </w:rPr>
        <w:t>.</w:t>
      </w:r>
      <w:r w:rsidRPr="005B6211">
        <w:rPr>
          <w:rFonts w:ascii="Times New Roman" w:hAnsi="Times New Roman" w:cs="Times New Roman"/>
        </w:rPr>
        <w:tab/>
        <w:t xml:space="preserve">A </w:t>
      </w:r>
      <w:r w:rsidR="00AA177B">
        <w:rPr>
          <w:rFonts w:ascii="Times New Roman" w:hAnsi="Times New Roman" w:cs="Times New Roman"/>
        </w:rPr>
        <w:t>standardized way of describing the strength of the relationship between variables is called __________</w:t>
      </w:r>
      <w:r w:rsidRPr="005B6211">
        <w:rPr>
          <w:rFonts w:ascii="Times New Roman" w:hAnsi="Times New Roman" w:cs="Times New Roman"/>
        </w:rPr>
        <w:t>.</w:t>
      </w:r>
    </w:p>
    <w:p w14:paraId="5DEF9C72"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a.</w:t>
      </w:r>
      <w:r w:rsidRPr="005B6211">
        <w:rPr>
          <w:rFonts w:ascii="Times New Roman" w:hAnsi="Times New Roman" w:cs="Times New Roman"/>
        </w:rPr>
        <w:tab/>
      </w:r>
      <w:r w:rsidR="00AA177B">
        <w:rPr>
          <w:rFonts w:ascii="Times New Roman" w:hAnsi="Times New Roman" w:cs="Times New Roman"/>
        </w:rPr>
        <w:t xml:space="preserve">a </w:t>
      </w:r>
      <w:r w:rsidRPr="005B6211">
        <w:rPr>
          <w:rFonts w:ascii="Times New Roman" w:hAnsi="Times New Roman" w:cs="Times New Roman"/>
        </w:rPr>
        <w:t xml:space="preserve">confidence interval </w:t>
      </w:r>
    </w:p>
    <w:p w14:paraId="4C51A059"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b.</w:t>
      </w:r>
      <w:r w:rsidRPr="005B6211">
        <w:rPr>
          <w:rFonts w:ascii="Times New Roman" w:hAnsi="Times New Roman" w:cs="Times New Roman"/>
        </w:rPr>
        <w:tab/>
      </w:r>
      <w:r w:rsidR="00AA177B">
        <w:rPr>
          <w:rFonts w:ascii="Times New Roman" w:hAnsi="Times New Roman" w:cs="Times New Roman"/>
        </w:rPr>
        <w:t xml:space="preserve">the </w:t>
      </w:r>
      <w:r w:rsidRPr="005B6211">
        <w:rPr>
          <w:rFonts w:ascii="Times New Roman" w:hAnsi="Times New Roman" w:cs="Times New Roman"/>
        </w:rPr>
        <w:t>standard deviation</w:t>
      </w:r>
    </w:p>
    <w:p w14:paraId="7281557D"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c.</w:t>
      </w:r>
      <w:r w:rsidRPr="005B6211">
        <w:rPr>
          <w:rFonts w:ascii="Times New Roman" w:hAnsi="Times New Roman" w:cs="Times New Roman"/>
        </w:rPr>
        <w:tab/>
      </w:r>
      <w:r w:rsidR="00AA177B">
        <w:rPr>
          <w:rFonts w:ascii="Times New Roman" w:hAnsi="Times New Roman" w:cs="Times New Roman"/>
        </w:rPr>
        <w:t>effect size</w:t>
      </w:r>
    </w:p>
    <w:p w14:paraId="66B99079" w14:textId="77777777" w:rsidR="005B6211" w:rsidRPr="005B6211" w:rsidRDefault="005B6211" w:rsidP="005B6211">
      <w:pPr>
        <w:tabs>
          <w:tab w:val="left" w:pos="1080"/>
        </w:tabs>
        <w:ind w:left="720"/>
        <w:rPr>
          <w:rFonts w:ascii="Times New Roman" w:hAnsi="Times New Roman" w:cs="Times New Roman"/>
        </w:rPr>
      </w:pPr>
      <w:r w:rsidRPr="005B6211">
        <w:rPr>
          <w:rFonts w:ascii="Times New Roman" w:hAnsi="Times New Roman" w:cs="Times New Roman"/>
        </w:rPr>
        <w:t>d.</w:t>
      </w:r>
      <w:r w:rsidRPr="005B6211">
        <w:rPr>
          <w:rFonts w:ascii="Times New Roman" w:hAnsi="Times New Roman" w:cs="Times New Roman"/>
        </w:rPr>
        <w:tab/>
      </w:r>
      <w:r w:rsidR="00AA177B">
        <w:rPr>
          <w:rFonts w:ascii="Times New Roman" w:hAnsi="Times New Roman" w:cs="Times New Roman"/>
        </w:rPr>
        <w:t>random assignment</w:t>
      </w:r>
    </w:p>
    <w:p w14:paraId="77E859BB"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 xml:space="preserve">Answer: </w:t>
      </w:r>
      <w:r w:rsidR="00AA177B">
        <w:rPr>
          <w:rFonts w:ascii="Times New Roman" w:hAnsi="Times New Roman" w:cs="Times New Roman"/>
        </w:rPr>
        <w:t>c</w:t>
      </w:r>
    </w:p>
    <w:p w14:paraId="27C74ABA"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Pr>
          <w:rFonts w:ascii="Times New Roman" w:hAnsi="Times New Roman" w:cs="Times New Roman"/>
        </w:rPr>
        <w:t>Topic: Interpreting the Data</w:t>
      </w:r>
    </w:p>
    <w:p w14:paraId="238A9BB6"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Skill Level: Remember the Facts</w:t>
      </w:r>
    </w:p>
    <w:p w14:paraId="17845C4D"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Difficulty Level: Easy</w:t>
      </w:r>
    </w:p>
    <w:p w14:paraId="4BD5BEE1"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Learning Objective: 1.6.B Explain what a statistically significant research result does and does not mean.</w:t>
      </w:r>
    </w:p>
    <w:p w14:paraId="62088D76" w14:textId="77777777" w:rsidR="005B6211" w:rsidRPr="005B6211" w:rsidRDefault="005B6211" w:rsidP="005B6211">
      <w:pPr>
        <w:tabs>
          <w:tab w:val="left" w:pos="480"/>
          <w:tab w:val="left" w:pos="840"/>
          <w:tab w:val="left" w:pos="1080"/>
          <w:tab w:val="left" w:pos="4320"/>
          <w:tab w:val="left" w:pos="4680"/>
        </w:tabs>
        <w:ind w:left="720"/>
        <w:rPr>
          <w:rFonts w:ascii="Times New Roman" w:hAnsi="Times New Roman" w:cs="Times New Roman"/>
        </w:rPr>
      </w:pPr>
      <w:r w:rsidRPr="005B6211">
        <w:rPr>
          <w:rFonts w:ascii="Times New Roman" w:hAnsi="Times New Roman" w:cs="Times New Roman"/>
        </w:rPr>
        <w:t>APA Objective: 1.1 Describe key concepts, principles, and overarching themes in psychology, 2.4 Interpret, design, and conduct basic psychological research</w:t>
      </w:r>
    </w:p>
    <w:p w14:paraId="7D27CBE5" w14:textId="77777777" w:rsidR="005B6211" w:rsidRPr="005B6211" w:rsidRDefault="005B6211" w:rsidP="005B6211">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 xml:space="preserve">Rationale: </w:t>
      </w:r>
      <w:r w:rsidR="00AA177B">
        <w:rPr>
          <w:rFonts w:ascii="Times New Roman" w:hAnsi="Times New Roman" w:cs="Times New Roman"/>
        </w:rPr>
        <w:t>Effect size helps researchers understand how important a result is.</w:t>
      </w:r>
    </w:p>
    <w:p w14:paraId="7AC5FCD6" w14:textId="77777777" w:rsidR="005B6211" w:rsidRPr="005B6211" w:rsidRDefault="005B6211" w:rsidP="005B6211">
      <w:pPr>
        <w:rPr>
          <w:rFonts w:ascii="Times New Roman" w:hAnsi="Times New Roman" w:cs="Times New Roman"/>
          <w:b/>
        </w:rPr>
      </w:pPr>
    </w:p>
    <w:p w14:paraId="18818645" w14:textId="77777777" w:rsidR="00023CC9" w:rsidRPr="005B6211" w:rsidRDefault="00023CC9" w:rsidP="00023CC9">
      <w:pPr>
        <w:ind w:left="720" w:hanging="720"/>
        <w:rPr>
          <w:rFonts w:ascii="Times New Roman" w:hAnsi="Times New Roman" w:cs="Times New Roman"/>
        </w:rPr>
      </w:pPr>
      <w:r w:rsidRPr="005B6211">
        <w:rPr>
          <w:rFonts w:ascii="Times New Roman" w:hAnsi="Times New Roman" w:cs="Times New Roman"/>
        </w:rPr>
        <w:t>14</w:t>
      </w:r>
      <w:r>
        <w:rPr>
          <w:rFonts w:ascii="Times New Roman" w:hAnsi="Times New Roman" w:cs="Times New Roman"/>
        </w:rPr>
        <w:t>6</w:t>
      </w:r>
      <w:r w:rsidRPr="005B6211">
        <w:rPr>
          <w:rFonts w:ascii="Times New Roman" w:hAnsi="Times New Roman" w:cs="Times New Roman"/>
        </w:rPr>
        <w:t>.</w:t>
      </w:r>
      <w:r w:rsidRPr="005B6211">
        <w:rPr>
          <w:rFonts w:ascii="Times New Roman" w:hAnsi="Times New Roman" w:cs="Times New Roman"/>
        </w:rPr>
        <w:tab/>
      </w:r>
      <w:r w:rsidR="00093934" w:rsidRPr="00130283">
        <w:rPr>
          <w:rFonts w:ascii="Times New Roman" w:hAnsi="Times New Roman" w:cs="Times New Roman"/>
        </w:rPr>
        <w:t>A mechanism by which experts in a field carefully screen the work of their colleagues is known as ____________.</w:t>
      </w:r>
    </w:p>
    <w:p w14:paraId="3C08C787"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a.</w:t>
      </w:r>
      <w:r w:rsidRPr="005B6211">
        <w:rPr>
          <w:rFonts w:ascii="Times New Roman" w:hAnsi="Times New Roman" w:cs="Times New Roman"/>
        </w:rPr>
        <w:tab/>
        <w:t xml:space="preserve"> </w:t>
      </w:r>
      <w:r w:rsidR="00093934">
        <w:rPr>
          <w:rFonts w:ascii="Times New Roman" w:hAnsi="Times New Roman" w:cs="Times New Roman"/>
        </w:rPr>
        <w:t>experimental validity</w:t>
      </w:r>
    </w:p>
    <w:p w14:paraId="37DB644E"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b.</w:t>
      </w:r>
      <w:r w:rsidRPr="005B6211">
        <w:rPr>
          <w:rFonts w:ascii="Times New Roman" w:hAnsi="Times New Roman" w:cs="Times New Roman"/>
        </w:rPr>
        <w:tab/>
      </w:r>
      <w:r w:rsidR="00093934">
        <w:rPr>
          <w:rFonts w:ascii="Times New Roman" w:hAnsi="Times New Roman" w:cs="Times New Roman"/>
        </w:rPr>
        <w:t>peer review</w:t>
      </w:r>
    </w:p>
    <w:p w14:paraId="76A3CB24"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c.</w:t>
      </w:r>
      <w:r w:rsidRPr="005B6211">
        <w:rPr>
          <w:rFonts w:ascii="Times New Roman" w:hAnsi="Times New Roman" w:cs="Times New Roman"/>
        </w:rPr>
        <w:tab/>
      </w:r>
      <w:r w:rsidR="00093934">
        <w:rPr>
          <w:rFonts w:ascii="Times New Roman" w:hAnsi="Times New Roman" w:cs="Times New Roman"/>
        </w:rPr>
        <w:t>peer assessment</w:t>
      </w:r>
    </w:p>
    <w:p w14:paraId="04B516DF"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d.</w:t>
      </w:r>
      <w:r w:rsidRPr="005B6211">
        <w:rPr>
          <w:rFonts w:ascii="Times New Roman" w:hAnsi="Times New Roman" w:cs="Times New Roman"/>
        </w:rPr>
        <w:tab/>
      </w:r>
      <w:r w:rsidR="00093934">
        <w:rPr>
          <w:rFonts w:ascii="Times New Roman" w:hAnsi="Times New Roman" w:cs="Times New Roman"/>
        </w:rPr>
        <w:t>standardization</w:t>
      </w:r>
    </w:p>
    <w:p w14:paraId="323B26FB"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 xml:space="preserve">Answer: </w:t>
      </w:r>
      <w:r w:rsidR="00093934">
        <w:rPr>
          <w:rFonts w:ascii="Times New Roman" w:hAnsi="Times New Roman" w:cs="Times New Roman"/>
        </w:rPr>
        <w:t>b</w:t>
      </w:r>
    </w:p>
    <w:p w14:paraId="225326FA"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Pr>
          <w:rFonts w:ascii="Times New Roman" w:hAnsi="Times New Roman" w:cs="Times New Roman"/>
        </w:rPr>
        <w:t>Topic: Transparency</w:t>
      </w:r>
    </w:p>
    <w:p w14:paraId="6B0B1CB5"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Skill Level: Remember the Facts</w:t>
      </w:r>
    </w:p>
    <w:p w14:paraId="24594E6E"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Difficulty Level: Easy</w:t>
      </w:r>
    </w:p>
    <w:p w14:paraId="1122A369"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Learning Objective: 1.6.</w:t>
      </w:r>
      <w:r>
        <w:rPr>
          <w:rFonts w:ascii="Times New Roman" w:hAnsi="Times New Roman" w:cs="Times New Roman"/>
        </w:rPr>
        <w:t>C</w:t>
      </w:r>
      <w:r w:rsidRPr="005B6211">
        <w:rPr>
          <w:rFonts w:ascii="Times New Roman" w:hAnsi="Times New Roman" w:cs="Times New Roman"/>
        </w:rPr>
        <w:t xml:space="preserve"> </w:t>
      </w:r>
      <w:r>
        <w:rPr>
          <w:rFonts w:ascii="Times New Roman" w:hAnsi="Times New Roman" w:cs="Times New Roman"/>
        </w:rPr>
        <w:t>Describe why openness and replication are important qualities of the scientific enterprise.</w:t>
      </w:r>
    </w:p>
    <w:p w14:paraId="78E3B7A0" w14:textId="77777777" w:rsidR="00023CC9" w:rsidRPr="005B6211" w:rsidRDefault="00023CC9" w:rsidP="00023CC9">
      <w:pPr>
        <w:tabs>
          <w:tab w:val="left" w:pos="480"/>
          <w:tab w:val="left" w:pos="840"/>
          <w:tab w:val="left" w:pos="1080"/>
          <w:tab w:val="left" w:pos="4320"/>
          <w:tab w:val="left" w:pos="4680"/>
        </w:tabs>
        <w:ind w:left="720"/>
        <w:rPr>
          <w:rFonts w:ascii="Times New Roman" w:hAnsi="Times New Roman" w:cs="Times New Roman"/>
        </w:rPr>
      </w:pPr>
      <w:r w:rsidRPr="005B6211">
        <w:rPr>
          <w:rFonts w:ascii="Times New Roman" w:hAnsi="Times New Roman" w:cs="Times New Roman"/>
        </w:rPr>
        <w:t>APA Objective: 1.1 Describe key concepts, principles, and overarching themes in psychology, 2.4 Interpret, design, and conduct basic psychological research</w:t>
      </w:r>
    </w:p>
    <w:p w14:paraId="53087613"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lastRenderedPageBreak/>
        <w:t xml:space="preserve">Rationale: </w:t>
      </w:r>
      <w:r w:rsidR="00093934">
        <w:rPr>
          <w:rFonts w:ascii="Times New Roman" w:hAnsi="Times New Roman" w:cs="Times New Roman"/>
        </w:rPr>
        <w:t>Science is an open enterprise; we’ve got to be able to judge the merits and shortcomings of one another’s work.</w:t>
      </w:r>
    </w:p>
    <w:p w14:paraId="06A6A7F9" w14:textId="77777777" w:rsidR="00023CC9" w:rsidRPr="005B6211" w:rsidRDefault="00023CC9" w:rsidP="00023CC9">
      <w:pPr>
        <w:rPr>
          <w:rFonts w:ascii="Times New Roman" w:hAnsi="Times New Roman" w:cs="Times New Roman"/>
          <w:b/>
        </w:rPr>
      </w:pPr>
    </w:p>
    <w:p w14:paraId="4286B29B" w14:textId="77777777" w:rsidR="00023CC9" w:rsidRPr="005B6211" w:rsidRDefault="00023CC9" w:rsidP="00023CC9">
      <w:pPr>
        <w:ind w:left="720" w:hanging="720"/>
        <w:rPr>
          <w:rFonts w:ascii="Times New Roman" w:hAnsi="Times New Roman" w:cs="Times New Roman"/>
        </w:rPr>
      </w:pPr>
      <w:r w:rsidRPr="005B6211">
        <w:rPr>
          <w:rFonts w:ascii="Times New Roman" w:hAnsi="Times New Roman" w:cs="Times New Roman"/>
        </w:rPr>
        <w:t>14</w:t>
      </w:r>
      <w:r>
        <w:rPr>
          <w:rFonts w:ascii="Times New Roman" w:hAnsi="Times New Roman" w:cs="Times New Roman"/>
        </w:rPr>
        <w:t>7</w:t>
      </w:r>
      <w:r w:rsidRPr="005B6211">
        <w:rPr>
          <w:rFonts w:ascii="Times New Roman" w:hAnsi="Times New Roman" w:cs="Times New Roman"/>
        </w:rPr>
        <w:t>.</w:t>
      </w:r>
      <w:r w:rsidRPr="005B6211">
        <w:rPr>
          <w:rFonts w:ascii="Times New Roman" w:hAnsi="Times New Roman" w:cs="Times New Roman"/>
        </w:rPr>
        <w:tab/>
      </w:r>
      <w:r w:rsidR="00093934" w:rsidRPr="00130283">
        <w:rPr>
          <w:rFonts w:ascii="Times New Roman" w:hAnsi="Times New Roman" w:cs="Times New Roman"/>
        </w:rPr>
        <w:t xml:space="preserve">The peer review process is designed to:  </w:t>
      </w:r>
    </w:p>
    <w:p w14:paraId="447EB229" w14:textId="77777777" w:rsidR="00023CC9" w:rsidRPr="005B6211" w:rsidRDefault="00023CC9" w:rsidP="00093934">
      <w:pPr>
        <w:tabs>
          <w:tab w:val="left" w:pos="1080"/>
          <w:tab w:val="left" w:pos="1540"/>
        </w:tabs>
        <w:ind w:left="720"/>
        <w:rPr>
          <w:rFonts w:ascii="Times New Roman" w:hAnsi="Times New Roman" w:cs="Times New Roman"/>
        </w:rPr>
      </w:pPr>
      <w:r w:rsidRPr="005B6211">
        <w:rPr>
          <w:rFonts w:ascii="Times New Roman" w:hAnsi="Times New Roman" w:cs="Times New Roman"/>
        </w:rPr>
        <w:t>a.</w:t>
      </w:r>
      <w:r w:rsidRPr="005B6211">
        <w:rPr>
          <w:rFonts w:ascii="Times New Roman" w:hAnsi="Times New Roman" w:cs="Times New Roman"/>
        </w:rPr>
        <w:tab/>
        <w:t xml:space="preserve"> </w:t>
      </w:r>
      <w:r w:rsidR="00093934" w:rsidRPr="00130283">
        <w:rPr>
          <w:rFonts w:ascii="Times New Roman" w:hAnsi="Times New Roman" w:cs="Times New Roman"/>
        </w:rPr>
        <w:t>block alternative therapies from being made available to the general public.</w:t>
      </w:r>
    </w:p>
    <w:p w14:paraId="4B859E2B"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b.</w:t>
      </w:r>
      <w:r w:rsidRPr="005B6211">
        <w:rPr>
          <w:rFonts w:ascii="Times New Roman" w:hAnsi="Times New Roman" w:cs="Times New Roman"/>
        </w:rPr>
        <w:tab/>
      </w:r>
      <w:r w:rsidR="00093934" w:rsidRPr="00130283">
        <w:rPr>
          <w:rFonts w:ascii="Times New Roman" w:hAnsi="Times New Roman" w:cs="Times New Roman"/>
        </w:rPr>
        <w:t xml:space="preserve">place obstacles in front of people whose theories differ from </w:t>
      </w:r>
      <w:r w:rsidR="00093934">
        <w:rPr>
          <w:rFonts w:ascii="Times New Roman" w:hAnsi="Times New Roman" w:cs="Times New Roman"/>
        </w:rPr>
        <w:t xml:space="preserve">those of </w:t>
      </w:r>
      <w:r w:rsidR="00093934" w:rsidRPr="00130283">
        <w:rPr>
          <w:rFonts w:ascii="Times New Roman" w:hAnsi="Times New Roman" w:cs="Times New Roman"/>
        </w:rPr>
        <w:t>mainstream science.</w:t>
      </w:r>
    </w:p>
    <w:p w14:paraId="6011B834" w14:textId="77777777" w:rsidR="00093934"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c.</w:t>
      </w:r>
      <w:r w:rsidRPr="005B6211">
        <w:rPr>
          <w:rFonts w:ascii="Times New Roman" w:hAnsi="Times New Roman" w:cs="Times New Roman"/>
        </w:rPr>
        <w:tab/>
      </w:r>
      <w:r w:rsidR="00093934" w:rsidRPr="00130283">
        <w:rPr>
          <w:rFonts w:ascii="Times New Roman" w:hAnsi="Times New Roman" w:cs="Times New Roman"/>
        </w:rPr>
        <w:t xml:space="preserve">identify flaws in a research study's methods, findings, and conclusions.  </w:t>
      </w:r>
    </w:p>
    <w:p w14:paraId="22D481E7"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d.</w:t>
      </w:r>
      <w:r w:rsidRPr="005B6211">
        <w:rPr>
          <w:rFonts w:ascii="Times New Roman" w:hAnsi="Times New Roman" w:cs="Times New Roman"/>
        </w:rPr>
        <w:tab/>
      </w:r>
      <w:r w:rsidR="00093934" w:rsidRPr="00130283">
        <w:rPr>
          <w:rFonts w:ascii="Times New Roman" w:hAnsi="Times New Roman" w:cs="Times New Roman"/>
        </w:rPr>
        <w:t>make researchers feel bad when their article is not published.</w:t>
      </w:r>
    </w:p>
    <w:p w14:paraId="4D883AAE"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 xml:space="preserve">Answer: </w:t>
      </w:r>
      <w:r>
        <w:rPr>
          <w:rFonts w:ascii="Times New Roman" w:hAnsi="Times New Roman" w:cs="Times New Roman"/>
        </w:rPr>
        <w:t>c</w:t>
      </w:r>
    </w:p>
    <w:p w14:paraId="7E401526"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Pr>
          <w:rFonts w:ascii="Times New Roman" w:hAnsi="Times New Roman" w:cs="Times New Roman"/>
        </w:rPr>
        <w:t>Topic: Transparency</w:t>
      </w:r>
    </w:p>
    <w:p w14:paraId="7B78613D"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Skill Level: Remember the Facts</w:t>
      </w:r>
    </w:p>
    <w:p w14:paraId="54376CE7"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Difficulty Level: Easy</w:t>
      </w:r>
    </w:p>
    <w:p w14:paraId="6D59AA9D"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Learning Objective: 1.6.</w:t>
      </w:r>
      <w:r>
        <w:rPr>
          <w:rFonts w:ascii="Times New Roman" w:hAnsi="Times New Roman" w:cs="Times New Roman"/>
        </w:rPr>
        <w:t>C</w:t>
      </w:r>
      <w:r w:rsidRPr="005B6211">
        <w:rPr>
          <w:rFonts w:ascii="Times New Roman" w:hAnsi="Times New Roman" w:cs="Times New Roman"/>
        </w:rPr>
        <w:t xml:space="preserve"> </w:t>
      </w:r>
      <w:r>
        <w:rPr>
          <w:rFonts w:ascii="Times New Roman" w:hAnsi="Times New Roman" w:cs="Times New Roman"/>
        </w:rPr>
        <w:t>Describe why openness and replication are important qualities of the scientific enterprise.</w:t>
      </w:r>
    </w:p>
    <w:p w14:paraId="23F33AEE" w14:textId="77777777" w:rsidR="00023CC9" w:rsidRPr="005B6211" w:rsidRDefault="00023CC9" w:rsidP="00023CC9">
      <w:pPr>
        <w:tabs>
          <w:tab w:val="left" w:pos="480"/>
          <w:tab w:val="left" w:pos="840"/>
          <w:tab w:val="left" w:pos="1080"/>
          <w:tab w:val="left" w:pos="4320"/>
          <w:tab w:val="left" w:pos="4680"/>
        </w:tabs>
        <w:ind w:left="720"/>
        <w:rPr>
          <w:rFonts w:ascii="Times New Roman" w:hAnsi="Times New Roman" w:cs="Times New Roman"/>
        </w:rPr>
      </w:pPr>
      <w:r w:rsidRPr="005B6211">
        <w:rPr>
          <w:rFonts w:ascii="Times New Roman" w:hAnsi="Times New Roman" w:cs="Times New Roman"/>
        </w:rPr>
        <w:t>APA Objective: 1.1 Describe key concepts, principles, and overarching themes in psychology, 2.4 Interpret, design, and conduct basic psychological research</w:t>
      </w:r>
    </w:p>
    <w:p w14:paraId="45287389"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 xml:space="preserve">Rationale: </w:t>
      </w:r>
      <w:r w:rsidR="00093934">
        <w:rPr>
          <w:rFonts w:ascii="Times New Roman" w:hAnsi="Times New Roman" w:cs="Times New Roman"/>
        </w:rPr>
        <w:t xml:space="preserve">Peer review helps keep the </w:t>
      </w:r>
      <w:r w:rsidR="00F062EF">
        <w:rPr>
          <w:rFonts w:ascii="Times New Roman" w:hAnsi="Times New Roman" w:cs="Times New Roman"/>
        </w:rPr>
        <w:t>conduct</w:t>
      </w:r>
      <w:r w:rsidR="00093934">
        <w:rPr>
          <w:rFonts w:ascii="Times New Roman" w:hAnsi="Times New Roman" w:cs="Times New Roman"/>
        </w:rPr>
        <w:t xml:space="preserve"> of science on the up-and-up.</w:t>
      </w:r>
    </w:p>
    <w:p w14:paraId="3BE515A7" w14:textId="77777777" w:rsidR="00023CC9" w:rsidRPr="005B6211" w:rsidRDefault="00023CC9" w:rsidP="00023CC9">
      <w:pPr>
        <w:rPr>
          <w:rFonts w:ascii="Times New Roman" w:hAnsi="Times New Roman" w:cs="Times New Roman"/>
          <w:b/>
        </w:rPr>
      </w:pPr>
    </w:p>
    <w:p w14:paraId="5E7C7B10" w14:textId="77777777" w:rsidR="00023CC9" w:rsidRPr="00023CC9" w:rsidRDefault="00023CC9" w:rsidP="00023CC9">
      <w:pPr>
        <w:ind w:left="720" w:hanging="720"/>
        <w:rPr>
          <w:rFonts w:ascii="Times New Roman" w:hAnsi="Times New Roman" w:cs="Times New Roman"/>
        </w:rPr>
      </w:pPr>
      <w:r w:rsidRPr="00023CC9">
        <w:rPr>
          <w:rFonts w:ascii="Times New Roman" w:hAnsi="Times New Roman" w:cs="Times New Roman"/>
        </w:rPr>
        <w:t>148.</w:t>
      </w:r>
      <w:r w:rsidRPr="00023CC9">
        <w:rPr>
          <w:rFonts w:ascii="Times New Roman" w:hAnsi="Times New Roman" w:cs="Times New Roman"/>
        </w:rPr>
        <w:tab/>
        <w:t xml:space="preserve">Under carefully controlled experimental conditions, </w:t>
      </w:r>
      <w:r>
        <w:rPr>
          <w:rFonts w:ascii="Times New Roman" w:hAnsi="Times New Roman" w:cs="Times New Roman"/>
        </w:rPr>
        <w:t>Rowena</w:t>
      </w:r>
      <w:r w:rsidRPr="00023CC9">
        <w:rPr>
          <w:rFonts w:ascii="Times New Roman" w:hAnsi="Times New Roman" w:cs="Times New Roman"/>
        </w:rPr>
        <w:t xml:space="preserve"> finds that seventh graders who study an additional 2 hours raise their test scores by 5 percent. Before publishing her results, she repeats the experiment with a different group of seventh graders, another group of seventh graders studying different material, and a group of eighth graders; in all cases the same pattern of results emerges. What important feature of the scientific process is </w:t>
      </w:r>
      <w:r>
        <w:rPr>
          <w:rFonts w:ascii="Times New Roman" w:hAnsi="Times New Roman" w:cs="Times New Roman"/>
        </w:rPr>
        <w:t>Rowena</w:t>
      </w:r>
      <w:r w:rsidRPr="00023CC9">
        <w:rPr>
          <w:rFonts w:ascii="Times New Roman" w:hAnsi="Times New Roman" w:cs="Times New Roman"/>
        </w:rPr>
        <w:t xml:space="preserve"> demonstrating?</w:t>
      </w:r>
    </w:p>
    <w:p w14:paraId="6889F505" w14:textId="77777777" w:rsidR="00023CC9" w:rsidRPr="00023CC9" w:rsidRDefault="00023CC9" w:rsidP="00023CC9">
      <w:pPr>
        <w:tabs>
          <w:tab w:val="left" w:pos="1080"/>
        </w:tabs>
        <w:ind w:left="720"/>
        <w:rPr>
          <w:rFonts w:ascii="Times New Roman" w:hAnsi="Times New Roman" w:cs="Times New Roman"/>
        </w:rPr>
      </w:pPr>
      <w:r w:rsidRPr="00023CC9">
        <w:rPr>
          <w:rFonts w:ascii="Times New Roman" w:hAnsi="Times New Roman" w:cs="Times New Roman"/>
        </w:rPr>
        <w:t>a.</w:t>
      </w:r>
      <w:r w:rsidRPr="00023CC9">
        <w:rPr>
          <w:rFonts w:ascii="Times New Roman" w:hAnsi="Times New Roman" w:cs="Times New Roman"/>
        </w:rPr>
        <w:tab/>
        <w:t xml:space="preserve"> operationalization</w:t>
      </w:r>
    </w:p>
    <w:p w14:paraId="0F89A35A" w14:textId="77777777" w:rsidR="00023CC9" w:rsidRPr="00023CC9" w:rsidRDefault="00023CC9" w:rsidP="00023CC9">
      <w:pPr>
        <w:tabs>
          <w:tab w:val="left" w:pos="1080"/>
        </w:tabs>
        <w:ind w:left="720"/>
        <w:rPr>
          <w:rFonts w:ascii="Times New Roman" w:hAnsi="Times New Roman" w:cs="Times New Roman"/>
        </w:rPr>
      </w:pPr>
      <w:r w:rsidRPr="00023CC9">
        <w:rPr>
          <w:rFonts w:ascii="Times New Roman" w:hAnsi="Times New Roman" w:cs="Times New Roman"/>
        </w:rPr>
        <w:t>b.</w:t>
      </w:r>
      <w:r w:rsidRPr="00023CC9">
        <w:rPr>
          <w:rFonts w:ascii="Times New Roman" w:hAnsi="Times New Roman" w:cs="Times New Roman"/>
        </w:rPr>
        <w:tab/>
        <w:t>falsifiability</w:t>
      </w:r>
    </w:p>
    <w:p w14:paraId="2E4C61B4" w14:textId="77777777" w:rsidR="00023CC9" w:rsidRPr="00023CC9" w:rsidRDefault="00023CC9" w:rsidP="00023CC9">
      <w:pPr>
        <w:tabs>
          <w:tab w:val="left" w:pos="1080"/>
        </w:tabs>
        <w:ind w:left="720"/>
        <w:rPr>
          <w:rFonts w:ascii="Times New Roman" w:hAnsi="Times New Roman" w:cs="Times New Roman"/>
        </w:rPr>
      </w:pPr>
      <w:r w:rsidRPr="00023CC9">
        <w:rPr>
          <w:rFonts w:ascii="Times New Roman" w:hAnsi="Times New Roman" w:cs="Times New Roman"/>
        </w:rPr>
        <w:t>c.</w:t>
      </w:r>
      <w:r w:rsidRPr="00023CC9">
        <w:rPr>
          <w:rFonts w:ascii="Times New Roman" w:hAnsi="Times New Roman" w:cs="Times New Roman"/>
        </w:rPr>
        <w:tab/>
        <w:t>replication</w:t>
      </w:r>
    </w:p>
    <w:p w14:paraId="434CFE19" w14:textId="77777777" w:rsidR="00023CC9" w:rsidRPr="00023CC9" w:rsidRDefault="00023CC9" w:rsidP="00023CC9">
      <w:pPr>
        <w:tabs>
          <w:tab w:val="left" w:pos="1080"/>
        </w:tabs>
        <w:ind w:left="720"/>
        <w:rPr>
          <w:rFonts w:ascii="Times New Roman" w:hAnsi="Times New Roman" w:cs="Times New Roman"/>
        </w:rPr>
      </w:pPr>
      <w:r w:rsidRPr="00023CC9">
        <w:rPr>
          <w:rFonts w:ascii="Times New Roman" w:hAnsi="Times New Roman" w:cs="Times New Roman"/>
        </w:rPr>
        <w:t>d.</w:t>
      </w:r>
      <w:r w:rsidRPr="00023CC9">
        <w:rPr>
          <w:rFonts w:ascii="Times New Roman" w:hAnsi="Times New Roman" w:cs="Times New Roman"/>
        </w:rPr>
        <w:tab/>
        <w:t>divergence</w:t>
      </w:r>
    </w:p>
    <w:p w14:paraId="7BBCD866" w14:textId="77777777" w:rsidR="00023CC9" w:rsidRPr="00023CC9" w:rsidRDefault="00023CC9" w:rsidP="00023CC9">
      <w:pPr>
        <w:tabs>
          <w:tab w:val="left" w:pos="480"/>
          <w:tab w:val="left" w:pos="840"/>
          <w:tab w:val="left" w:pos="4320"/>
          <w:tab w:val="left" w:pos="4680"/>
        </w:tabs>
        <w:ind w:left="720"/>
        <w:rPr>
          <w:rFonts w:ascii="Times New Roman" w:hAnsi="Times New Roman" w:cs="Times New Roman"/>
        </w:rPr>
      </w:pPr>
      <w:r w:rsidRPr="00023CC9">
        <w:rPr>
          <w:rFonts w:ascii="Times New Roman" w:hAnsi="Times New Roman" w:cs="Times New Roman"/>
        </w:rPr>
        <w:t>Answer: c</w:t>
      </w:r>
    </w:p>
    <w:p w14:paraId="16C6C0A9" w14:textId="77777777" w:rsidR="00023CC9" w:rsidRPr="00023CC9" w:rsidRDefault="00023CC9" w:rsidP="00023CC9">
      <w:pPr>
        <w:tabs>
          <w:tab w:val="left" w:pos="480"/>
          <w:tab w:val="left" w:pos="840"/>
          <w:tab w:val="left" w:pos="4320"/>
          <w:tab w:val="left" w:pos="4680"/>
        </w:tabs>
        <w:ind w:left="720"/>
        <w:rPr>
          <w:rFonts w:ascii="Times New Roman" w:hAnsi="Times New Roman" w:cs="Times New Roman"/>
        </w:rPr>
      </w:pPr>
      <w:r w:rsidRPr="00023CC9">
        <w:rPr>
          <w:rFonts w:ascii="Times New Roman" w:hAnsi="Times New Roman" w:cs="Times New Roman"/>
        </w:rPr>
        <w:t>Topic: Transparency</w:t>
      </w:r>
    </w:p>
    <w:p w14:paraId="61D9D3C2" w14:textId="77777777" w:rsidR="00023CC9" w:rsidRPr="00023CC9" w:rsidRDefault="00023CC9" w:rsidP="00023CC9">
      <w:pPr>
        <w:tabs>
          <w:tab w:val="left" w:pos="480"/>
          <w:tab w:val="left" w:pos="840"/>
          <w:tab w:val="left" w:pos="4320"/>
          <w:tab w:val="left" w:pos="4680"/>
        </w:tabs>
        <w:ind w:left="720"/>
        <w:rPr>
          <w:rFonts w:ascii="Times New Roman" w:hAnsi="Times New Roman" w:cs="Times New Roman"/>
        </w:rPr>
      </w:pPr>
      <w:r w:rsidRPr="00023CC9">
        <w:rPr>
          <w:rFonts w:ascii="Times New Roman" w:hAnsi="Times New Roman" w:cs="Times New Roman"/>
        </w:rPr>
        <w:t xml:space="preserve">Skill Level: </w:t>
      </w:r>
      <w:r>
        <w:rPr>
          <w:rFonts w:ascii="Times New Roman" w:hAnsi="Times New Roman" w:cs="Times New Roman"/>
        </w:rPr>
        <w:t xml:space="preserve">Apply What You Know </w:t>
      </w:r>
    </w:p>
    <w:p w14:paraId="7C9D9470" w14:textId="77777777" w:rsidR="00023CC9" w:rsidRPr="00023CC9" w:rsidRDefault="00023CC9" w:rsidP="00023CC9">
      <w:pPr>
        <w:tabs>
          <w:tab w:val="left" w:pos="480"/>
          <w:tab w:val="left" w:pos="840"/>
          <w:tab w:val="left" w:pos="4320"/>
          <w:tab w:val="left" w:pos="4680"/>
        </w:tabs>
        <w:ind w:left="720"/>
        <w:rPr>
          <w:rFonts w:ascii="Times New Roman" w:hAnsi="Times New Roman" w:cs="Times New Roman"/>
        </w:rPr>
      </w:pPr>
      <w:r w:rsidRPr="00023CC9">
        <w:rPr>
          <w:rFonts w:ascii="Times New Roman" w:hAnsi="Times New Roman" w:cs="Times New Roman"/>
        </w:rPr>
        <w:t xml:space="preserve">Difficulty Level: </w:t>
      </w:r>
      <w:r>
        <w:rPr>
          <w:rFonts w:ascii="Times New Roman" w:hAnsi="Times New Roman" w:cs="Times New Roman"/>
        </w:rPr>
        <w:t xml:space="preserve">Moderate </w:t>
      </w:r>
    </w:p>
    <w:p w14:paraId="44547A28" w14:textId="77777777" w:rsidR="00023CC9" w:rsidRPr="00023CC9" w:rsidRDefault="00023CC9" w:rsidP="00023CC9">
      <w:pPr>
        <w:tabs>
          <w:tab w:val="left" w:pos="480"/>
          <w:tab w:val="left" w:pos="840"/>
          <w:tab w:val="left" w:pos="4320"/>
          <w:tab w:val="left" w:pos="4680"/>
        </w:tabs>
        <w:ind w:left="720"/>
        <w:rPr>
          <w:rFonts w:ascii="Times New Roman" w:hAnsi="Times New Roman" w:cs="Times New Roman"/>
        </w:rPr>
      </w:pPr>
      <w:r w:rsidRPr="00023CC9">
        <w:rPr>
          <w:rFonts w:ascii="Times New Roman" w:hAnsi="Times New Roman" w:cs="Times New Roman"/>
        </w:rPr>
        <w:t>Learning Objective: 1.6.C Describe why openness and replication are important qualities of the scientific enterprise.</w:t>
      </w:r>
    </w:p>
    <w:p w14:paraId="77DF38E7" w14:textId="77777777" w:rsidR="00023CC9" w:rsidRPr="00023CC9" w:rsidRDefault="00023CC9" w:rsidP="00023CC9">
      <w:pPr>
        <w:tabs>
          <w:tab w:val="left" w:pos="480"/>
          <w:tab w:val="left" w:pos="840"/>
          <w:tab w:val="left" w:pos="1080"/>
          <w:tab w:val="left" w:pos="4320"/>
          <w:tab w:val="left" w:pos="4680"/>
        </w:tabs>
        <w:ind w:left="720"/>
        <w:rPr>
          <w:rFonts w:ascii="Times New Roman" w:hAnsi="Times New Roman" w:cs="Times New Roman"/>
        </w:rPr>
      </w:pPr>
      <w:r w:rsidRPr="00023CC9">
        <w:rPr>
          <w:rFonts w:ascii="Times New Roman" w:hAnsi="Times New Roman" w:cs="Times New Roman"/>
        </w:rPr>
        <w:t>APA Objective: 1.1 Describe key concepts, principles, and overarching themes in psychology, 2.4 Interpret, design, and conduct basic psychological research</w:t>
      </w:r>
    </w:p>
    <w:p w14:paraId="4996F718"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023CC9">
        <w:rPr>
          <w:rFonts w:ascii="Times New Roman" w:hAnsi="Times New Roman" w:cs="Times New Roman"/>
        </w:rPr>
        <w:t xml:space="preserve">Rationale: </w:t>
      </w:r>
      <w:r>
        <w:rPr>
          <w:rFonts w:ascii="Times New Roman" w:hAnsi="Times New Roman" w:cs="Times New Roman"/>
        </w:rPr>
        <w:t>Rowena</w:t>
      </w:r>
      <w:r w:rsidRPr="00023CC9">
        <w:rPr>
          <w:rFonts w:ascii="Times New Roman" w:hAnsi="Times New Roman" w:cs="Times New Roman"/>
        </w:rPr>
        <w:t xml:space="preserve"> is able to replicate or reproduce her findings, which lends more credence to the stability and generalizability of those findings.</w:t>
      </w:r>
    </w:p>
    <w:p w14:paraId="3F923341" w14:textId="77777777" w:rsidR="00023CC9" w:rsidRPr="005B6211" w:rsidRDefault="00023CC9" w:rsidP="00023CC9">
      <w:pPr>
        <w:rPr>
          <w:rFonts w:ascii="Times New Roman" w:hAnsi="Times New Roman" w:cs="Times New Roman"/>
          <w:b/>
        </w:rPr>
      </w:pPr>
    </w:p>
    <w:p w14:paraId="66C50ECA" w14:textId="77777777" w:rsidR="00023CC9" w:rsidRPr="005B6211" w:rsidRDefault="00023CC9" w:rsidP="00023CC9">
      <w:pPr>
        <w:ind w:left="720" w:hanging="720"/>
        <w:rPr>
          <w:rFonts w:ascii="Times New Roman" w:hAnsi="Times New Roman" w:cs="Times New Roman"/>
        </w:rPr>
      </w:pPr>
      <w:r w:rsidRPr="005B6211">
        <w:rPr>
          <w:rFonts w:ascii="Times New Roman" w:hAnsi="Times New Roman" w:cs="Times New Roman"/>
        </w:rPr>
        <w:t>14</w:t>
      </w:r>
      <w:r>
        <w:rPr>
          <w:rFonts w:ascii="Times New Roman" w:hAnsi="Times New Roman" w:cs="Times New Roman"/>
        </w:rPr>
        <w:t>9</w:t>
      </w:r>
      <w:r w:rsidRPr="005B6211">
        <w:rPr>
          <w:rFonts w:ascii="Times New Roman" w:hAnsi="Times New Roman" w:cs="Times New Roman"/>
        </w:rPr>
        <w:t>.</w:t>
      </w:r>
      <w:r w:rsidRPr="005B6211">
        <w:rPr>
          <w:rFonts w:ascii="Times New Roman" w:hAnsi="Times New Roman" w:cs="Times New Roman"/>
        </w:rPr>
        <w:tab/>
      </w:r>
      <w:r w:rsidRPr="00440E85">
        <w:rPr>
          <w:rFonts w:ascii="Times New Roman" w:hAnsi="Times New Roman" w:cs="Times New Roman"/>
        </w:rPr>
        <w:t xml:space="preserve">Without replication as part of the scientific process, what would happen?  </w:t>
      </w:r>
    </w:p>
    <w:p w14:paraId="30D554D8"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a.</w:t>
      </w:r>
      <w:r w:rsidRPr="005B6211">
        <w:rPr>
          <w:rFonts w:ascii="Times New Roman" w:hAnsi="Times New Roman" w:cs="Times New Roman"/>
        </w:rPr>
        <w:tab/>
        <w:t xml:space="preserve"> </w:t>
      </w:r>
      <w:r w:rsidR="0053351B">
        <w:rPr>
          <w:rFonts w:ascii="Times New Roman" w:hAnsi="Times New Roman" w:cs="Times New Roman"/>
        </w:rPr>
        <w:t>Effect sizes would uniformly be 50 percent.</w:t>
      </w:r>
    </w:p>
    <w:p w14:paraId="0324A6CF"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b.</w:t>
      </w:r>
      <w:r w:rsidRPr="005B6211">
        <w:rPr>
          <w:rFonts w:ascii="Times New Roman" w:hAnsi="Times New Roman" w:cs="Times New Roman"/>
        </w:rPr>
        <w:tab/>
      </w:r>
      <w:r w:rsidRPr="00440E85">
        <w:rPr>
          <w:rFonts w:ascii="Times New Roman" w:hAnsi="Times New Roman" w:cs="Times New Roman"/>
        </w:rPr>
        <w:t xml:space="preserve">Incorrect results would often go uncorrected.  </w:t>
      </w:r>
    </w:p>
    <w:p w14:paraId="301FF97D"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c.</w:t>
      </w:r>
      <w:r w:rsidRPr="005B6211">
        <w:rPr>
          <w:rFonts w:ascii="Times New Roman" w:hAnsi="Times New Roman" w:cs="Times New Roman"/>
        </w:rPr>
        <w:tab/>
      </w:r>
      <w:r w:rsidRPr="00440E85">
        <w:rPr>
          <w:rFonts w:ascii="Times New Roman" w:hAnsi="Times New Roman" w:cs="Times New Roman"/>
        </w:rPr>
        <w:t>Demand characteristics would have larger effect on data</w:t>
      </w:r>
      <w:r>
        <w:rPr>
          <w:rFonts w:ascii="Times New Roman" w:hAnsi="Times New Roman" w:cs="Times New Roman"/>
        </w:rPr>
        <w:t xml:space="preserve"> than would experimenter effects</w:t>
      </w:r>
      <w:r w:rsidRPr="00440E85">
        <w:rPr>
          <w:rFonts w:ascii="Times New Roman" w:hAnsi="Times New Roman" w:cs="Times New Roman"/>
        </w:rPr>
        <w:t>.</w:t>
      </w:r>
    </w:p>
    <w:p w14:paraId="55B30348" w14:textId="77777777" w:rsidR="00023CC9" w:rsidRPr="005B6211" w:rsidRDefault="00023CC9" w:rsidP="00023CC9">
      <w:pPr>
        <w:tabs>
          <w:tab w:val="left" w:pos="1080"/>
        </w:tabs>
        <w:ind w:left="720"/>
        <w:rPr>
          <w:rFonts w:ascii="Times New Roman" w:hAnsi="Times New Roman" w:cs="Times New Roman"/>
        </w:rPr>
      </w:pPr>
      <w:r w:rsidRPr="005B6211">
        <w:rPr>
          <w:rFonts w:ascii="Times New Roman" w:hAnsi="Times New Roman" w:cs="Times New Roman"/>
        </w:rPr>
        <w:t>d.</w:t>
      </w:r>
      <w:r w:rsidRPr="005B6211">
        <w:rPr>
          <w:rFonts w:ascii="Times New Roman" w:hAnsi="Times New Roman" w:cs="Times New Roman"/>
        </w:rPr>
        <w:tab/>
      </w:r>
      <w:r w:rsidRPr="00440E85">
        <w:rPr>
          <w:rFonts w:ascii="Times New Roman" w:hAnsi="Times New Roman" w:cs="Times New Roman"/>
        </w:rPr>
        <w:t>Samples would be less representative of the populations they came from.</w:t>
      </w:r>
    </w:p>
    <w:p w14:paraId="4F91CDF4"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Answer:</w:t>
      </w:r>
      <w:r>
        <w:rPr>
          <w:rFonts w:ascii="Times New Roman" w:hAnsi="Times New Roman" w:cs="Times New Roman"/>
        </w:rPr>
        <w:t xml:space="preserve"> b</w:t>
      </w:r>
    </w:p>
    <w:p w14:paraId="2796D997"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Pr>
          <w:rFonts w:ascii="Times New Roman" w:hAnsi="Times New Roman" w:cs="Times New Roman"/>
        </w:rPr>
        <w:t>Topic: Transparency</w:t>
      </w:r>
    </w:p>
    <w:p w14:paraId="6126486D"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 xml:space="preserve">Skill Level: </w:t>
      </w:r>
      <w:r>
        <w:rPr>
          <w:rFonts w:ascii="Times New Roman" w:hAnsi="Times New Roman" w:cs="Times New Roman"/>
        </w:rPr>
        <w:t xml:space="preserve">Analyze It </w:t>
      </w:r>
    </w:p>
    <w:p w14:paraId="14B55DE2"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 xml:space="preserve">Difficulty Level: </w:t>
      </w:r>
      <w:r w:rsidR="006D4A70">
        <w:rPr>
          <w:rFonts w:ascii="Times New Roman" w:hAnsi="Times New Roman" w:cs="Times New Roman"/>
        </w:rPr>
        <w:t xml:space="preserve">Difficult </w:t>
      </w:r>
    </w:p>
    <w:p w14:paraId="0CDF6A3E"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Learning Objective: 1.6.</w:t>
      </w:r>
      <w:r>
        <w:rPr>
          <w:rFonts w:ascii="Times New Roman" w:hAnsi="Times New Roman" w:cs="Times New Roman"/>
        </w:rPr>
        <w:t>C</w:t>
      </w:r>
      <w:r w:rsidRPr="005B6211">
        <w:rPr>
          <w:rFonts w:ascii="Times New Roman" w:hAnsi="Times New Roman" w:cs="Times New Roman"/>
        </w:rPr>
        <w:t xml:space="preserve"> </w:t>
      </w:r>
      <w:r>
        <w:rPr>
          <w:rFonts w:ascii="Times New Roman" w:hAnsi="Times New Roman" w:cs="Times New Roman"/>
        </w:rPr>
        <w:t>Describe why openness and replication are important qualities of the scientific enterprise.</w:t>
      </w:r>
    </w:p>
    <w:p w14:paraId="71FB7668" w14:textId="77777777" w:rsidR="00023CC9" w:rsidRPr="005B6211" w:rsidRDefault="00023CC9" w:rsidP="00023CC9">
      <w:pPr>
        <w:tabs>
          <w:tab w:val="left" w:pos="480"/>
          <w:tab w:val="left" w:pos="840"/>
          <w:tab w:val="left" w:pos="1080"/>
          <w:tab w:val="left" w:pos="4320"/>
          <w:tab w:val="left" w:pos="4680"/>
        </w:tabs>
        <w:ind w:left="720"/>
        <w:rPr>
          <w:rFonts w:ascii="Times New Roman" w:hAnsi="Times New Roman" w:cs="Times New Roman"/>
        </w:rPr>
      </w:pPr>
      <w:r w:rsidRPr="005B6211">
        <w:rPr>
          <w:rFonts w:ascii="Times New Roman" w:hAnsi="Times New Roman" w:cs="Times New Roman"/>
        </w:rPr>
        <w:t>APA Objective: 1.1 Describe key concepts, principles, and overarching themes in psychology, 2.4 Interpret, design, and conduct basic psychological research</w:t>
      </w:r>
    </w:p>
    <w:p w14:paraId="56FA6239" w14:textId="77777777" w:rsidR="00023CC9" w:rsidRPr="005B6211" w:rsidRDefault="00023CC9" w:rsidP="00023CC9">
      <w:pPr>
        <w:tabs>
          <w:tab w:val="left" w:pos="480"/>
          <w:tab w:val="left" w:pos="840"/>
          <w:tab w:val="left" w:pos="4320"/>
          <w:tab w:val="left" w:pos="4680"/>
        </w:tabs>
        <w:ind w:left="720"/>
        <w:rPr>
          <w:rFonts w:ascii="Times New Roman" w:hAnsi="Times New Roman" w:cs="Times New Roman"/>
        </w:rPr>
      </w:pPr>
      <w:r w:rsidRPr="005B6211">
        <w:rPr>
          <w:rFonts w:ascii="Times New Roman" w:hAnsi="Times New Roman" w:cs="Times New Roman"/>
        </w:rPr>
        <w:t xml:space="preserve">Rationale: </w:t>
      </w:r>
      <w:r w:rsidR="006D4A70">
        <w:rPr>
          <w:rFonts w:ascii="Times New Roman" w:hAnsi="Times New Roman" w:cs="Times New Roman"/>
        </w:rPr>
        <w:t>Science is a communal activity; we’re all in it together in the search for truth.</w:t>
      </w:r>
    </w:p>
    <w:p w14:paraId="5E971B04" w14:textId="77777777" w:rsidR="00023CC9" w:rsidRPr="00D420F6" w:rsidRDefault="00023CC9" w:rsidP="00023CC9">
      <w:pPr>
        <w:rPr>
          <w:rFonts w:ascii="Times New Roman" w:hAnsi="Times New Roman" w:cs="Times New Roman"/>
          <w:b/>
        </w:rPr>
      </w:pPr>
    </w:p>
    <w:p w14:paraId="65F46163" w14:textId="77777777" w:rsidR="00023CC9" w:rsidRPr="00D420F6" w:rsidRDefault="00023CC9" w:rsidP="00023CC9">
      <w:pPr>
        <w:ind w:left="720" w:hanging="720"/>
        <w:rPr>
          <w:rFonts w:ascii="Times New Roman" w:hAnsi="Times New Roman" w:cs="Times New Roman"/>
        </w:rPr>
      </w:pPr>
      <w:r w:rsidRPr="00D420F6">
        <w:rPr>
          <w:rFonts w:ascii="Times New Roman" w:hAnsi="Times New Roman" w:cs="Times New Roman"/>
        </w:rPr>
        <w:t>150.</w:t>
      </w:r>
      <w:r w:rsidRPr="00D420F6">
        <w:rPr>
          <w:rFonts w:ascii="Times New Roman" w:hAnsi="Times New Roman" w:cs="Times New Roman"/>
        </w:rPr>
        <w:tab/>
      </w:r>
      <w:r w:rsidR="00D420F6" w:rsidRPr="00D420F6">
        <w:rPr>
          <w:rFonts w:ascii="Times New Roman" w:hAnsi="Times New Roman" w:cs="Times New Roman"/>
        </w:rPr>
        <w:t>The main purpose of replicating studies is to:</w:t>
      </w:r>
    </w:p>
    <w:p w14:paraId="6B48F33F" w14:textId="77777777" w:rsidR="00023CC9" w:rsidRPr="00D420F6" w:rsidRDefault="00023CC9" w:rsidP="00023CC9">
      <w:pPr>
        <w:tabs>
          <w:tab w:val="left" w:pos="1080"/>
        </w:tabs>
        <w:ind w:left="720"/>
        <w:rPr>
          <w:rFonts w:ascii="Times New Roman" w:hAnsi="Times New Roman" w:cs="Times New Roman"/>
        </w:rPr>
      </w:pPr>
      <w:r w:rsidRPr="00D420F6">
        <w:rPr>
          <w:rFonts w:ascii="Times New Roman" w:hAnsi="Times New Roman" w:cs="Times New Roman"/>
        </w:rPr>
        <w:t>a.</w:t>
      </w:r>
      <w:r w:rsidRPr="00D420F6">
        <w:rPr>
          <w:rFonts w:ascii="Times New Roman" w:hAnsi="Times New Roman" w:cs="Times New Roman"/>
        </w:rPr>
        <w:tab/>
        <w:t xml:space="preserve"> </w:t>
      </w:r>
      <w:r w:rsidR="00D420F6" w:rsidRPr="00D420F6">
        <w:rPr>
          <w:rFonts w:ascii="Times New Roman" w:hAnsi="Times New Roman" w:cs="Times New Roman"/>
        </w:rPr>
        <w:t>ensure that the results are correct.</w:t>
      </w:r>
    </w:p>
    <w:p w14:paraId="68A8A162" w14:textId="77777777" w:rsidR="00023CC9" w:rsidRPr="00D420F6" w:rsidRDefault="00023CC9" w:rsidP="00023CC9">
      <w:pPr>
        <w:tabs>
          <w:tab w:val="left" w:pos="1080"/>
        </w:tabs>
        <w:ind w:left="720"/>
        <w:rPr>
          <w:rFonts w:ascii="Times New Roman" w:hAnsi="Times New Roman" w:cs="Times New Roman"/>
        </w:rPr>
      </w:pPr>
      <w:r w:rsidRPr="00D420F6">
        <w:rPr>
          <w:rFonts w:ascii="Times New Roman" w:hAnsi="Times New Roman" w:cs="Times New Roman"/>
        </w:rPr>
        <w:t>b.</w:t>
      </w:r>
      <w:r w:rsidRPr="00D420F6">
        <w:rPr>
          <w:rFonts w:ascii="Times New Roman" w:hAnsi="Times New Roman" w:cs="Times New Roman"/>
        </w:rPr>
        <w:tab/>
      </w:r>
      <w:r w:rsidR="00093934">
        <w:rPr>
          <w:rFonts w:ascii="Times New Roman" w:hAnsi="Times New Roman" w:cs="Times New Roman"/>
        </w:rPr>
        <w:t>out-do the contributions of previous researchers.</w:t>
      </w:r>
    </w:p>
    <w:p w14:paraId="28442337" w14:textId="77777777" w:rsidR="00023CC9" w:rsidRPr="00D420F6" w:rsidRDefault="00023CC9" w:rsidP="00023CC9">
      <w:pPr>
        <w:tabs>
          <w:tab w:val="left" w:pos="1080"/>
        </w:tabs>
        <w:ind w:left="720"/>
        <w:rPr>
          <w:rFonts w:ascii="Times New Roman" w:hAnsi="Times New Roman" w:cs="Times New Roman"/>
        </w:rPr>
      </w:pPr>
      <w:r w:rsidRPr="00D420F6">
        <w:rPr>
          <w:rFonts w:ascii="Times New Roman" w:hAnsi="Times New Roman" w:cs="Times New Roman"/>
        </w:rPr>
        <w:lastRenderedPageBreak/>
        <w:t>c.</w:t>
      </w:r>
      <w:r w:rsidRPr="00D420F6">
        <w:rPr>
          <w:rFonts w:ascii="Times New Roman" w:hAnsi="Times New Roman" w:cs="Times New Roman"/>
        </w:rPr>
        <w:tab/>
      </w:r>
      <w:r w:rsidR="00093934">
        <w:rPr>
          <w:rFonts w:ascii="Times New Roman" w:hAnsi="Times New Roman" w:cs="Times New Roman"/>
        </w:rPr>
        <w:t>slow the pace at which research findings are released to the public.</w:t>
      </w:r>
    </w:p>
    <w:p w14:paraId="5907BD0F" w14:textId="77777777" w:rsidR="00023CC9" w:rsidRPr="00D420F6" w:rsidRDefault="00023CC9" w:rsidP="00023CC9">
      <w:pPr>
        <w:tabs>
          <w:tab w:val="left" w:pos="1080"/>
        </w:tabs>
        <w:ind w:left="720"/>
        <w:rPr>
          <w:rFonts w:ascii="Times New Roman" w:hAnsi="Times New Roman" w:cs="Times New Roman"/>
        </w:rPr>
      </w:pPr>
      <w:r w:rsidRPr="00D420F6">
        <w:rPr>
          <w:rFonts w:ascii="Times New Roman" w:hAnsi="Times New Roman" w:cs="Times New Roman"/>
        </w:rPr>
        <w:t>d.</w:t>
      </w:r>
      <w:r w:rsidRPr="00D420F6">
        <w:rPr>
          <w:rFonts w:ascii="Times New Roman" w:hAnsi="Times New Roman" w:cs="Times New Roman"/>
        </w:rPr>
        <w:tab/>
      </w:r>
      <w:r w:rsidR="00D420F6" w:rsidRPr="00D420F6">
        <w:rPr>
          <w:rFonts w:ascii="Times New Roman" w:hAnsi="Times New Roman" w:cs="Times New Roman"/>
        </w:rPr>
        <w:t>keep the scientific community aware of fictitious results.</w:t>
      </w:r>
    </w:p>
    <w:p w14:paraId="18ECDE9D" w14:textId="77777777" w:rsidR="00023CC9" w:rsidRPr="00D420F6" w:rsidRDefault="00023CC9" w:rsidP="00023CC9">
      <w:pPr>
        <w:tabs>
          <w:tab w:val="left" w:pos="480"/>
          <w:tab w:val="left" w:pos="840"/>
          <w:tab w:val="left" w:pos="4320"/>
          <w:tab w:val="left" w:pos="4680"/>
        </w:tabs>
        <w:ind w:left="720"/>
        <w:rPr>
          <w:rFonts w:ascii="Times New Roman" w:hAnsi="Times New Roman" w:cs="Times New Roman"/>
        </w:rPr>
      </w:pPr>
      <w:r w:rsidRPr="00D420F6">
        <w:rPr>
          <w:rFonts w:ascii="Times New Roman" w:hAnsi="Times New Roman" w:cs="Times New Roman"/>
        </w:rPr>
        <w:t xml:space="preserve">Answer: </w:t>
      </w:r>
      <w:r w:rsidR="00D420F6" w:rsidRPr="00D420F6">
        <w:rPr>
          <w:rFonts w:ascii="Times New Roman" w:hAnsi="Times New Roman" w:cs="Times New Roman"/>
        </w:rPr>
        <w:t>a</w:t>
      </w:r>
    </w:p>
    <w:p w14:paraId="5224F1AB" w14:textId="77777777" w:rsidR="00023CC9" w:rsidRPr="00D420F6" w:rsidRDefault="00023CC9" w:rsidP="00023CC9">
      <w:pPr>
        <w:tabs>
          <w:tab w:val="left" w:pos="480"/>
          <w:tab w:val="left" w:pos="840"/>
          <w:tab w:val="left" w:pos="4320"/>
          <w:tab w:val="left" w:pos="4680"/>
        </w:tabs>
        <w:ind w:left="720"/>
        <w:rPr>
          <w:rFonts w:ascii="Times New Roman" w:hAnsi="Times New Roman" w:cs="Times New Roman"/>
        </w:rPr>
      </w:pPr>
      <w:r w:rsidRPr="00D420F6">
        <w:rPr>
          <w:rFonts w:ascii="Times New Roman" w:hAnsi="Times New Roman" w:cs="Times New Roman"/>
        </w:rPr>
        <w:t>Topic: Transparency</w:t>
      </w:r>
    </w:p>
    <w:p w14:paraId="6E5815A5" w14:textId="77777777" w:rsidR="00023CC9" w:rsidRPr="00D420F6" w:rsidRDefault="00023CC9" w:rsidP="00023CC9">
      <w:pPr>
        <w:tabs>
          <w:tab w:val="left" w:pos="480"/>
          <w:tab w:val="left" w:pos="840"/>
          <w:tab w:val="left" w:pos="4320"/>
          <w:tab w:val="left" w:pos="4680"/>
        </w:tabs>
        <w:ind w:left="720"/>
        <w:rPr>
          <w:rFonts w:ascii="Times New Roman" w:hAnsi="Times New Roman" w:cs="Times New Roman"/>
        </w:rPr>
      </w:pPr>
      <w:r w:rsidRPr="00D420F6">
        <w:rPr>
          <w:rFonts w:ascii="Times New Roman" w:hAnsi="Times New Roman" w:cs="Times New Roman"/>
        </w:rPr>
        <w:t xml:space="preserve">Skill Level: </w:t>
      </w:r>
      <w:r w:rsidR="00D420F6" w:rsidRPr="00D420F6">
        <w:rPr>
          <w:rFonts w:ascii="Times New Roman" w:hAnsi="Times New Roman" w:cs="Times New Roman"/>
        </w:rPr>
        <w:t xml:space="preserve">Understand the Concepts </w:t>
      </w:r>
    </w:p>
    <w:p w14:paraId="444343B1" w14:textId="77777777" w:rsidR="00023CC9" w:rsidRPr="00D420F6" w:rsidRDefault="00023CC9" w:rsidP="00023CC9">
      <w:pPr>
        <w:tabs>
          <w:tab w:val="left" w:pos="480"/>
          <w:tab w:val="left" w:pos="840"/>
          <w:tab w:val="left" w:pos="4320"/>
          <w:tab w:val="left" w:pos="4680"/>
        </w:tabs>
        <w:ind w:left="720"/>
        <w:rPr>
          <w:rFonts w:ascii="Times New Roman" w:hAnsi="Times New Roman" w:cs="Times New Roman"/>
        </w:rPr>
      </w:pPr>
      <w:r w:rsidRPr="00D420F6">
        <w:rPr>
          <w:rFonts w:ascii="Times New Roman" w:hAnsi="Times New Roman" w:cs="Times New Roman"/>
        </w:rPr>
        <w:t xml:space="preserve">Difficulty Level: </w:t>
      </w:r>
      <w:r w:rsidR="00D420F6" w:rsidRPr="00D420F6">
        <w:rPr>
          <w:rFonts w:ascii="Times New Roman" w:hAnsi="Times New Roman" w:cs="Times New Roman"/>
        </w:rPr>
        <w:t xml:space="preserve">Moderate </w:t>
      </w:r>
    </w:p>
    <w:p w14:paraId="6388B4BE" w14:textId="77777777" w:rsidR="00023CC9" w:rsidRPr="00D420F6" w:rsidRDefault="00023CC9" w:rsidP="00023CC9">
      <w:pPr>
        <w:tabs>
          <w:tab w:val="left" w:pos="480"/>
          <w:tab w:val="left" w:pos="840"/>
          <w:tab w:val="left" w:pos="4320"/>
          <w:tab w:val="left" w:pos="4680"/>
        </w:tabs>
        <w:ind w:left="720"/>
        <w:rPr>
          <w:rFonts w:ascii="Times New Roman" w:hAnsi="Times New Roman" w:cs="Times New Roman"/>
        </w:rPr>
      </w:pPr>
      <w:r w:rsidRPr="00D420F6">
        <w:rPr>
          <w:rFonts w:ascii="Times New Roman" w:hAnsi="Times New Roman" w:cs="Times New Roman"/>
        </w:rPr>
        <w:t>Learning Objective: 1.6.C Describe why openness and replication are important qualities of the scientific enterprise.</w:t>
      </w:r>
    </w:p>
    <w:p w14:paraId="0E8AB5E4" w14:textId="77777777" w:rsidR="00023CC9" w:rsidRPr="00D420F6" w:rsidRDefault="00023CC9" w:rsidP="00023CC9">
      <w:pPr>
        <w:tabs>
          <w:tab w:val="left" w:pos="480"/>
          <w:tab w:val="left" w:pos="840"/>
          <w:tab w:val="left" w:pos="1080"/>
          <w:tab w:val="left" w:pos="4320"/>
          <w:tab w:val="left" w:pos="4680"/>
        </w:tabs>
        <w:ind w:left="720"/>
        <w:rPr>
          <w:rFonts w:ascii="Times New Roman" w:hAnsi="Times New Roman" w:cs="Times New Roman"/>
        </w:rPr>
      </w:pPr>
      <w:r w:rsidRPr="00D420F6">
        <w:rPr>
          <w:rFonts w:ascii="Times New Roman" w:hAnsi="Times New Roman" w:cs="Times New Roman"/>
        </w:rPr>
        <w:t>APA Objective: 1.1 Describe key concepts, principles, and overarching themes in psychology, 2.4 Interpret, design, and conduct basic psychological research</w:t>
      </w:r>
    </w:p>
    <w:p w14:paraId="7A70AFA3" w14:textId="77777777" w:rsidR="00023CC9" w:rsidRPr="00D420F6" w:rsidRDefault="00023CC9" w:rsidP="00023CC9">
      <w:pPr>
        <w:tabs>
          <w:tab w:val="left" w:pos="480"/>
          <w:tab w:val="left" w:pos="840"/>
          <w:tab w:val="left" w:pos="4320"/>
          <w:tab w:val="left" w:pos="4680"/>
        </w:tabs>
        <w:ind w:left="720"/>
        <w:rPr>
          <w:rFonts w:ascii="Times New Roman" w:hAnsi="Times New Roman" w:cs="Times New Roman"/>
        </w:rPr>
      </w:pPr>
      <w:r w:rsidRPr="00D420F6">
        <w:rPr>
          <w:rFonts w:ascii="Times New Roman" w:hAnsi="Times New Roman" w:cs="Times New Roman"/>
        </w:rPr>
        <w:t xml:space="preserve">Rationale: </w:t>
      </w:r>
      <w:r w:rsidR="00D420F6" w:rsidRPr="00D420F6">
        <w:rPr>
          <w:rFonts w:ascii="Times New Roman" w:hAnsi="Times New Roman" w:cs="Times New Roman"/>
        </w:rPr>
        <w:t>If an effect can be found repeatedly by different researchers in different laboratories, our confidence that it is a “real” or genuine effect increases.</w:t>
      </w:r>
    </w:p>
    <w:p w14:paraId="500EE8D0" w14:textId="3F984FAD" w:rsidR="000D0E7B" w:rsidRDefault="000D0E7B">
      <w:pPr>
        <w:rPr>
          <w:rFonts w:ascii="Times New Roman" w:hAnsi="Times New Roman" w:cs="Times New Roman"/>
          <w:b/>
        </w:rPr>
      </w:pPr>
      <w:r>
        <w:rPr>
          <w:b/>
        </w:rPr>
        <w:br w:type="page"/>
      </w:r>
    </w:p>
    <w:p w14:paraId="67066347" w14:textId="77777777" w:rsidR="009B5C5A" w:rsidRPr="00836E20" w:rsidRDefault="009B5C5A" w:rsidP="009B5C5A">
      <w:pPr>
        <w:pStyle w:val="Head4"/>
        <w:jc w:val="left"/>
        <w:rPr>
          <w:b/>
          <w:u w:val="single"/>
        </w:rPr>
      </w:pPr>
      <w:r w:rsidRPr="00836E20">
        <w:rPr>
          <w:b/>
          <w:u w:val="single"/>
        </w:rPr>
        <w:lastRenderedPageBreak/>
        <w:t>True-False Questions</w:t>
      </w:r>
    </w:p>
    <w:p w14:paraId="7B1B9453" w14:textId="77777777" w:rsidR="009B5C5A" w:rsidRPr="00012CC5" w:rsidRDefault="009B5C5A" w:rsidP="009B5C5A">
      <w:pPr>
        <w:rPr>
          <w:rFonts w:ascii="Times New Roman" w:hAnsi="Times New Roman" w:cs="Times New Roman"/>
        </w:rPr>
      </w:pPr>
    </w:p>
    <w:p w14:paraId="6C1625D1" w14:textId="77777777" w:rsidR="00012CC5" w:rsidRPr="00012CC5" w:rsidRDefault="00012CC5" w:rsidP="00012CC5">
      <w:pPr>
        <w:ind w:left="720" w:hanging="720"/>
        <w:rPr>
          <w:rFonts w:ascii="Times New Roman" w:hAnsi="Times New Roman" w:cs="Times New Roman"/>
        </w:rPr>
      </w:pPr>
      <w:r w:rsidRPr="00012CC5">
        <w:rPr>
          <w:rFonts w:ascii="Times New Roman" w:hAnsi="Times New Roman" w:cs="Times New Roman"/>
        </w:rPr>
        <w:t>1.</w:t>
      </w:r>
      <w:r w:rsidRPr="00012CC5">
        <w:rPr>
          <w:rFonts w:ascii="Times New Roman" w:hAnsi="Times New Roman" w:cs="Times New Roman"/>
        </w:rPr>
        <w:tab/>
        <w:t>Empirical evidence is the evidence gathered by careful observation and experimentation.</w:t>
      </w:r>
    </w:p>
    <w:p w14:paraId="28B5B1E5"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True</w:t>
      </w:r>
    </w:p>
    <w:p w14:paraId="5D76787B"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Psychology, Pseudoscience, and Popular Opinion</w:t>
      </w:r>
    </w:p>
    <w:p w14:paraId="24F8DBCE"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7A152E7F"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19A5B4FA"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LO 1.1.A Define psychology, describe how it addresses daily life from a scientific perspective, and differentiate it from pseudoscience and common sense.</w:t>
      </w:r>
    </w:p>
    <w:p w14:paraId="051C9199"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p>
    <w:p w14:paraId="340A4598"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091C95BD" w14:textId="77777777" w:rsidR="00012CC5" w:rsidRPr="00012CC5" w:rsidRDefault="00012CC5" w:rsidP="00012CC5">
      <w:pPr>
        <w:rPr>
          <w:rFonts w:ascii="Times New Roman" w:hAnsi="Times New Roman" w:cs="Times New Roman"/>
        </w:rPr>
      </w:pPr>
      <w:r w:rsidRPr="00012CC5">
        <w:rPr>
          <w:rFonts w:ascii="Times New Roman" w:hAnsi="Times New Roman" w:cs="Times New Roman"/>
        </w:rPr>
        <w:t>2.</w:t>
      </w:r>
      <w:r w:rsidRPr="00012CC5">
        <w:rPr>
          <w:rFonts w:ascii="Times New Roman" w:hAnsi="Times New Roman" w:cs="Times New Roman"/>
        </w:rPr>
        <w:tab/>
        <w:t>Empirical evidence is the evidence gathered by a careful reflection on one’s personal experiences.</w:t>
      </w:r>
    </w:p>
    <w:p w14:paraId="28A92C02"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False</w:t>
      </w:r>
    </w:p>
    <w:p w14:paraId="7D0A12FA"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Psychology, Pseudoscience, and Popular Opinion</w:t>
      </w:r>
    </w:p>
    <w:p w14:paraId="06870140"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0447B49E"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4DE8C5FF"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LO 1.1.A Define psychology, describe how it addresses daily life from a scientific perspective, and differentiate it from pseudoscience and common sense.</w:t>
      </w:r>
    </w:p>
    <w:p w14:paraId="7600B51B"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r w:rsidRPr="00012CC5" w:rsidDel="002F6213">
        <w:rPr>
          <w:rFonts w:ascii="Times New Roman" w:hAnsi="Times New Roman" w:cs="Times New Roman"/>
          <w:bCs/>
        </w:rPr>
        <w:t xml:space="preserve"> </w:t>
      </w:r>
    </w:p>
    <w:p w14:paraId="1430B51D" w14:textId="77777777" w:rsidR="00012CC5" w:rsidRPr="00012CC5" w:rsidRDefault="00012CC5" w:rsidP="00012CC5">
      <w:pPr>
        <w:widowControl w:val="0"/>
        <w:ind w:left="720"/>
        <w:rPr>
          <w:rFonts w:ascii="Times New Roman" w:hAnsi="Times New Roman" w:cs="Times New Roman"/>
          <w:bCs/>
        </w:rPr>
      </w:pPr>
    </w:p>
    <w:p w14:paraId="2BA0C705" w14:textId="77777777" w:rsidR="00012CC5" w:rsidRPr="00012CC5" w:rsidRDefault="00012CC5" w:rsidP="00012CC5">
      <w:pPr>
        <w:rPr>
          <w:rFonts w:ascii="Times New Roman" w:hAnsi="Times New Roman" w:cs="Times New Roman"/>
        </w:rPr>
      </w:pPr>
      <w:r w:rsidRPr="00012CC5">
        <w:rPr>
          <w:rFonts w:ascii="Times New Roman" w:hAnsi="Times New Roman" w:cs="Times New Roman"/>
        </w:rPr>
        <w:t>3.</w:t>
      </w:r>
      <w:r w:rsidRPr="00012CC5">
        <w:rPr>
          <w:rFonts w:ascii="Times New Roman" w:hAnsi="Times New Roman" w:cs="Times New Roman"/>
        </w:rPr>
        <w:tab/>
        <w:t>The key to whether or not a psychological finding is important is whether or not the finding is surprising.</w:t>
      </w:r>
    </w:p>
    <w:p w14:paraId="51FFC81B"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False</w:t>
      </w:r>
    </w:p>
    <w:p w14:paraId="5CACA3FA"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Psychology, Pseudoscience, and Popular Opinion</w:t>
      </w:r>
    </w:p>
    <w:p w14:paraId="661B846F"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48B495A1"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52DD0C44"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LO 1.1.A Define psychology, describe how it addresses daily life from a scientific perspective, and differentiate it from pseudoscience and common sense.</w:t>
      </w:r>
    </w:p>
    <w:p w14:paraId="052C7130"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p>
    <w:p w14:paraId="14FEE1CE"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11296B7D" w14:textId="77777777" w:rsidR="00012CC5" w:rsidRPr="00012CC5" w:rsidRDefault="00012CC5" w:rsidP="00012CC5">
      <w:pPr>
        <w:widowControl w:val="0"/>
        <w:ind w:left="720" w:hanging="720"/>
        <w:rPr>
          <w:rFonts w:ascii="Times New Roman" w:hAnsi="Times New Roman" w:cs="Times New Roman"/>
        </w:rPr>
      </w:pPr>
      <w:r w:rsidRPr="00012CC5">
        <w:rPr>
          <w:rFonts w:ascii="Times New Roman" w:hAnsi="Times New Roman" w:cs="Times New Roman"/>
        </w:rPr>
        <w:t>4.</w:t>
      </w:r>
      <w:r w:rsidRPr="00012CC5">
        <w:rPr>
          <w:rFonts w:ascii="Times New Roman" w:hAnsi="Times New Roman" w:cs="Times New Roman"/>
        </w:rPr>
        <w:tab/>
        <w:t>Scientific psychology differs from popular psychology in that it is based on the opinions of learned scientists.</w:t>
      </w:r>
    </w:p>
    <w:p w14:paraId="7D0D511B"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False</w:t>
      </w:r>
    </w:p>
    <w:p w14:paraId="02ED6994"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LO 1.1.A Define psychology, describe how it addresses daily life from a scientific perspective, and differentiate it from pseudoscience and common sense.</w:t>
      </w:r>
    </w:p>
    <w:p w14:paraId="68F8147A"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Psychology, Pseudoscience, and Popular Opinion</w:t>
      </w:r>
    </w:p>
    <w:p w14:paraId="103671A1"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13B1E7C9"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2B15C9A3"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p>
    <w:p w14:paraId="7DE52DDB"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5C1D1AE0" w14:textId="77777777" w:rsidR="00012CC5" w:rsidRPr="00012CC5" w:rsidRDefault="00012CC5" w:rsidP="00012CC5">
      <w:pPr>
        <w:rPr>
          <w:rFonts w:ascii="Times New Roman" w:hAnsi="Times New Roman" w:cs="Times New Roman"/>
        </w:rPr>
      </w:pPr>
      <w:r w:rsidRPr="00012CC5">
        <w:rPr>
          <w:rFonts w:ascii="Times New Roman" w:hAnsi="Times New Roman" w:cs="Times New Roman"/>
        </w:rPr>
        <w:t>5.</w:t>
      </w:r>
      <w:r w:rsidRPr="00012CC5">
        <w:rPr>
          <w:rFonts w:ascii="Times New Roman" w:hAnsi="Times New Roman" w:cs="Times New Roman"/>
        </w:rPr>
        <w:tab/>
        <w:t xml:space="preserve">Psychobabble refers to how infants as young as seven months can derive simple linguistic rules from a </w:t>
      </w:r>
      <w:r w:rsidRPr="00012CC5">
        <w:rPr>
          <w:rFonts w:ascii="Times New Roman" w:hAnsi="Times New Roman" w:cs="Times New Roman"/>
        </w:rPr>
        <w:tab/>
        <w:t>string of sounds.</w:t>
      </w:r>
    </w:p>
    <w:p w14:paraId="639CE800"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False</w:t>
      </w:r>
    </w:p>
    <w:p w14:paraId="157D4608"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Psychology, Pseudoscience, and Popular Opinion</w:t>
      </w:r>
    </w:p>
    <w:p w14:paraId="01F46851"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1852A2E0"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353F2EBD"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LO 1.1.A Define psychology, describe how it addresses daily life from a scientific perspective, and differentiate it from pseudoscience and common sense.</w:t>
      </w:r>
    </w:p>
    <w:p w14:paraId="53F0DE74"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r w:rsidRPr="00012CC5" w:rsidDel="002F6213">
        <w:rPr>
          <w:rFonts w:ascii="Times New Roman" w:hAnsi="Times New Roman" w:cs="Times New Roman"/>
          <w:bCs/>
        </w:rPr>
        <w:t xml:space="preserve"> </w:t>
      </w:r>
    </w:p>
    <w:p w14:paraId="5A92E127"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4FD48D47" w14:textId="77777777" w:rsidR="00012CC5" w:rsidRPr="00012CC5" w:rsidRDefault="00012CC5" w:rsidP="00012CC5">
      <w:pPr>
        <w:rPr>
          <w:rFonts w:ascii="Times New Roman" w:hAnsi="Times New Roman" w:cs="Times New Roman"/>
        </w:rPr>
      </w:pPr>
      <w:r w:rsidRPr="00012CC5">
        <w:rPr>
          <w:rFonts w:ascii="Times New Roman" w:hAnsi="Times New Roman" w:cs="Times New Roman"/>
        </w:rPr>
        <w:t>6.</w:t>
      </w:r>
      <w:r w:rsidRPr="00012CC5">
        <w:rPr>
          <w:rFonts w:ascii="Times New Roman" w:hAnsi="Times New Roman" w:cs="Times New Roman"/>
        </w:rPr>
        <w:tab/>
        <w:t>Pseudoscience promises easy fixes to life’s problems and challenges.</w:t>
      </w:r>
    </w:p>
    <w:p w14:paraId="283CBD27"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True</w:t>
      </w:r>
    </w:p>
    <w:p w14:paraId="3D314B46"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LO 1.1.A Define psychology, describe how it addresses daily life from a scientific perspective, and differentiate it from pseudoscience and common sense.</w:t>
      </w:r>
    </w:p>
    <w:p w14:paraId="2721888F"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Psychology, Pseudoscience, and Popular Opinion</w:t>
      </w:r>
    </w:p>
    <w:p w14:paraId="4C809E68"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7D49C80E"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128CBDD8"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lastRenderedPageBreak/>
        <w:t>Learning Objective: LO 1.1.A Define psychology, describe how it addresses daily life from a scientific perspective, and differentiate it from pseudoscience and common sense.</w:t>
      </w:r>
    </w:p>
    <w:p w14:paraId="3C5BCB94"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p>
    <w:p w14:paraId="289DCAE1"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487CD29C" w14:textId="77F6162A" w:rsidR="00012CC5" w:rsidRPr="00012CC5" w:rsidRDefault="00012CC5" w:rsidP="00012CC5">
      <w:pPr>
        <w:rPr>
          <w:rFonts w:ascii="Times New Roman" w:hAnsi="Times New Roman" w:cs="Times New Roman"/>
        </w:rPr>
      </w:pPr>
      <w:r>
        <w:rPr>
          <w:rFonts w:ascii="Times New Roman" w:hAnsi="Times New Roman" w:cs="Times New Roman"/>
        </w:rPr>
        <w:t>7</w:t>
      </w:r>
      <w:r w:rsidRPr="00012CC5">
        <w:rPr>
          <w:rFonts w:ascii="Times New Roman" w:hAnsi="Times New Roman" w:cs="Times New Roman"/>
        </w:rPr>
        <w:t>.</w:t>
      </w:r>
      <w:r w:rsidRPr="00012CC5">
        <w:rPr>
          <w:rFonts w:ascii="Times New Roman" w:hAnsi="Times New Roman" w:cs="Times New Roman"/>
        </w:rPr>
        <w:tab/>
        <w:t>Psychology has been a science for more than 300 years.</w:t>
      </w:r>
    </w:p>
    <w:p w14:paraId="77A87F56"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False</w:t>
      </w:r>
    </w:p>
    <w:p w14:paraId="162A1030" w14:textId="17C079B8"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The Birth of Modern Psychology</w:t>
      </w:r>
    </w:p>
    <w:p w14:paraId="66BBC459"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4C686C0A"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5D059013" w14:textId="7B391772"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1.1.B Discuss some of the early perspectives and individuals that were influential forerunners of modern psychology.</w:t>
      </w:r>
    </w:p>
    <w:p w14:paraId="39751DF1"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p>
    <w:p w14:paraId="5D0A75C0"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7554205C" w14:textId="5845782F" w:rsidR="00012CC5" w:rsidRPr="00012CC5" w:rsidRDefault="00012CC5" w:rsidP="00012CC5">
      <w:pPr>
        <w:rPr>
          <w:rFonts w:ascii="Times New Roman" w:hAnsi="Times New Roman" w:cs="Times New Roman"/>
        </w:rPr>
      </w:pPr>
      <w:r>
        <w:rPr>
          <w:rFonts w:ascii="Times New Roman" w:hAnsi="Times New Roman" w:cs="Times New Roman"/>
        </w:rPr>
        <w:t>8</w:t>
      </w:r>
      <w:r w:rsidRPr="00012CC5">
        <w:rPr>
          <w:rFonts w:ascii="Times New Roman" w:hAnsi="Times New Roman" w:cs="Times New Roman"/>
        </w:rPr>
        <w:t>.</w:t>
      </w:r>
      <w:r w:rsidRPr="00012CC5">
        <w:rPr>
          <w:rFonts w:ascii="Times New Roman" w:hAnsi="Times New Roman" w:cs="Times New Roman"/>
        </w:rPr>
        <w:tab/>
        <w:t>The forerunners of modern psychology depended heavily on observation.</w:t>
      </w:r>
    </w:p>
    <w:p w14:paraId="376A72EB"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True</w:t>
      </w:r>
    </w:p>
    <w:p w14:paraId="09C760D7" w14:textId="7C208201"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The Birth of Modern Psychology</w:t>
      </w:r>
    </w:p>
    <w:p w14:paraId="40DAC5D0"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23E38EC3"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6BE88C47" w14:textId="56D98350"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1.1.B Discuss some of the early perspectives and individuals that were influential forerunners of modern psychology.</w:t>
      </w:r>
    </w:p>
    <w:p w14:paraId="535A7DE5"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p>
    <w:p w14:paraId="519CAF01"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02F29A06" w14:textId="718F89B2" w:rsidR="00012CC5" w:rsidRPr="00012CC5" w:rsidRDefault="00012CC5" w:rsidP="00012CC5">
      <w:pPr>
        <w:rPr>
          <w:rFonts w:ascii="Times New Roman" w:hAnsi="Times New Roman" w:cs="Times New Roman"/>
        </w:rPr>
      </w:pPr>
      <w:r>
        <w:rPr>
          <w:rFonts w:ascii="Times New Roman" w:hAnsi="Times New Roman" w:cs="Times New Roman"/>
        </w:rPr>
        <w:t>9</w:t>
      </w:r>
      <w:r w:rsidRPr="00012CC5">
        <w:rPr>
          <w:rFonts w:ascii="Times New Roman" w:hAnsi="Times New Roman" w:cs="Times New Roman"/>
        </w:rPr>
        <w:t>.</w:t>
      </w:r>
      <w:r w:rsidRPr="00012CC5">
        <w:rPr>
          <w:rFonts w:ascii="Times New Roman" w:hAnsi="Times New Roman" w:cs="Times New Roman"/>
        </w:rPr>
        <w:tab/>
        <w:t>Scholars of the past relied too heavily on empirical evidence to understand human behavior.</w:t>
      </w:r>
    </w:p>
    <w:p w14:paraId="300B97CC"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False</w:t>
      </w:r>
    </w:p>
    <w:p w14:paraId="47CB28C1" w14:textId="35F9D7C2"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The Birth of Modern Psychology</w:t>
      </w:r>
    </w:p>
    <w:p w14:paraId="57E75512"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60B76F06"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782B3110" w14:textId="6D638113"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1.1.B Discuss some of the early perspectives and individuals that were influential forerunners of modern psychology.</w:t>
      </w:r>
    </w:p>
    <w:p w14:paraId="2C0624A1"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p>
    <w:p w14:paraId="02B80B09"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698C03E0" w14:textId="1D5B9E5B" w:rsidR="00012CC5" w:rsidRPr="00012CC5" w:rsidRDefault="00012CC5" w:rsidP="00012CC5">
      <w:pPr>
        <w:widowControl w:val="0"/>
        <w:rPr>
          <w:rFonts w:ascii="Times New Roman" w:hAnsi="Times New Roman" w:cs="Times New Roman"/>
        </w:rPr>
      </w:pPr>
      <w:r>
        <w:rPr>
          <w:rFonts w:ascii="Times New Roman" w:hAnsi="Times New Roman" w:cs="Times New Roman"/>
        </w:rPr>
        <w:t>10</w:t>
      </w:r>
      <w:r w:rsidRPr="00012CC5">
        <w:rPr>
          <w:rFonts w:ascii="Times New Roman" w:hAnsi="Times New Roman" w:cs="Times New Roman"/>
        </w:rPr>
        <w:t>.</w:t>
      </w:r>
      <w:r w:rsidRPr="00012CC5">
        <w:rPr>
          <w:rFonts w:ascii="Times New Roman" w:hAnsi="Times New Roman" w:cs="Times New Roman"/>
        </w:rPr>
        <w:tab/>
        <w:t>Hippocrates argued that the brain is the ultimate source of human pleasures and pains.</w:t>
      </w:r>
    </w:p>
    <w:p w14:paraId="3B7D9DA4"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True</w:t>
      </w:r>
    </w:p>
    <w:p w14:paraId="5D157152" w14:textId="5ED6C4A0"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The Birth of Modern Psychology</w:t>
      </w:r>
    </w:p>
    <w:p w14:paraId="1AA94157"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6A3C6551"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Moderate</w:t>
      </w:r>
    </w:p>
    <w:p w14:paraId="2A07D5E7" w14:textId="328B65A2"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1.1.B Discuss some of the early perspectives and individuals that were influential forerunners of modern psychology.</w:t>
      </w:r>
    </w:p>
    <w:p w14:paraId="09A5D3F7"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r w:rsidRPr="00012CC5" w:rsidDel="000C29CB">
        <w:rPr>
          <w:rFonts w:ascii="Times New Roman" w:hAnsi="Times New Roman" w:cs="Times New Roman"/>
          <w:bCs/>
        </w:rPr>
        <w:t xml:space="preserve"> </w:t>
      </w:r>
    </w:p>
    <w:p w14:paraId="39C1646D"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4B367E31" w14:textId="28C6C840" w:rsidR="00012CC5" w:rsidRPr="00012CC5" w:rsidRDefault="00012CC5" w:rsidP="00012CC5">
      <w:pPr>
        <w:rPr>
          <w:rFonts w:ascii="Times New Roman" w:hAnsi="Times New Roman" w:cs="Times New Roman"/>
        </w:rPr>
      </w:pPr>
      <w:r>
        <w:rPr>
          <w:rFonts w:ascii="Times New Roman" w:hAnsi="Times New Roman" w:cs="Times New Roman"/>
        </w:rPr>
        <w:t>11</w:t>
      </w:r>
      <w:r w:rsidRPr="00012CC5">
        <w:rPr>
          <w:rFonts w:ascii="Times New Roman" w:hAnsi="Times New Roman" w:cs="Times New Roman"/>
        </w:rPr>
        <w:t>.</w:t>
      </w:r>
      <w:r w:rsidRPr="00012CC5">
        <w:rPr>
          <w:rFonts w:ascii="Times New Roman" w:hAnsi="Times New Roman" w:cs="Times New Roman"/>
        </w:rPr>
        <w:tab/>
        <w:t xml:space="preserve">Phrenologists suggested that specific character and personality traits could be read from bumps on a </w:t>
      </w:r>
      <w:r w:rsidRPr="00012CC5">
        <w:rPr>
          <w:rFonts w:ascii="Times New Roman" w:hAnsi="Times New Roman" w:cs="Times New Roman"/>
        </w:rPr>
        <w:tab/>
        <w:t>person’s head.</w:t>
      </w:r>
    </w:p>
    <w:p w14:paraId="0493FA6B"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True</w:t>
      </w:r>
    </w:p>
    <w:p w14:paraId="3BFA7B77" w14:textId="6CFD1544"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The Birth of Modern Psychology</w:t>
      </w:r>
    </w:p>
    <w:p w14:paraId="135F5E99"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4CBCC94E"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0183983F" w14:textId="77352295"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Learning Objective: 1.1.B Discuss some of the early perspectives and individuals that were influential forerunners of modern psychology.</w:t>
      </w:r>
    </w:p>
    <w:p w14:paraId="3074535F"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1.1 Describe key concepts, principles, and overarching themes in psychology</w:t>
      </w:r>
      <w:r w:rsidRPr="00012CC5" w:rsidDel="000C29CB">
        <w:rPr>
          <w:rFonts w:ascii="Times New Roman" w:hAnsi="Times New Roman" w:cs="Times New Roman"/>
          <w:bCs/>
        </w:rPr>
        <w:t xml:space="preserve"> </w:t>
      </w:r>
    </w:p>
    <w:p w14:paraId="79AF3CF9" w14:textId="77777777" w:rsidR="00012CC5" w:rsidRPr="00012CC5" w:rsidRDefault="00012CC5" w:rsidP="00012CC5">
      <w:pPr>
        <w:widowControl w:val="0"/>
        <w:ind w:left="720"/>
        <w:rPr>
          <w:rFonts w:ascii="Times New Roman" w:hAnsi="Times New Roman" w:cs="Times New Roman"/>
          <w:bCs/>
        </w:rPr>
      </w:pPr>
    </w:p>
    <w:p w14:paraId="52C32384" w14:textId="4C7C9694" w:rsidR="00012CC5" w:rsidRPr="00012CC5" w:rsidRDefault="00012CC5" w:rsidP="00012CC5">
      <w:pPr>
        <w:rPr>
          <w:rFonts w:ascii="Times New Roman" w:hAnsi="Times New Roman" w:cs="Times New Roman"/>
        </w:rPr>
      </w:pPr>
      <w:r>
        <w:rPr>
          <w:rFonts w:ascii="Times New Roman" w:hAnsi="Times New Roman" w:cs="Times New Roman"/>
        </w:rPr>
        <w:t>12</w:t>
      </w:r>
      <w:r w:rsidRPr="00012CC5">
        <w:rPr>
          <w:rFonts w:ascii="Times New Roman" w:hAnsi="Times New Roman" w:cs="Times New Roman"/>
        </w:rPr>
        <w:t>.</w:t>
      </w:r>
      <w:r w:rsidRPr="00012CC5">
        <w:rPr>
          <w:rFonts w:ascii="Times New Roman" w:hAnsi="Times New Roman" w:cs="Times New Roman"/>
        </w:rPr>
        <w:tab/>
        <w:t>The first psychological laboratory was officially established in Leipzig, Germany.</w:t>
      </w:r>
    </w:p>
    <w:p w14:paraId="23365559"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True</w:t>
      </w:r>
    </w:p>
    <w:p w14:paraId="7674FB5D" w14:textId="1DADCF04"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The Birth of Modern Psychology</w:t>
      </w:r>
    </w:p>
    <w:p w14:paraId="00DC1C4B"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17362651"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1368A654" w14:textId="7AD0C586"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lastRenderedPageBreak/>
        <w:t xml:space="preserve">Learning Objective: </w:t>
      </w:r>
      <w:r w:rsidR="001A6EB8" w:rsidRPr="00012CC5">
        <w:rPr>
          <w:rFonts w:ascii="Times New Roman" w:hAnsi="Times New Roman" w:cs="Times New Roman"/>
        </w:rPr>
        <w:t>1.1.B Discuss some of the early perspectives and individuals that were influential forerunners of modern psychology.</w:t>
      </w:r>
    </w:p>
    <w:p w14:paraId="30C1ACA3"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 xml:space="preserve">APA Objective: 1.2 Develop a working knowledge of psychology’s content domains; </w:t>
      </w:r>
    </w:p>
    <w:p w14:paraId="1108A952"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14545E2F" w14:textId="36369B18" w:rsidR="00012CC5" w:rsidRPr="00012CC5" w:rsidRDefault="00012CC5" w:rsidP="00012CC5">
      <w:pPr>
        <w:rPr>
          <w:rFonts w:ascii="Times New Roman" w:hAnsi="Times New Roman" w:cs="Times New Roman"/>
        </w:rPr>
      </w:pPr>
      <w:r>
        <w:rPr>
          <w:rFonts w:ascii="Times New Roman" w:hAnsi="Times New Roman" w:cs="Times New Roman"/>
        </w:rPr>
        <w:t>13</w:t>
      </w:r>
      <w:r w:rsidRPr="00012CC5">
        <w:rPr>
          <w:rFonts w:ascii="Times New Roman" w:hAnsi="Times New Roman" w:cs="Times New Roman"/>
        </w:rPr>
        <w:t>.</w:t>
      </w:r>
      <w:r w:rsidRPr="00012CC5">
        <w:rPr>
          <w:rFonts w:ascii="Times New Roman" w:hAnsi="Times New Roman" w:cs="Times New Roman"/>
        </w:rPr>
        <w:tab/>
        <w:t xml:space="preserve">Functionalism was an early psychological approach that emphasized the purpose of behavior and </w:t>
      </w:r>
      <w:r w:rsidRPr="00012CC5">
        <w:rPr>
          <w:rFonts w:ascii="Times New Roman" w:hAnsi="Times New Roman" w:cs="Times New Roman"/>
        </w:rPr>
        <w:tab/>
        <w:t>consciousness.</w:t>
      </w:r>
    </w:p>
    <w:p w14:paraId="03ADF36D"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True</w:t>
      </w:r>
    </w:p>
    <w:p w14:paraId="43605D39" w14:textId="6539F4EF"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The Birth of Modern Psychology</w:t>
      </w:r>
    </w:p>
    <w:p w14:paraId="62E533E0"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0E040A92"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4C162F9F" w14:textId="05C2D54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 xml:space="preserve">Learning Objective: </w:t>
      </w:r>
      <w:r w:rsidR="001A6EB8" w:rsidRPr="00012CC5">
        <w:rPr>
          <w:rFonts w:ascii="Times New Roman" w:hAnsi="Times New Roman" w:cs="Times New Roman"/>
        </w:rPr>
        <w:t>1.1.B Discuss some of the early perspectives and individuals that were influential forerunners of modern psychology.</w:t>
      </w:r>
    </w:p>
    <w:p w14:paraId="0A2DC387"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1.2 Develop a working knowledge of psychology’s content domains</w:t>
      </w:r>
    </w:p>
    <w:p w14:paraId="18B2C093" w14:textId="77777777" w:rsidR="00012CC5" w:rsidRPr="00012CC5" w:rsidRDefault="00012CC5" w:rsidP="00012CC5">
      <w:pPr>
        <w:tabs>
          <w:tab w:val="left" w:pos="480"/>
          <w:tab w:val="left" w:pos="900"/>
          <w:tab w:val="left" w:pos="4320"/>
          <w:tab w:val="left" w:pos="4680"/>
        </w:tabs>
        <w:rPr>
          <w:rFonts w:ascii="Times New Roman" w:hAnsi="Times New Roman" w:cs="Times New Roman"/>
        </w:rPr>
      </w:pPr>
    </w:p>
    <w:p w14:paraId="1C929987" w14:textId="1E7CB413" w:rsidR="00012CC5" w:rsidRPr="00012CC5" w:rsidRDefault="00012CC5" w:rsidP="00012CC5">
      <w:pPr>
        <w:ind w:left="720" w:hanging="720"/>
        <w:rPr>
          <w:rFonts w:ascii="Times New Roman" w:hAnsi="Times New Roman" w:cs="Times New Roman"/>
        </w:rPr>
      </w:pPr>
      <w:r>
        <w:rPr>
          <w:rFonts w:ascii="Times New Roman" w:hAnsi="Times New Roman" w:cs="Times New Roman"/>
        </w:rPr>
        <w:t>14</w:t>
      </w:r>
      <w:r w:rsidRPr="00012CC5">
        <w:rPr>
          <w:rFonts w:ascii="Times New Roman" w:hAnsi="Times New Roman" w:cs="Times New Roman"/>
        </w:rPr>
        <w:t>.</w:t>
      </w:r>
      <w:r w:rsidRPr="00012CC5">
        <w:rPr>
          <w:rFonts w:ascii="Times New Roman" w:hAnsi="Times New Roman" w:cs="Times New Roman"/>
        </w:rPr>
        <w:tab/>
        <w:t>Sigmund Freud argued that many of his patients’ symptoms had undiagnosed physical causes rather than mental causes.</w:t>
      </w:r>
    </w:p>
    <w:p w14:paraId="3F188684"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Answer: False</w:t>
      </w:r>
    </w:p>
    <w:p w14:paraId="2AED51D1" w14:textId="311507FB"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Topic: The Birth of Modern Psychology</w:t>
      </w:r>
    </w:p>
    <w:p w14:paraId="6D688CEC"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Skill Level: Remember the Facts</w:t>
      </w:r>
    </w:p>
    <w:p w14:paraId="5EF33D4F" w14:textId="77777777"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Difficulty Level: Easy</w:t>
      </w:r>
    </w:p>
    <w:p w14:paraId="3483D80A" w14:textId="42C03198" w:rsidR="00012CC5" w:rsidRPr="00012CC5" w:rsidRDefault="00012CC5" w:rsidP="00012CC5">
      <w:pPr>
        <w:tabs>
          <w:tab w:val="left" w:pos="480"/>
          <w:tab w:val="left" w:pos="900"/>
          <w:tab w:val="left" w:pos="4320"/>
          <w:tab w:val="left" w:pos="4680"/>
        </w:tabs>
        <w:ind w:left="720"/>
        <w:rPr>
          <w:rFonts w:ascii="Times New Roman" w:hAnsi="Times New Roman" w:cs="Times New Roman"/>
        </w:rPr>
      </w:pPr>
      <w:r w:rsidRPr="00012CC5">
        <w:rPr>
          <w:rFonts w:ascii="Times New Roman" w:hAnsi="Times New Roman" w:cs="Times New Roman"/>
        </w:rPr>
        <w:t xml:space="preserve">Learning Objective: </w:t>
      </w:r>
      <w:r w:rsidR="001A6EB8" w:rsidRPr="00012CC5">
        <w:rPr>
          <w:rFonts w:ascii="Times New Roman" w:hAnsi="Times New Roman" w:cs="Times New Roman"/>
        </w:rPr>
        <w:t>1.1.B Discuss some of the early perspectives and individuals that were influential forerunners of modern psychology.</w:t>
      </w:r>
    </w:p>
    <w:p w14:paraId="4103D764" w14:textId="77777777" w:rsidR="00012CC5" w:rsidRPr="00012CC5" w:rsidRDefault="00012CC5" w:rsidP="00012CC5">
      <w:pPr>
        <w:widowControl w:val="0"/>
        <w:ind w:left="720"/>
        <w:rPr>
          <w:rFonts w:ascii="Times New Roman" w:hAnsi="Times New Roman" w:cs="Times New Roman"/>
          <w:bCs/>
        </w:rPr>
      </w:pPr>
      <w:r w:rsidRPr="00012CC5">
        <w:rPr>
          <w:rFonts w:ascii="Times New Roman" w:hAnsi="Times New Roman" w:cs="Times New Roman"/>
          <w:bCs/>
        </w:rPr>
        <w:t>APA Objective: 1.2 Develop a working knowledge of psychology’s content domains</w:t>
      </w:r>
    </w:p>
    <w:p w14:paraId="4B6AF669" w14:textId="77777777" w:rsidR="00012CC5" w:rsidRPr="006B70CB" w:rsidRDefault="00012CC5" w:rsidP="00012CC5">
      <w:pPr>
        <w:tabs>
          <w:tab w:val="left" w:pos="480"/>
          <w:tab w:val="left" w:pos="900"/>
          <w:tab w:val="left" w:pos="4320"/>
          <w:tab w:val="left" w:pos="4680"/>
        </w:tabs>
        <w:rPr>
          <w:rFonts w:ascii="Times New Roman" w:hAnsi="Times New Roman" w:cs="Times New Roman"/>
        </w:rPr>
      </w:pPr>
    </w:p>
    <w:p w14:paraId="617C073D" w14:textId="623B655D" w:rsidR="006B70CB" w:rsidRPr="006B70CB" w:rsidRDefault="006B70CB" w:rsidP="006B70CB">
      <w:pPr>
        <w:ind w:left="720" w:hanging="720"/>
        <w:rPr>
          <w:rFonts w:ascii="Times New Roman" w:hAnsi="Times New Roman" w:cs="Times New Roman"/>
        </w:rPr>
      </w:pPr>
      <w:r>
        <w:rPr>
          <w:rFonts w:ascii="Times New Roman" w:hAnsi="Times New Roman" w:cs="Times New Roman"/>
        </w:rPr>
        <w:t>1</w:t>
      </w:r>
      <w:r w:rsidRPr="006B70CB">
        <w:rPr>
          <w:rFonts w:ascii="Times New Roman" w:hAnsi="Times New Roman" w:cs="Times New Roman"/>
        </w:rPr>
        <w:t>5.</w:t>
      </w:r>
      <w:r w:rsidRPr="006B70CB">
        <w:rPr>
          <w:rFonts w:ascii="Times New Roman" w:hAnsi="Times New Roman" w:cs="Times New Roman"/>
        </w:rPr>
        <w:tab/>
        <w:t>The biological perspective of psychology emphasizes bodily events and changes associated with actions, feelings, and thoughts.</w:t>
      </w:r>
    </w:p>
    <w:p w14:paraId="6E2E9AFB"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True</w:t>
      </w:r>
    </w:p>
    <w:p w14:paraId="0CFC77A3" w14:textId="47080E56"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Major Perspectives in Psychology</w:t>
      </w:r>
    </w:p>
    <w:p w14:paraId="4C8663C8"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5AAED901"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00C7E40B" w14:textId="1B1AC260"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 xml:space="preserve">Learning Objective: 1.1.C List and describe four major perspectives in </w:t>
      </w:r>
      <w:r w:rsidR="001A6EB8">
        <w:rPr>
          <w:rFonts w:ascii="Times New Roman" w:hAnsi="Times New Roman" w:cs="Times New Roman"/>
        </w:rPr>
        <w:t xml:space="preserve">modern </w:t>
      </w:r>
      <w:r w:rsidRPr="006B70CB">
        <w:rPr>
          <w:rFonts w:ascii="Times New Roman" w:hAnsi="Times New Roman" w:cs="Times New Roman"/>
        </w:rPr>
        <w:t>psychology.</w:t>
      </w:r>
    </w:p>
    <w:p w14:paraId="0F8423F6"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1.2 Develop a working knowledge of psychology’s content domains</w:t>
      </w:r>
    </w:p>
    <w:p w14:paraId="5B643D0E"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2F871944" w14:textId="6C9F9B23" w:rsidR="006B70CB" w:rsidRPr="006B70CB" w:rsidRDefault="006B70CB" w:rsidP="006B70CB">
      <w:pPr>
        <w:rPr>
          <w:rFonts w:ascii="Times New Roman" w:hAnsi="Times New Roman" w:cs="Times New Roman"/>
        </w:rPr>
      </w:pPr>
      <w:r>
        <w:rPr>
          <w:rFonts w:ascii="Times New Roman" w:hAnsi="Times New Roman" w:cs="Times New Roman"/>
        </w:rPr>
        <w:t>1</w:t>
      </w:r>
      <w:r w:rsidRPr="006B70CB">
        <w:rPr>
          <w:rFonts w:ascii="Times New Roman" w:hAnsi="Times New Roman" w:cs="Times New Roman"/>
        </w:rPr>
        <w:t>6.</w:t>
      </w:r>
      <w:r w:rsidRPr="006B70CB">
        <w:rPr>
          <w:rFonts w:ascii="Times New Roman" w:hAnsi="Times New Roman" w:cs="Times New Roman"/>
        </w:rPr>
        <w:tab/>
        <w:t>The cognitive perspective of psychology focuses on the social and cultural forces outside an individual.</w:t>
      </w:r>
    </w:p>
    <w:p w14:paraId="6CE11952"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False</w:t>
      </w:r>
    </w:p>
    <w:p w14:paraId="129553E8" w14:textId="2B323A4D"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Major Perspectives in Psychology</w:t>
      </w:r>
    </w:p>
    <w:p w14:paraId="05C09B2A"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490D505B"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1ED09272" w14:textId="40F3571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 xml:space="preserve">Learning Objective: 1.1.C List and describe four major perspectives in </w:t>
      </w:r>
      <w:r w:rsidR="001A6EB8">
        <w:rPr>
          <w:rFonts w:ascii="Times New Roman" w:hAnsi="Times New Roman" w:cs="Times New Roman"/>
        </w:rPr>
        <w:t xml:space="preserve">modern </w:t>
      </w:r>
      <w:r w:rsidRPr="006B70CB">
        <w:rPr>
          <w:rFonts w:ascii="Times New Roman" w:hAnsi="Times New Roman" w:cs="Times New Roman"/>
        </w:rPr>
        <w:t>psychology.</w:t>
      </w:r>
    </w:p>
    <w:p w14:paraId="428EDBA8"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1.2 Develop a working knowledge of psychology’s content domains</w:t>
      </w:r>
    </w:p>
    <w:p w14:paraId="7D8D975E"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3BF4DB19" w14:textId="5260F342" w:rsidR="006B70CB" w:rsidRPr="006B70CB" w:rsidRDefault="006B70CB" w:rsidP="006B70CB">
      <w:pPr>
        <w:ind w:left="720" w:hanging="720"/>
        <w:rPr>
          <w:rFonts w:ascii="Times New Roman" w:hAnsi="Times New Roman" w:cs="Times New Roman"/>
        </w:rPr>
      </w:pPr>
      <w:r>
        <w:rPr>
          <w:rFonts w:ascii="Times New Roman" w:hAnsi="Times New Roman" w:cs="Times New Roman"/>
        </w:rPr>
        <w:t>1</w:t>
      </w:r>
      <w:r w:rsidRPr="006B70CB">
        <w:rPr>
          <w:rFonts w:ascii="Times New Roman" w:hAnsi="Times New Roman" w:cs="Times New Roman"/>
        </w:rPr>
        <w:t>7.</w:t>
      </w:r>
      <w:r w:rsidRPr="006B70CB">
        <w:rPr>
          <w:rFonts w:ascii="Times New Roman" w:hAnsi="Times New Roman" w:cs="Times New Roman"/>
        </w:rPr>
        <w:tab/>
        <w:t xml:space="preserve">Theorizing that anxiety is due to forbidden, unconscious desires is consistent with the biological perspective. </w:t>
      </w:r>
    </w:p>
    <w:p w14:paraId="3B8621ED"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False</w:t>
      </w:r>
    </w:p>
    <w:p w14:paraId="23D064C1" w14:textId="6130958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Major Perspectives in Psychology</w:t>
      </w:r>
    </w:p>
    <w:p w14:paraId="0CB609EC"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Understand the Concepts</w:t>
      </w:r>
    </w:p>
    <w:p w14:paraId="3EA752FD"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Moderate</w:t>
      </w:r>
    </w:p>
    <w:p w14:paraId="34278CDA" w14:textId="1FE54060"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 xml:space="preserve">Learning Objective: 1.1.C List and describe four major perspectives in </w:t>
      </w:r>
      <w:r w:rsidR="001A6EB8">
        <w:rPr>
          <w:rFonts w:ascii="Times New Roman" w:hAnsi="Times New Roman" w:cs="Times New Roman"/>
        </w:rPr>
        <w:t xml:space="preserve">modern </w:t>
      </w:r>
      <w:r w:rsidRPr="006B70CB">
        <w:rPr>
          <w:rFonts w:ascii="Times New Roman" w:hAnsi="Times New Roman" w:cs="Times New Roman"/>
        </w:rPr>
        <w:t>psychology.</w:t>
      </w:r>
    </w:p>
    <w:p w14:paraId="6C5351F9"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1.3 Describe applications of psychology</w:t>
      </w:r>
    </w:p>
    <w:p w14:paraId="537CA1EF"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6F5D3DFD" w14:textId="38E35EAB" w:rsidR="006B70CB" w:rsidRPr="006B70CB" w:rsidRDefault="006B70CB" w:rsidP="006B70CB">
      <w:pPr>
        <w:rPr>
          <w:rFonts w:ascii="Times New Roman" w:hAnsi="Times New Roman" w:cs="Times New Roman"/>
        </w:rPr>
      </w:pPr>
      <w:r>
        <w:rPr>
          <w:rFonts w:ascii="Times New Roman" w:hAnsi="Times New Roman" w:cs="Times New Roman"/>
        </w:rPr>
        <w:t>18</w:t>
      </w:r>
      <w:r w:rsidRPr="006B70CB">
        <w:rPr>
          <w:rFonts w:ascii="Times New Roman" w:hAnsi="Times New Roman" w:cs="Times New Roman"/>
        </w:rPr>
        <w:t>.</w:t>
      </w:r>
      <w:r w:rsidRPr="006B70CB">
        <w:rPr>
          <w:rFonts w:ascii="Times New Roman" w:hAnsi="Times New Roman" w:cs="Times New Roman"/>
        </w:rPr>
        <w:tab/>
        <w:t xml:space="preserve">The learning perspective of psychology is an approach that emphasizes how the environment and </w:t>
      </w:r>
      <w:r w:rsidRPr="006B70CB">
        <w:rPr>
          <w:rFonts w:ascii="Times New Roman" w:hAnsi="Times New Roman" w:cs="Times New Roman"/>
        </w:rPr>
        <w:tab/>
        <w:t>experiences affect a person’s actions.</w:t>
      </w:r>
    </w:p>
    <w:p w14:paraId="67200FE3"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True</w:t>
      </w:r>
    </w:p>
    <w:p w14:paraId="540E76C4" w14:textId="05B39E04"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Major Perspectives in Psychology</w:t>
      </w:r>
    </w:p>
    <w:p w14:paraId="49EF2E58"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77D1CA72"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46506782" w14:textId="56C1B56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lastRenderedPageBreak/>
        <w:t xml:space="preserve">Learning Objective: 1.1.C List and describe four major perspectives in </w:t>
      </w:r>
      <w:r w:rsidR="001A6EB8">
        <w:rPr>
          <w:rFonts w:ascii="Times New Roman" w:hAnsi="Times New Roman" w:cs="Times New Roman"/>
        </w:rPr>
        <w:t xml:space="preserve">modern </w:t>
      </w:r>
      <w:r w:rsidRPr="006B70CB">
        <w:rPr>
          <w:rFonts w:ascii="Times New Roman" w:hAnsi="Times New Roman" w:cs="Times New Roman"/>
        </w:rPr>
        <w:t>psychology.</w:t>
      </w:r>
    </w:p>
    <w:p w14:paraId="159FB5E1"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1.3 Describe applications of psychology</w:t>
      </w:r>
    </w:p>
    <w:p w14:paraId="2B112F70"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4D55A617" w14:textId="605901DD" w:rsidR="006B70CB" w:rsidRPr="006B70CB" w:rsidRDefault="006B70CB" w:rsidP="006B70CB">
      <w:pPr>
        <w:rPr>
          <w:rFonts w:ascii="Times New Roman" w:hAnsi="Times New Roman" w:cs="Times New Roman"/>
        </w:rPr>
      </w:pPr>
      <w:r>
        <w:rPr>
          <w:rFonts w:ascii="Times New Roman" w:hAnsi="Times New Roman" w:cs="Times New Roman"/>
        </w:rPr>
        <w:t>19</w:t>
      </w:r>
      <w:r w:rsidRPr="006B70CB">
        <w:rPr>
          <w:rFonts w:ascii="Times New Roman" w:hAnsi="Times New Roman" w:cs="Times New Roman"/>
        </w:rPr>
        <w:t>.</w:t>
      </w:r>
      <w:r w:rsidRPr="006B70CB">
        <w:rPr>
          <w:rFonts w:ascii="Times New Roman" w:hAnsi="Times New Roman" w:cs="Times New Roman"/>
        </w:rPr>
        <w:tab/>
        <w:t xml:space="preserve">Learning theorists would view violence as the result of unconscious conflicts involving aggression and </w:t>
      </w:r>
      <w:r w:rsidRPr="006B70CB">
        <w:rPr>
          <w:rFonts w:ascii="Times New Roman" w:hAnsi="Times New Roman" w:cs="Times New Roman"/>
        </w:rPr>
        <w:tab/>
        <w:t>sexuality.</w:t>
      </w:r>
    </w:p>
    <w:p w14:paraId="69D1A85B"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False</w:t>
      </w:r>
    </w:p>
    <w:p w14:paraId="2B348965" w14:textId="51A96622"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Major Perspectives in Psychology</w:t>
      </w:r>
    </w:p>
    <w:p w14:paraId="1987B578"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064984E7"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4D7C5042" w14:textId="6AC000F0"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 xml:space="preserve">Learning Objective: 1.1.C List and describe four major perspectives in </w:t>
      </w:r>
      <w:r w:rsidR="001A6EB8">
        <w:rPr>
          <w:rFonts w:ascii="Times New Roman" w:hAnsi="Times New Roman" w:cs="Times New Roman"/>
        </w:rPr>
        <w:t xml:space="preserve">modern </w:t>
      </w:r>
      <w:r w:rsidRPr="006B70CB">
        <w:rPr>
          <w:rFonts w:ascii="Times New Roman" w:hAnsi="Times New Roman" w:cs="Times New Roman"/>
        </w:rPr>
        <w:t>psychology.</w:t>
      </w:r>
    </w:p>
    <w:p w14:paraId="351FD29D"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1.3 Describe applications of psychology</w:t>
      </w:r>
    </w:p>
    <w:p w14:paraId="20DF9453"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3C49EBF9" w14:textId="62F0E82D" w:rsidR="006B70CB" w:rsidRPr="006B70CB" w:rsidRDefault="006B70CB" w:rsidP="006B70CB">
      <w:pPr>
        <w:rPr>
          <w:rFonts w:ascii="Times New Roman" w:hAnsi="Times New Roman" w:cs="Times New Roman"/>
        </w:rPr>
      </w:pPr>
      <w:r>
        <w:rPr>
          <w:rFonts w:ascii="Times New Roman" w:hAnsi="Times New Roman" w:cs="Times New Roman"/>
        </w:rPr>
        <w:t>20</w:t>
      </w:r>
      <w:r w:rsidRPr="006B70CB">
        <w:rPr>
          <w:rFonts w:ascii="Times New Roman" w:hAnsi="Times New Roman" w:cs="Times New Roman"/>
        </w:rPr>
        <w:t>.</w:t>
      </w:r>
      <w:r w:rsidRPr="006B70CB">
        <w:rPr>
          <w:rFonts w:ascii="Times New Roman" w:hAnsi="Times New Roman" w:cs="Times New Roman"/>
        </w:rPr>
        <w:tab/>
        <w:t>The cognitive perspective of psychology emphasizes bodily events and changes associated with actions.</w:t>
      </w:r>
    </w:p>
    <w:p w14:paraId="7AEE95A8"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False</w:t>
      </w:r>
    </w:p>
    <w:p w14:paraId="2DF044F2" w14:textId="0171A69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Major Perspectives in Psychology</w:t>
      </w:r>
    </w:p>
    <w:p w14:paraId="7591B594"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Understand the Concepts</w:t>
      </w:r>
    </w:p>
    <w:p w14:paraId="71EFDB69"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Moderate</w:t>
      </w:r>
    </w:p>
    <w:p w14:paraId="19C133AC" w14:textId="00109765"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 xml:space="preserve">Learning Objective: 1.1.C List and describe four major perspectives in </w:t>
      </w:r>
      <w:r w:rsidR="001A6EB8">
        <w:rPr>
          <w:rFonts w:ascii="Times New Roman" w:hAnsi="Times New Roman" w:cs="Times New Roman"/>
        </w:rPr>
        <w:t xml:space="preserve">modern </w:t>
      </w:r>
      <w:r w:rsidRPr="006B70CB">
        <w:rPr>
          <w:rFonts w:ascii="Times New Roman" w:hAnsi="Times New Roman" w:cs="Times New Roman"/>
        </w:rPr>
        <w:t>psychology.</w:t>
      </w:r>
    </w:p>
    <w:p w14:paraId="23E80FF3"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1.3 Describe applications of psychology</w:t>
      </w:r>
    </w:p>
    <w:p w14:paraId="18B8952D"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7C3FA627" w14:textId="178CBB70" w:rsidR="006B70CB" w:rsidRPr="006B70CB" w:rsidRDefault="006B70CB" w:rsidP="006B70CB">
      <w:pPr>
        <w:rPr>
          <w:rFonts w:ascii="Times New Roman" w:hAnsi="Times New Roman" w:cs="Times New Roman"/>
        </w:rPr>
      </w:pPr>
      <w:r>
        <w:rPr>
          <w:rFonts w:ascii="Times New Roman" w:hAnsi="Times New Roman" w:cs="Times New Roman"/>
        </w:rPr>
        <w:t>21</w:t>
      </w:r>
      <w:r w:rsidRPr="006B70CB">
        <w:rPr>
          <w:rFonts w:ascii="Times New Roman" w:hAnsi="Times New Roman" w:cs="Times New Roman"/>
        </w:rPr>
        <w:t>.</w:t>
      </w:r>
      <w:r w:rsidRPr="006B70CB">
        <w:rPr>
          <w:rFonts w:ascii="Times New Roman" w:hAnsi="Times New Roman" w:cs="Times New Roman"/>
        </w:rPr>
        <w:tab/>
        <w:t xml:space="preserve">The sociocultural perspective emphasizes the dynamics of the social and cultural forces that shape every </w:t>
      </w:r>
      <w:r w:rsidRPr="006B70CB">
        <w:rPr>
          <w:rFonts w:ascii="Times New Roman" w:hAnsi="Times New Roman" w:cs="Times New Roman"/>
        </w:rPr>
        <w:tab/>
        <w:t>aspect of human behavior.</w:t>
      </w:r>
    </w:p>
    <w:p w14:paraId="30D618F6"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True</w:t>
      </w:r>
    </w:p>
    <w:p w14:paraId="20885356" w14:textId="3D9538F5"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Major Perspectives in Psychology</w:t>
      </w:r>
    </w:p>
    <w:p w14:paraId="28F1C609"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5E471F29"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Moderate</w:t>
      </w:r>
    </w:p>
    <w:p w14:paraId="69834434" w14:textId="20B6DF6C"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 xml:space="preserve">Learning Objective: 1.1.C List and describe four major perspectives in </w:t>
      </w:r>
      <w:r w:rsidR="001A6EB8">
        <w:rPr>
          <w:rFonts w:ascii="Times New Roman" w:hAnsi="Times New Roman" w:cs="Times New Roman"/>
        </w:rPr>
        <w:t xml:space="preserve">modern </w:t>
      </w:r>
      <w:r w:rsidRPr="006B70CB">
        <w:rPr>
          <w:rFonts w:ascii="Times New Roman" w:hAnsi="Times New Roman" w:cs="Times New Roman"/>
        </w:rPr>
        <w:t>psychology.</w:t>
      </w:r>
    </w:p>
    <w:p w14:paraId="6BDC76B3"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1.3 Describe applications of psychology</w:t>
      </w:r>
    </w:p>
    <w:p w14:paraId="03C29BE1"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5BE2BB1D" w14:textId="22A60063" w:rsidR="006B70CB" w:rsidRPr="006B70CB" w:rsidRDefault="006B70CB" w:rsidP="006B70CB">
      <w:pPr>
        <w:ind w:left="720" w:hanging="720"/>
        <w:rPr>
          <w:rFonts w:ascii="Times New Roman" w:hAnsi="Times New Roman" w:cs="Times New Roman"/>
        </w:rPr>
      </w:pPr>
      <w:r>
        <w:rPr>
          <w:rFonts w:ascii="Times New Roman" w:hAnsi="Times New Roman" w:cs="Times New Roman"/>
        </w:rPr>
        <w:t>22</w:t>
      </w:r>
      <w:r w:rsidRPr="006B70CB">
        <w:rPr>
          <w:rFonts w:ascii="Times New Roman" w:hAnsi="Times New Roman" w:cs="Times New Roman"/>
        </w:rPr>
        <w:t>.</w:t>
      </w:r>
      <w:r w:rsidRPr="006B70CB">
        <w:rPr>
          <w:rFonts w:ascii="Times New Roman" w:hAnsi="Times New Roman" w:cs="Times New Roman"/>
        </w:rPr>
        <w:tab/>
        <w:t>Theorizing that competition between group members promotes anxiety about failure is consistent with the sociocultural perspective.</w:t>
      </w:r>
    </w:p>
    <w:p w14:paraId="2431201A"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True</w:t>
      </w:r>
    </w:p>
    <w:p w14:paraId="0BA953C0" w14:textId="55699ABF"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Major Perspectives in Psychology</w:t>
      </w:r>
    </w:p>
    <w:p w14:paraId="79FE991B"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color w:val="FF0000"/>
        </w:rPr>
      </w:pPr>
      <w:r w:rsidRPr="006B70CB">
        <w:rPr>
          <w:rFonts w:ascii="Times New Roman" w:hAnsi="Times New Roman" w:cs="Times New Roman"/>
        </w:rPr>
        <w:t>Skill Level: Understand the Concepts</w:t>
      </w:r>
    </w:p>
    <w:p w14:paraId="37448F07"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Moderate</w:t>
      </w:r>
    </w:p>
    <w:p w14:paraId="5C2FE0E0" w14:textId="12027058"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 xml:space="preserve">Learning Objective: 1.1.C List and describe four major perspectives in </w:t>
      </w:r>
      <w:r w:rsidR="001A6EB8">
        <w:rPr>
          <w:rFonts w:ascii="Times New Roman" w:hAnsi="Times New Roman" w:cs="Times New Roman"/>
        </w:rPr>
        <w:t xml:space="preserve">modern </w:t>
      </w:r>
      <w:r w:rsidRPr="006B70CB">
        <w:rPr>
          <w:rFonts w:ascii="Times New Roman" w:hAnsi="Times New Roman" w:cs="Times New Roman"/>
        </w:rPr>
        <w:t>psychology.</w:t>
      </w:r>
    </w:p>
    <w:p w14:paraId="33D2C958"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1.3 Describe applications of psychology</w:t>
      </w:r>
    </w:p>
    <w:p w14:paraId="3882F1E3"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12865ECB" w14:textId="029C91A6" w:rsidR="006B70CB" w:rsidRPr="006B70CB" w:rsidRDefault="006B70CB" w:rsidP="006B70CB">
      <w:pPr>
        <w:rPr>
          <w:rFonts w:ascii="Times New Roman" w:hAnsi="Times New Roman" w:cs="Times New Roman"/>
        </w:rPr>
      </w:pPr>
      <w:r>
        <w:rPr>
          <w:rFonts w:ascii="Times New Roman" w:hAnsi="Times New Roman" w:cs="Times New Roman"/>
        </w:rPr>
        <w:t>23</w:t>
      </w:r>
      <w:r w:rsidRPr="006B70CB">
        <w:rPr>
          <w:rFonts w:ascii="Times New Roman" w:hAnsi="Times New Roman" w:cs="Times New Roman"/>
        </w:rPr>
        <w:t>.</w:t>
      </w:r>
      <w:r w:rsidRPr="006B70CB">
        <w:rPr>
          <w:rFonts w:ascii="Times New Roman" w:hAnsi="Times New Roman" w:cs="Times New Roman"/>
        </w:rPr>
        <w:tab/>
        <w:t xml:space="preserve">Basic psychology is the study of psychological issues for the sake of knowledge rather than for practical </w:t>
      </w:r>
      <w:r w:rsidRPr="006B70CB">
        <w:rPr>
          <w:rFonts w:ascii="Times New Roman" w:hAnsi="Times New Roman" w:cs="Times New Roman"/>
        </w:rPr>
        <w:tab/>
        <w:t>application.</w:t>
      </w:r>
    </w:p>
    <w:p w14:paraId="47EF569B"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True</w:t>
      </w:r>
    </w:p>
    <w:p w14:paraId="43DA4F60"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What Psychologists Do</w:t>
      </w:r>
    </w:p>
    <w:p w14:paraId="2923F243"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6311CCC1"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3CE8EED7" w14:textId="61138E02"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Learning Objective: 1.1.D Describe the roles that psychologists play in research, practice, and the community.</w:t>
      </w:r>
    </w:p>
    <w:p w14:paraId="4F1F8911"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1.1 Describe key concepts, principles, and overarching themes in psychology</w:t>
      </w:r>
    </w:p>
    <w:p w14:paraId="07DA3EA6"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5AA2283E" w14:textId="463BBEF7" w:rsidR="006B70CB" w:rsidRPr="006B70CB" w:rsidRDefault="006B70CB" w:rsidP="006B70CB">
      <w:pPr>
        <w:rPr>
          <w:rFonts w:ascii="Times New Roman" w:hAnsi="Times New Roman" w:cs="Times New Roman"/>
        </w:rPr>
      </w:pPr>
      <w:r>
        <w:rPr>
          <w:rFonts w:ascii="Times New Roman" w:hAnsi="Times New Roman" w:cs="Times New Roman"/>
        </w:rPr>
        <w:t>24</w:t>
      </w:r>
      <w:r w:rsidRPr="006B70CB">
        <w:rPr>
          <w:rFonts w:ascii="Times New Roman" w:hAnsi="Times New Roman" w:cs="Times New Roman"/>
        </w:rPr>
        <w:t>.</w:t>
      </w:r>
      <w:r w:rsidRPr="006B70CB">
        <w:rPr>
          <w:rFonts w:ascii="Times New Roman" w:hAnsi="Times New Roman" w:cs="Times New Roman"/>
        </w:rPr>
        <w:tab/>
        <w:t xml:space="preserve">Applied psychology is the study of psychological issues for the sake of knowledge rather than for practical </w:t>
      </w:r>
      <w:r w:rsidRPr="006B70CB">
        <w:rPr>
          <w:rFonts w:ascii="Times New Roman" w:hAnsi="Times New Roman" w:cs="Times New Roman"/>
        </w:rPr>
        <w:tab/>
        <w:t>application.</w:t>
      </w:r>
    </w:p>
    <w:p w14:paraId="19EEA65F"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False</w:t>
      </w:r>
    </w:p>
    <w:p w14:paraId="737147CD"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What Psychologists Do</w:t>
      </w:r>
    </w:p>
    <w:p w14:paraId="5BDC73A4"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334D3145"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336803FA" w14:textId="62EEE439"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Learning Objective: 1.1.D Describe the roles that psychologists play in research, practice, and the community.</w:t>
      </w:r>
    </w:p>
    <w:p w14:paraId="386D547A"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lastRenderedPageBreak/>
        <w:t>APA Objective: 1.1 Describe key concepts, principles, and overarching themes in psychology</w:t>
      </w:r>
    </w:p>
    <w:p w14:paraId="554EB12C"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46EFD18E" w14:textId="01B63900" w:rsidR="006B70CB" w:rsidRPr="006B70CB" w:rsidRDefault="006B70CB" w:rsidP="006B70CB">
      <w:pPr>
        <w:rPr>
          <w:rFonts w:ascii="Times New Roman" w:hAnsi="Times New Roman" w:cs="Times New Roman"/>
        </w:rPr>
      </w:pPr>
      <w:r>
        <w:rPr>
          <w:rFonts w:ascii="Times New Roman" w:hAnsi="Times New Roman" w:cs="Times New Roman"/>
        </w:rPr>
        <w:t>25</w:t>
      </w:r>
      <w:r w:rsidRPr="006B70CB">
        <w:rPr>
          <w:rFonts w:ascii="Times New Roman" w:hAnsi="Times New Roman" w:cs="Times New Roman"/>
        </w:rPr>
        <w:t>.</w:t>
      </w:r>
      <w:r w:rsidRPr="006B70CB">
        <w:rPr>
          <w:rFonts w:ascii="Times New Roman" w:hAnsi="Times New Roman" w:cs="Times New Roman"/>
        </w:rPr>
        <w:tab/>
        <w:t>Not all psychologists do clinical work.</w:t>
      </w:r>
    </w:p>
    <w:p w14:paraId="794715FD"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True</w:t>
      </w:r>
    </w:p>
    <w:p w14:paraId="37239035"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What Psychologists Do</w:t>
      </w:r>
    </w:p>
    <w:p w14:paraId="6A60207C"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04CB3015"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020052D9" w14:textId="37C0CA25"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Learning Objective: 1.1.D Describe the roles that psychologists play in research, practice, and the community.</w:t>
      </w:r>
    </w:p>
    <w:p w14:paraId="617711AB"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1.1 Describe key concepts, principles, and overarching themes in psychology</w:t>
      </w:r>
    </w:p>
    <w:p w14:paraId="2FEDA7DD"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4B4D927D" w14:textId="7A17AE8D" w:rsidR="006B70CB" w:rsidRPr="006B70CB" w:rsidRDefault="006B70CB" w:rsidP="006B70CB">
      <w:pPr>
        <w:rPr>
          <w:rFonts w:ascii="Times New Roman" w:hAnsi="Times New Roman" w:cs="Times New Roman"/>
        </w:rPr>
      </w:pPr>
      <w:r>
        <w:rPr>
          <w:rFonts w:ascii="Times New Roman" w:hAnsi="Times New Roman" w:cs="Times New Roman"/>
        </w:rPr>
        <w:t>26</w:t>
      </w:r>
      <w:r w:rsidRPr="006B70CB">
        <w:rPr>
          <w:rFonts w:ascii="Times New Roman" w:hAnsi="Times New Roman" w:cs="Times New Roman"/>
        </w:rPr>
        <w:t>.</w:t>
      </w:r>
      <w:r w:rsidRPr="006B70CB">
        <w:rPr>
          <w:rFonts w:ascii="Times New Roman" w:hAnsi="Times New Roman" w:cs="Times New Roman"/>
        </w:rPr>
        <w:tab/>
        <w:t>Developmental psychologists study how people change and grow over time.</w:t>
      </w:r>
    </w:p>
    <w:p w14:paraId="79F9B101"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True</w:t>
      </w:r>
    </w:p>
    <w:p w14:paraId="7B086D45"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What Psychologists Do</w:t>
      </w:r>
    </w:p>
    <w:p w14:paraId="0D54DE4A"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0BE077DB"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3D62BE29" w14:textId="3093AC7D"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Learning Objective: 1.1.D Describe the roles that psychologists play in research, practice, and the community.</w:t>
      </w:r>
    </w:p>
    <w:p w14:paraId="10260E2E"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1.3 Describe applications of psychology</w:t>
      </w:r>
    </w:p>
    <w:p w14:paraId="1EFAA1AD"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10192EB6" w14:textId="2C4CFD2C" w:rsidR="006B70CB" w:rsidRPr="006B70CB" w:rsidRDefault="006B70CB" w:rsidP="006B70CB">
      <w:pPr>
        <w:rPr>
          <w:rFonts w:ascii="Times New Roman" w:hAnsi="Times New Roman" w:cs="Times New Roman"/>
        </w:rPr>
      </w:pPr>
      <w:r>
        <w:rPr>
          <w:rFonts w:ascii="Times New Roman" w:hAnsi="Times New Roman" w:cs="Times New Roman"/>
        </w:rPr>
        <w:t>27</w:t>
      </w:r>
      <w:r w:rsidRPr="006B70CB">
        <w:rPr>
          <w:rFonts w:ascii="Times New Roman" w:hAnsi="Times New Roman" w:cs="Times New Roman"/>
        </w:rPr>
        <w:t>.</w:t>
      </w:r>
      <w:r w:rsidRPr="006B70CB">
        <w:rPr>
          <w:rFonts w:ascii="Times New Roman" w:hAnsi="Times New Roman" w:cs="Times New Roman"/>
        </w:rPr>
        <w:tab/>
        <w:t>In almost all states in the United States, a license to practice clinical psychology requires a doctorate.</w:t>
      </w:r>
    </w:p>
    <w:p w14:paraId="3121ACD2"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True</w:t>
      </w:r>
    </w:p>
    <w:p w14:paraId="73EFD0AC"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What Psychologists Do</w:t>
      </w:r>
    </w:p>
    <w:p w14:paraId="52255543"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7D44D210"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543BB123" w14:textId="2D049B83"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Learning Objective: 1.1.D Describe the roles that psychologists play in research, practice, and the community.</w:t>
      </w:r>
    </w:p>
    <w:p w14:paraId="11077957"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1.3 Describe applications of psychology</w:t>
      </w:r>
    </w:p>
    <w:p w14:paraId="66C6A81D" w14:textId="77777777" w:rsidR="006B70CB" w:rsidRPr="006B70CB" w:rsidRDefault="006B70CB" w:rsidP="006B70CB">
      <w:pPr>
        <w:tabs>
          <w:tab w:val="left" w:pos="480"/>
          <w:tab w:val="left" w:pos="900"/>
          <w:tab w:val="left" w:pos="4320"/>
          <w:tab w:val="left" w:pos="4680"/>
        </w:tabs>
        <w:rPr>
          <w:rFonts w:ascii="Times New Roman" w:hAnsi="Times New Roman" w:cs="Times New Roman"/>
        </w:rPr>
      </w:pPr>
    </w:p>
    <w:p w14:paraId="6E2C5280" w14:textId="24CEAD0F" w:rsidR="006B70CB" w:rsidRPr="006B70CB" w:rsidRDefault="006B70CB" w:rsidP="006B70CB">
      <w:pPr>
        <w:rPr>
          <w:rFonts w:ascii="Times New Roman" w:hAnsi="Times New Roman" w:cs="Times New Roman"/>
        </w:rPr>
      </w:pPr>
      <w:r>
        <w:rPr>
          <w:rFonts w:ascii="Times New Roman" w:hAnsi="Times New Roman" w:cs="Times New Roman"/>
        </w:rPr>
        <w:t>28</w:t>
      </w:r>
      <w:r w:rsidRPr="006B70CB">
        <w:rPr>
          <w:rFonts w:ascii="Times New Roman" w:hAnsi="Times New Roman" w:cs="Times New Roman"/>
        </w:rPr>
        <w:t>.</w:t>
      </w:r>
      <w:r w:rsidRPr="006B70CB">
        <w:rPr>
          <w:rFonts w:ascii="Times New Roman" w:hAnsi="Times New Roman" w:cs="Times New Roman"/>
        </w:rPr>
        <w:tab/>
        <w:t>A person who has received specialized training from a psychoanalytic institute is called a psychiatrist.</w:t>
      </w:r>
    </w:p>
    <w:p w14:paraId="3565DCE8"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Answer: False</w:t>
      </w:r>
    </w:p>
    <w:p w14:paraId="1FD8730B"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Topic: What Psychologists Do</w:t>
      </w:r>
    </w:p>
    <w:p w14:paraId="4DC240C4"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Skill Level: Remember the Facts</w:t>
      </w:r>
    </w:p>
    <w:p w14:paraId="303B7BE4" w14:textId="77777777"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Difficulty Level: Easy</w:t>
      </w:r>
    </w:p>
    <w:p w14:paraId="750CA7C0" w14:textId="39E48E1A" w:rsidR="006B70CB" w:rsidRPr="006B70CB" w:rsidRDefault="006B70CB" w:rsidP="006B70CB">
      <w:pPr>
        <w:tabs>
          <w:tab w:val="left" w:pos="480"/>
          <w:tab w:val="left" w:pos="900"/>
          <w:tab w:val="left" w:pos="4320"/>
          <w:tab w:val="left" w:pos="4680"/>
        </w:tabs>
        <w:ind w:left="720"/>
        <w:rPr>
          <w:rFonts w:ascii="Times New Roman" w:hAnsi="Times New Roman" w:cs="Times New Roman"/>
        </w:rPr>
      </w:pPr>
      <w:r w:rsidRPr="006B70CB">
        <w:rPr>
          <w:rFonts w:ascii="Times New Roman" w:hAnsi="Times New Roman" w:cs="Times New Roman"/>
        </w:rPr>
        <w:t>Learning Objective: 1.1.D Describe the roles that psychologists play in research, practice, and the community.</w:t>
      </w:r>
    </w:p>
    <w:p w14:paraId="018C6D5C" w14:textId="77777777" w:rsidR="006B70CB" w:rsidRPr="006B70CB" w:rsidRDefault="006B70CB" w:rsidP="006B70CB">
      <w:pPr>
        <w:widowControl w:val="0"/>
        <w:ind w:left="720"/>
        <w:rPr>
          <w:rFonts w:ascii="Times New Roman" w:hAnsi="Times New Roman" w:cs="Times New Roman"/>
          <w:bCs/>
        </w:rPr>
      </w:pPr>
      <w:r w:rsidRPr="006B70CB">
        <w:rPr>
          <w:rFonts w:ascii="Times New Roman" w:hAnsi="Times New Roman" w:cs="Times New Roman"/>
          <w:bCs/>
        </w:rPr>
        <w:t>APA Objective: 1.3 Describe applications of psychology</w:t>
      </w:r>
    </w:p>
    <w:p w14:paraId="034C1899" w14:textId="77777777" w:rsidR="006B70CB" w:rsidRPr="008F649C" w:rsidRDefault="006B70CB" w:rsidP="006B70CB">
      <w:pPr>
        <w:tabs>
          <w:tab w:val="left" w:pos="480"/>
          <w:tab w:val="left" w:pos="900"/>
          <w:tab w:val="left" w:pos="4320"/>
          <w:tab w:val="left" w:pos="4680"/>
        </w:tabs>
        <w:rPr>
          <w:rFonts w:ascii="Times New Roman" w:hAnsi="Times New Roman" w:cs="Times New Roman"/>
        </w:rPr>
      </w:pPr>
    </w:p>
    <w:p w14:paraId="19586593" w14:textId="0F100BDC" w:rsidR="008F649C" w:rsidRPr="008F649C" w:rsidRDefault="008F649C" w:rsidP="008F649C">
      <w:pPr>
        <w:rPr>
          <w:rFonts w:ascii="Times New Roman" w:hAnsi="Times New Roman" w:cs="Times New Roman"/>
        </w:rPr>
      </w:pPr>
      <w:r>
        <w:rPr>
          <w:rFonts w:ascii="Times New Roman" w:hAnsi="Times New Roman" w:cs="Times New Roman"/>
        </w:rPr>
        <w:t>29</w:t>
      </w:r>
      <w:r w:rsidRPr="008F649C">
        <w:rPr>
          <w:rFonts w:ascii="Times New Roman" w:hAnsi="Times New Roman" w:cs="Times New Roman"/>
        </w:rPr>
        <w:t>.</w:t>
      </w:r>
      <w:r w:rsidRPr="008F649C">
        <w:rPr>
          <w:rFonts w:ascii="Times New Roman" w:hAnsi="Times New Roman" w:cs="Times New Roman"/>
        </w:rPr>
        <w:tab/>
        <w:t>Critical thinking refers to the ability to assess claims and make judgments on the basis of well-</w:t>
      </w:r>
      <w:r w:rsidRPr="008F649C">
        <w:rPr>
          <w:rFonts w:ascii="Times New Roman" w:hAnsi="Times New Roman" w:cs="Times New Roman"/>
        </w:rPr>
        <w:tab/>
        <w:t>supported reasons and evidence.</w:t>
      </w:r>
    </w:p>
    <w:p w14:paraId="6F3D7C05"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Answer: True</w:t>
      </w:r>
    </w:p>
    <w:p w14:paraId="24CBC58A" w14:textId="75A3B183"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Topic: Critical Thinking Steps</w:t>
      </w:r>
    </w:p>
    <w:p w14:paraId="386608CA"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Difficulty Level: Easy</w:t>
      </w:r>
    </w:p>
    <w:p w14:paraId="3D6BF610"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Skill Level: Remember the Facts</w:t>
      </w:r>
    </w:p>
    <w:p w14:paraId="71CBA4FE"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Learning Objective: 1.2.A Explain why critical thinking applies to all scientific pursuits and why it should also guide everyday judgments and decision-making.</w:t>
      </w:r>
    </w:p>
    <w:p w14:paraId="2C8594AB" w14:textId="77777777" w:rsidR="008F649C" w:rsidRPr="008F649C" w:rsidRDefault="008F649C" w:rsidP="008F649C">
      <w:pPr>
        <w:widowControl w:val="0"/>
        <w:ind w:left="720"/>
        <w:rPr>
          <w:rFonts w:ascii="Times New Roman" w:hAnsi="Times New Roman" w:cs="Times New Roman"/>
          <w:bCs/>
        </w:rPr>
      </w:pPr>
      <w:r w:rsidRPr="008F649C">
        <w:rPr>
          <w:rFonts w:ascii="Times New Roman" w:hAnsi="Times New Roman" w:cs="Times New Roman"/>
          <w:bCs/>
        </w:rPr>
        <w:t>APA Objective: 1.1 Describe key concepts, principles, and overarching themes in psychology</w:t>
      </w:r>
    </w:p>
    <w:p w14:paraId="1BA52948" w14:textId="77777777" w:rsidR="008F649C" w:rsidRPr="008F649C" w:rsidRDefault="008F649C" w:rsidP="008F649C">
      <w:pPr>
        <w:tabs>
          <w:tab w:val="left" w:pos="480"/>
          <w:tab w:val="left" w:pos="900"/>
          <w:tab w:val="left" w:pos="4320"/>
          <w:tab w:val="left" w:pos="4680"/>
        </w:tabs>
        <w:rPr>
          <w:rFonts w:ascii="Times New Roman" w:hAnsi="Times New Roman" w:cs="Times New Roman"/>
        </w:rPr>
      </w:pPr>
    </w:p>
    <w:p w14:paraId="2A2D7BBC" w14:textId="77777777" w:rsidR="008F649C" w:rsidRPr="008F649C" w:rsidRDefault="008F649C" w:rsidP="008F649C">
      <w:pPr>
        <w:rPr>
          <w:rFonts w:ascii="Times New Roman" w:hAnsi="Times New Roman" w:cs="Times New Roman"/>
        </w:rPr>
      </w:pPr>
      <w:r>
        <w:rPr>
          <w:rFonts w:ascii="Times New Roman" w:hAnsi="Times New Roman" w:cs="Times New Roman"/>
        </w:rPr>
        <w:t>30</w:t>
      </w:r>
      <w:r w:rsidRPr="008F649C">
        <w:rPr>
          <w:rFonts w:ascii="Times New Roman" w:hAnsi="Times New Roman" w:cs="Times New Roman"/>
        </w:rPr>
        <w:t>.</w:t>
      </w:r>
      <w:r w:rsidRPr="008F649C">
        <w:rPr>
          <w:rFonts w:ascii="Times New Roman" w:hAnsi="Times New Roman" w:cs="Times New Roman"/>
        </w:rPr>
        <w:tab/>
        <w:t>Critical thinkers realize that all opinions should be respected as equally valid.</w:t>
      </w:r>
    </w:p>
    <w:p w14:paraId="2DF0A733"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Answer: False</w:t>
      </w:r>
    </w:p>
    <w:p w14:paraId="044B2972" w14:textId="145DF0A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Topic: Critical Thinking Steps</w:t>
      </w:r>
    </w:p>
    <w:p w14:paraId="5281ACB1"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Skill Level: Understand the Concepts</w:t>
      </w:r>
    </w:p>
    <w:p w14:paraId="53CAD791"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Difficulty Level: Easy</w:t>
      </w:r>
    </w:p>
    <w:p w14:paraId="27BCCAA4"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Learning Objective: 1.2.A Explain why critical thinking applies to all scientific pursuits and why it should also guide everyday judgments and decision-making.</w:t>
      </w:r>
    </w:p>
    <w:p w14:paraId="340288DF" w14:textId="6049A92D" w:rsidR="00C84B6A" w:rsidRDefault="008F649C" w:rsidP="00C84B6A">
      <w:pPr>
        <w:widowControl w:val="0"/>
        <w:ind w:left="720"/>
        <w:rPr>
          <w:rFonts w:ascii="Times New Roman" w:hAnsi="Times New Roman" w:cs="Times New Roman"/>
          <w:bCs/>
        </w:rPr>
      </w:pPr>
      <w:r w:rsidRPr="008F649C">
        <w:rPr>
          <w:rFonts w:ascii="Times New Roman" w:hAnsi="Times New Roman" w:cs="Times New Roman"/>
          <w:bCs/>
        </w:rPr>
        <w:t>APA Objective: 1.1 Describe key concepts, principles, and overarching themes in psychology</w:t>
      </w:r>
      <w:r w:rsidR="00C84B6A">
        <w:rPr>
          <w:rFonts w:ascii="Times New Roman" w:hAnsi="Times New Roman" w:cs="Times New Roman"/>
          <w:bCs/>
        </w:rPr>
        <w:br w:type="page"/>
      </w:r>
    </w:p>
    <w:p w14:paraId="09B13295" w14:textId="77777777" w:rsidR="008F649C" w:rsidRPr="008F649C" w:rsidRDefault="008F649C" w:rsidP="008F649C">
      <w:pPr>
        <w:rPr>
          <w:rFonts w:ascii="Times New Roman" w:hAnsi="Times New Roman" w:cs="Times New Roman"/>
        </w:rPr>
      </w:pPr>
      <w:r w:rsidRPr="008F649C">
        <w:rPr>
          <w:rFonts w:ascii="Times New Roman" w:hAnsi="Times New Roman" w:cs="Times New Roman"/>
        </w:rPr>
        <w:lastRenderedPageBreak/>
        <w:t>31.</w:t>
      </w:r>
      <w:r w:rsidRPr="008F649C">
        <w:rPr>
          <w:rFonts w:ascii="Times New Roman" w:hAnsi="Times New Roman" w:cs="Times New Roman"/>
        </w:rPr>
        <w:tab/>
        <w:t>Open-mindedness implies that all opinions are created equal.</w:t>
      </w:r>
    </w:p>
    <w:p w14:paraId="6DEE410A"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Answer: False</w:t>
      </w:r>
    </w:p>
    <w:p w14:paraId="6841FE56"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Topic: Critical Thinking Steps</w:t>
      </w:r>
    </w:p>
    <w:p w14:paraId="46C7240D"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Skill Level: Understand the Concepts</w:t>
      </w:r>
    </w:p>
    <w:p w14:paraId="60BED565"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Difficulty Level: Easy</w:t>
      </w:r>
    </w:p>
    <w:p w14:paraId="140D7942"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Learning Objective: 1.2.A Explain why critical thinking applies to all scientific pursuits and why it should also guide everyday judgments and decision-making.</w:t>
      </w:r>
    </w:p>
    <w:p w14:paraId="63F18C3A" w14:textId="77777777" w:rsidR="008F649C" w:rsidRPr="008F649C" w:rsidRDefault="008F649C" w:rsidP="008F649C">
      <w:pPr>
        <w:widowControl w:val="0"/>
        <w:ind w:left="720"/>
        <w:rPr>
          <w:rFonts w:ascii="Times New Roman" w:hAnsi="Times New Roman" w:cs="Times New Roman"/>
          <w:bCs/>
        </w:rPr>
      </w:pPr>
      <w:r w:rsidRPr="008F649C">
        <w:rPr>
          <w:rFonts w:ascii="Times New Roman" w:hAnsi="Times New Roman" w:cs="Times New Roman"/>
          <w:bCs/>
        </w:rPr>
        <w:t>APA Objective: 1.1 Describe key concepts, principles, and overarching themes in psychology</w:t>
      </w:r>
    </w:p>
    <w:p w14:paraId="449D7033" w14:textId="77777777" w:rsidR="008F649C" w:rsidRDefault="008F649C" w:rsidP="008F649C">
      <w:pPr>
        <w:rPr>
          <w:rFonts w:ascii="Times New Roman" w:hAnsi="Times New Roman" w:cs="Times New Roman"/>
        </w:rPr>
      </w:pPr>
    </w:p>
    <w:p w14:paraId="66E63A47" w14:textId="77777777" w:rsidR="008F649C" w:rsidRPr="008F649C" w:rsidRDefault="008F649C" w:rsidP="008F649C">
      <w:pPr>
        <w:rPr>
          <w:rFonts w:ascii="Times New Roman" w:hAnsi="Times New Roman" w:cs="Times New Roman"/>
        </w:rPr>
      </w:pPr>
      <w:r>
        <w:rPr>
          <w:rFonts w:ascii="Times New Roman" w:hAnsi="Times New Roman" w:cs="Times New Roman"/>
        </w:rPr>
        <w:t>32</w:t>
      </w:r>
      <w:r w:rsidRPr="008F649C">
        <w:rPr>
          <w:rFonts w:ascii="Times New Roman" w:hAnsi="Times New Roman" w:cs="Times New Roman"/>
        </w:rPr>
        <w:t>.</w:t>
      </w:r>
      <w:r w:rsidRPr="008F649C">
        <w:rPr>
          <w:rFonts w:ascii="Times New Roman" w:hAnsi="Times New Roman" w:cs="Times New Roman"/>
        </w:rPr>
        <w:tab/>
        <w:t>Critical thinkers do not make assumptions about how the world works.</w:t>
      </w:r>
    </w:p>
    <w:p w14:paraId="2956A942"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Answer: False</w:t>
      </w:r>
    </w:p>
    <w:p w14:paraId="7CA81F4A" w14:textId="72E5E2B9"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Topic: Critical Thinking Steps</w:t>
      </w:r>
    </w:p>
    <w:p w14:paraId="58C563AD"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Skill Level: Remember the Facts</w:t>
      </w:r>
    </w:p>
    <w:p w14:paraId="278DBF30"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Difficulty Level: Easy</w:t>
      </w:r>
    </w:p>
    <w:p w14:paraId="03EC5807" w14:textId="77777777" w:rsidR="008F649C" w:rsidRPr="008F649C" w:rsidRDefault="008F649C" w:rsidP="008F649C">
      <w:pPr>
        <w:tabs>
          <w:tab w:val="left" w:pos="480"/>
          <w:tab w:val="left" w:pos="900"/>
          <w:tab w:val="left" w:pos="4320"/>
          <w:tab w:val="left" w:pos="4680"/>
        </w:tabs>
        <w:ind w:left="720"/>
        <w:rPr>
          <w:rFonts w:ascii="Times New Roman" w:hAnsi="Times New Roman" w:cs="Times New Roman"/>
        </w:rPr>
      </w:pPr>
      <w:r w:rsidRPr="008F649C">
        <w:rPr>
          <w:rFonts w:ascii="Times New Roman" w:hAnsi="Times New Roman" w:cs="Times New Roman"/>
        </w:rPr>
        <w:t>Learning Objective: 1.2.B Identify important steps to critical thinking, and give an example of how each applies to the science of psychology</w:t>
      </w:r>
    </w:p>
    <w:p w14:paraId="1CF9B1E1" w14:textId="77777777" w:rsidR="008F649C" w:rsidRPr="008F649C" w:rsidRDefault="008F649C" w:rsidP="008F649C">
      <w:pPr>
        <w:widowControl w:val="0"/>
        <w:ind w:left="720"/>
        <w:rPr>
          <w:rFonts w:ascii="Times New Roman" w:hAnsi="Times New Roman" w:cs="Times New Roman"/>
          <w:bCs/>
        </w:rPr>
      </w:pPr>
      <w:r w:rsidRPr="008F649C">
        <w:rPr>
          <w:rFonts w:ascii="Times New Roman" w:hAnsi="Times New Roman" w:cs="Times New Roman"/>
          <w:bCs/>
        </w:rPr>
        <w:t>APA Objective: 1.1 Describe key concepts, principles, and overarching themes in psychology</w:t>
      </w:r>
    </w:p>
    <w:p w14:paraId="3229B418" w14:textId="77777777" w:rsidR="007E2D65" w:rsidRPr="000A0AD1" w:rsidRDefault="007E2D65" w:rsidP="00DC7E11">
      <w:pPr>
        <w:rPr>
          <w:rFonts w:ascii="Times New Roman" w:hAnsi="Times New Roman" w:cs="Times New Roman"/>
        </w:rPr>
      </w:pPr>
    </w:p>
    <w:p w14:paraId="04EECEC5" w14:textId="77777777" w:rsidR="000A0AD1" w:rsidRPr="000A0AD1" w:rsidRDefault="00057B1E" w:rsidP="000A0AD1">
      <w:pPr>
        <w:rPr>
          <w:rFonts w:ascii="Times New Roman" w:hAnsi="Times New Roman" w:cs="Times New Roman"/>
        </w:rPr>
      </w:pPr>
      <w:r>
        <w:rPr>
          <w:rFonts w:ascii="Times New Roman" w:hAnsi="Times New Roman" w:cs="Times New Roman"/>
        </w:rPr>
        <w:t>33</w:t>
      </w:r>
      <w:r w:rsidR="000A0AD1" w:rsidRPr="000A0AD1">
        <w:rPr>
          <w:rFonts w:ascii="Times New Roman" w:hAnsi="Times New Roman" w:cs="Times New Roman"/>
        </w:rPr>
        <w:t>.</w:t>
      </w:r>
      <w:r w:rsidR="000A0AD1" w:rsidRPr="000A0AD1">
        <w:rPr>
          <w:rFonts w:ascii="Times New Roman" w:hAnsi="Times New Roman" w:cs="Times New Roman"/>
        </w:rPr>
        <w:tab/>
        <w:t>Biases are assumptions that keep us from considering evidence fairly.</w:t>
      </w:r>
    </w:p>
    <w:p w14:paraId="587F0B12"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Answer: True</w:t>
      </w:r>
    </w:p>
    <w:p w14:paraId="1CD89186"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Topic: Critical Thinking Steps</w:t>
      </w:r>
    </w:p>
    <w:p w14:paraId="3B538F4E"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Skill Level: Understand the Concepts</w:t>
      </w:r>
    </w:p>
    <w:p w14:paraId="0FAD8412"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Difficulty Level: Easy</w:t>
      </w:r>
    </w:p>
    <w:p w14:paraId="0EB06D20"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Learning Objective: 1.2.B Identify important steps to critical thinking, and give an example of how each applies to the science of psychology</w:t>
      </w:r>
    </w:p>
    <w:p w14:paraId="21571C26" w14:textId="77777777" w:rsidR="000A0AD1" w:rsidRPr="000A0AD1" w:rsidRDefault="000A0AD1" w:rsidP="000A0AD1">
      <w:pPr>
        <w:widowControl w:val="0"/>
        <w:ind w:left="720"/>
        <w:rPr>
          <w:rFonts w:ascii="Times New Roman" w:hAnsi="Times New Roman" w:cs="Times New Roman"/>
          <w:bCs/>
        </w:rPr>
      </w:pPr>
      <w:r w:rsidRPr="000A0AD1">
        <w:rPr>
          <w:rFonts w:ascii="Times New Roman" w:hAnsi="Times New Roman" w:cs="Times New Roman"/>
          <w:bCs/>
        </w:rPr>
        <w:t>APA Objective: 1.1 Describe key concepts, principles, and overarching themes in psychology</w:t>
      </w:r>
    </w:p>
    <w:p w14:paraId="25DFA823" w14:textId="77777777" w:rsidR="000A0AD1" w:rsidRPr="000A0AD1" w:rsidRDefault="000A0AD1" w:rsidP="000A0AD1">
      <w:pPr>
        <w:tabs>
          <w:tab w:val="left" w:pos="480"/>
          <w:tab w:val="left" w:pos="900"/>
          <w:tab w:val="left" w:pos="4320"/>
          <w:tab w:val="left" w:pos="4680"/>
        </w:tabs>
        <w:rPr>
          <w:rFonts w:ascii="Times New Roman" w:hAnsi="Times New Roman" w:cs="Times New Roman"/>
        </w:rPr>
      </w:pPr>
    </w:p>
    <w:p w14:paraId="10420163" w14:textId="77777777" w:rsidR="000A0AD1" w:rsidRPr="000A0AD1" w:rsidRDefault="00057B1E" w:rsidP="000A0AD1">
      <w:pPr>
        <w:rPr>
          <w:rFonts w:ascii="Times New Roman" w:hAnsi="Times New Roman" w:cs="Times New Roman"/>
        </w:rPr>
      </w:pPr>
      <w:r>
        <w:rPr>
          <w:rFonts w:ascii="Times New Roman" w:hAnsi="Times New Roman" w:cs="Times New Roman"/>
        </w:rPr>
        <w:t>34</w:t>
      </w:r>
      <w:r w:rsidR="000A0AD1" w:rsidRPr="000A0AD1">
        <w:rPr>
          <w:rFonts w:ascii="Times New Roman" w:hAnsi="Times New Roman" w:cs="Times New Roman"/>
        </w:rPr>
        <w:t>.</w:t>
      </w:r>
      <w:r w:rsidR="000A0AD1" w:rsidRPr="000A0AD1">
        <w:rPr>
          <w:rFonts w:ascii="Times New Roman" w:hAnsi="Times New Roman" w:cs="Times New Roman"/>
        </w:rPr>
        <w:tab/>
        <w:t>Basing our behaviors on “gut feelings” is an important aspect of critical thinking.</w:t>
      </w:r>
    </w:p>
    <w:p w14:paraId="4F3BEF0F"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Answer: False</w:t>
      </w:r>
    </w:p>
    <w:p w14:paraId="494EDFDA"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Topic: Critical Thinking Steps</w:t>
      </w:r>
    </w:p>
    <w:p w14:paraId="71EE7A05"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Skill Level: Understand the Concepts</w:t>
      </w:r>
    </w:p>
    <w:p w14:paraId="64CC0B20"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Difficulty Level: Easy</w:t>
      </w:r>
    </w:p>
    <w:p w14:paraId="02D3A777"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Learning Objective: 1.2.B Identify important steps to critical thinking, and give an example of how each applies to the science of psychology</w:t>
      </w:r>
    </w:p>
    <w:p w14:paraId="0CCC35BC" w14:textId="77777777" w:rsidR="000A0AD1" w:rsidRPr="000A0AD1" w:rsidRDefault="000A0AD1" w:rsidP="000A0AD1">
      <w:pPr>
        <w:widowControl w:val="0"/>
        <w:ind w:left="720"/>
        <w:rPr>
          <w:rFonts w:ascii="Times New Roman" w:hAnsi="Times New Roman" w:cs="Times New Roman"/>
          <w:bCs/>
        </w:rPr>
      </w:pPr>
      <w:r w:rsidRPr="000A0AD1">
        <w:rPr>
          <w:rFonts w:ascii="Times New Roman" w:hAnsi="Times New Roman" w:cs="Times New Roman"/>
          <w:bCs/>
        </w:rPr>
        <w:t>APA Objective: 1.1 Describe key concepts, principles, and overarching themes in psychology</w:t>
      </w:r>
    </w:p>
    <w:p w14:paraId="113614F1" w14:textId="77777777" w:rsidR="000A0AD1" w:rsidRPr="000A0AD1" w:rsidRDefault="000A0AD1" w:rsidP="000A0AD1">
      <w:pPr>
        <w:tabs>
          <w:tab w:val="left" w:pos="480"/>
          <w:tab w:val="left" w:pos="900"/>
          <w:tab w:val="left" w:pos="4320"/>
          <w:tab w:val="left" w:pos="4680"/>
        </w:tabs>
        <w:rPr>
          <w:rFonts w:ascii="Times New Roman" w:hAnsi="Times New Roman" w:cs="Times New Roman"/>
        </w:rPr>
      </w:pPr>
    </w:p>
    <w:p w14:paraId="62CE0907" w14:textId="77777777" w:rsidR="000A0AD1" w:rsidRPr="000A0AD1" w:rsidRDefault="00057B1E" w:rsidP="000A0AD1">
      <w:pPr>
        <w:autoSpaceDE w:val="0"/>
        <w:autoSpaceDN w:val="0"/>
        <w:adjustRightInd w:val="0"/>
        <w:ind w:left="720" w:hanging="720"/>
        <w:rPr>
          <w:rFonts w:ascii="Times New Roman" w:hAnsi="Times New Roman" w:cs="Times New Roman"/>
        </w:rPr>
      </w:pPr>
      <w:r>
        <w:rPr>
          <w:rFonts w:ascii="Times New Roman" w:hAnsi="Times New Roman" w:cs="Times New Roman"/>
        </w:rPr>
        <w:t>35</w:t>
      </w:r>
      <w:r w:rsidR="000A0AD1" w:rsidRPr="000A0AD1">
        <w:rPr>
          <w:rFonts w:ascii="Times New Roman" w:hAnsi="Times New Roman" w:cs="Times New Roman"/>
        </w:rPr>
        <w:t xml:space="preserve">. </w:t>
      </w:r>
      <w:r w:rsidR="000A0AD1" w:rsidRPr="000A0AD1">
        <w:rPr>
          <w:rFonts w:ascii="Times New Roman" w:hAnsi="Times New Roman" w:cs="Times New Roman"/>
        </w:rPr>
        <w:tab/>
        <w:t>A hypothesis is an organized system of assumptions and principles that purports to explain a specified set of phenomena.</w:t>
      </w:r>
    </w:p>
    <w:p w14:paraId="153D37EF" w14:textId="77777777" w:rsidR="000A0AD1" w:rsidRPr="000A0AD1" w:rsidRDefault="000A0AD1" w:rsidP="000A0AD1">
      <w:pPr>
        <w:tabs>
          <w:tab w:val="left" w:pos="480"/>
          <w:tab w:val="left" w:pos="840"/>
          <w:tab w:val="left" w:pos="4320"/>
          <w:tab w:val="left" w:pos="4680"/>
        </w:tabs>
        <w:ind w:left="720"/>
        <w:rPr>
          <w:rFonts w:ascii="Times New Roman" w:hAnsi="Times New Roman" w:cs="Times New Roman"/>
        </w:rPr>
      </w:pPr>
      <w:r w:rsidRPr="000A0AD1">
        <w:rPr>
          <w:rFonts w:ascii="Times New Roman" w:hAnsi="Times New Roman" w:cs="Times New Roman"/>
        </w:rPr>
        <w:t>Answer: False</w:t>
      </w:r>
    </w:p>
    <w:p w14:paraId="68979AA6"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Topic: Critical Thinking Steps</w:t>
      </w:r>
    </w:p>
    <w:p w14:paraId="1B14AF71"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Skill Level: Understand the Concepts</w:t>
      </w:r>
    </w:p>
    <w:p w14:paraId="039B536D"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Difficulty Level: Easy</w:t>
      </w:r>
    </w:p>
    <w:p w14:paraId="78DC3A1C"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Learning Objective: 1.2.B Identify important steps to critical thinking, and give an example of how each applies to the science of psychology</w:t>
      </w:r>
    </w:p>
    <w:p w14:paraId="33AE493F" w14:textId="77777777" w:rsidR="000A0AD1" w:rsidRPr="000A0AD1" w:rsidRDefault="000A0AD1" w:rsidP="000A0AD1">
      <w:pPr>
        <w:widowControl w:val="0"/>
        <w:ind w:left="720"/>
        <w:rPr>
          <w:rFonts w:ascii="Times New Roman" w:hAnsi="Times New Roman" w:cs="Times New Roman"/>
          <w:bCs/>
        </w:rPr>
      </w:pPr>
      <w:r w:rsidRPr="000A0AD1">
        <w:rPr>
          <w:rFonts w:ascii="Times New Roman" w:hAnsi="Times New Roman" w:cs="Times New Roman"/>
          <w:bCs/>
        </w:rPr>
        <w:t>APA Objective: 1.1 Describe key concepts, principles, and overarching themes in psychology</w:t>
      </w:r>
    </w:p>
    <w:p w14:paraId="403CC024" w14:textId="77777777" w:rsidR="000A0AD1" w:rsidRPr="000A0AD1" w:rsidRDefault="000A0AD1" w:rsidP="000A0AD1">
      <w:pPr>
        <w:tabs>
          <w:tab w:val="left" w:pos="480"/>
          <w:tab w:val="left" w:pos="840"/>
          <w:tab w:val="left" w:pos="4320"/>
          <w:tab w:val="left" w:pos="4680"/>
        </w:tabs>
        <w:rPr>
          <w:rFonts w:ascii="Times New Roman" w:hAnsi="Times New Roman" w:cs="Times New Roman"/>
        </w:rPr>
      </w:pPr>
    </w:p>
    <w:p w14:paraId="75A3FF24" w14:textId="77777777" w:rsidR="000A0AD1" w:rsidRPr="000A0AD1" w:rsidRDefault="00057B1E" w:rsidP="000A0AD1">
      <w:pPr>
        <w:autoSpaceDE w:val="0"/>
        <w:autoSpaceDN w:val="0"/>
        <w:adjustRightInd w:val="0"/>
        <w:rPr>
          <w:rFonts w:ascii="Times New Roman" w:hAnsi="Times New Roman" w:cs="Times New Roman"/>
        </w:rPr>
      </w:pPr>
      <w:r>
        <w:rPr>
          <w:rFonts w:ascii="Times New Roman" w:hAnsi="Times New Roman" w:cs="Times New Roman"/>
        </w:rPr>
        <w:t>36</w:t>
      </w:r>
      <w:r w:rsidR="000A0AD1" w:rsidRPr="000A0AD1">
        <w:rPr>
          <w:rFonts w:ascii="Times New Roman" w:hAnsi="Times New Roman" w:cs="Times New Roman"/>
        </w:rPr>
        <w:t xml:space="preserve">. </w:t>
      </w:r>
      <w:r w:rsidR="000A0AD1" w:rsidRPr="000A0AD1">
        <w:rPr>
          <w:rFonts w:ascii="Times New Roman" w:hAnsi="Times New Roman" w:cs="Times New Roman"/>
        </w:rPr>
        <w:tab/>
        <w:t>Operational definitions specify how the phenomena in question are to be observed and measured.</w:t>
      </w:r>
    </w:p>
    <w:p w14:paraId="2F7FEEA8" w14:textId="77777777" w:rsidR="000A0AD1" w:rsidRPr="000A0AD1" w:rsidRDefault="000A0AD1" w:rsidP="000A0AD1">
      <w:pPr>
        <w:tabs>
          <w:tab w:val="left" w:pos="480"/>
          <w:tab w:val="left" w:pos="840"/>
          <w:tab w:val="left" w:pos="4320"/>
          <w:tab w:val="left" w:pos="4680"/>
        </w:tabs>
        <w:ind w:left="720"/>
        <w:rPr>
          <w:rFonts w:ascii="Times New Roman" w:hAnsi="Times New Roman" w:cs="Times New Roman"/>
        </w:rPr>
      </w:pPr>
      <w:r w:rsidRPr="000A0AD1">
        <w:rPr>
          <w:rFonts w:ascii="Times New Roman" w:hAnsi="Times New Roman" w:cs="Times New Roman"/>
        </w:rPr>
        <w:t>Answer: True</w:t>
      </w:r>
    </w:p>
    <w:p w14:paraId="59F37022"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Topic: Critical Thinking Steps</w:t>
      </w:r>
    </w:p>
    <w:p w14:paraId="6B219EAB"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Skill Level: Understand the Concepts</w:t>
      </w:r>
    </w:p>
    <w:p w14:paraId="03D0E98E"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Difficulty Level: Easy</w:t>
      </w:r>
    </w:p>
    <w:p w14:paraId="009CA190"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Learning Objective: 1.2.B Identify important steps to critical thinking, and give an example of how each applies to the science of psychology</w:t>
      </w:r>
    </w:p>
    <w:p w14:paraId="13EED4E7" w14:textId="77777777" w:rsidR="000A0AD1" w:rsidRPr="000A0AD1" w:rsidRDefault="000A0AD1" w:rsidP="000A0AD1">
      <w:pPr>
        <w:widowControl w:val="0"/>
        <w:ind w:left="720"/>
        <w:rPr>
          <w:rFonts w:ascii="Times New Roman" w:hAnsi="Times New Roman" w:cs="Times New Roman"/>
          <w:bCs/>
        </w:rPr>
      </w:pPr>
      <w:r w:rsidRPr="000A0AD1">
        <w:rPr>
          <w:rFonts w:ascii="Times New Roman" w:hAnsi="Times New Roman" w:cs="Times New Roman"/>
          <w:bCs/>
        </w:rPr>
        <w:t>APA Objective: 1.1 Describe key concepts, principles, and overarching themes in psychology</w:t>
      </w:r>
    </w:p>
    <w:p w14:paraId="4C6A4F40" w14:textId="54BA91EC" w:rsidR="00C84B6A" w:rsidRDefault="00C84B6A">
      <w:pPr>
        <w:rPr>
          <w:rFonts w:ascii="Times New Roman" w:hAnsi="Times New Roman" w:cs="Times New Roman"/>
        </w:rPr>
      </w:pPr>
      <w:r>
        <w:rPr>
          <w:rFonts w:ascii="Times New Roman" w:hAnsi="Times New Roman" w:cs="Times New Roman"/>
        </w:rPr>
        <w:br w:type="page"/>
      </w:r>
    </w:p>
    <w:p w14:paraId="256F2B79" w14:textId="77777777" w:rsidR="000A0AD1" w:rsidRPr="000A0AD1" w:rsidRDefault="00057B1E" w:rsidP="000A0AD1">
      <w:pPr>
        <w:autoSpaceDE w:val="0"/>
        <w:autoSpaceDN w:val="0"/>
        <w:adjustRightInd w:val="0"/>
        <w:rPr>
          <w:rFonts w:ascii="Times New Roman" w:hAnsi="Times New Roman" w:cs="Times New Roman"/>
        </w:rPr>
      </w:pPr>
      <w:r>
        <w:rPr>
          <w:rFonts w:ascii="Times New Roman" w:hAnsi="Times New Roman" w:cs="Times New Roman"/>
        </w:rPr>
        <w:lastRenderedPageBreak/>
        <w:t>37</w:t>
      </w:r>
      <w:r w:rsidR="000A0AD1" w:rsidRPr="000A0AD1">
        <w:rPr>
          <w:rFonts w:ascii="Times New Roman" w:hAnsi="Times New Roman" w:cs="Times New Roman"/>
        </w:rPr>
        <w:t xml:space="preserve">. </w:t>
      </w:r>
      <w:r w:rsidR="000A0AD1" w:rsidRPr="000A0AD1">
        <w:rPr>
          <w:rFonts w:ascii="Times New Roman" w:hAnsi="Times New Roman" w:cs="Times New Roman"/>
        </w:rPr>
        <w:tab/>
        <w:t>The principle of falsifiability is the tendency to avoid information that would prove one’s belief to be false.</w:t>
      </w:r>
    </w:p>
    <w:p w14:paraId="34E37B41" w14:textId="77777777" w:rsidR="000A0AD1" w:rsidRPr="000A0AD1" w:rsidRDefault="000A0AD1" w:rsidP="000A0AD1">
      <w:pPr>
        <w:tabs>
          <w:tab w:val="left" w:pos="480"/>
          <w:tab w:val="left" w:pos="840"/>
          <w:tab w:val="left" w:pos="4320"/>
          <w:tab w:val="left" w:pos="4680"/>
        </w:tabs>
        <w:ind w:left="720"/>
        <w:rPr>
          <w:rFonts w:ascii="Times New Roman" w:hAnsi="Times New Roman" w:cs="Times New Roman"/>
        </w:rPr>
      </w:pPr>
      <w:r w:rsidRPr="000A0AD1">
        <w:rPr>
          <w:rFonts w:ascii="Times New Roman" w:hAnsi="Times New Roman" w:cs="Times New Roman"/>
        </w:rPr>
        <w:t>Answer: False</w:t>
      </w:r>
    </w:p>
    <w:p w14:paraId="15FC2C3B"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Topic: Critical Thinking Steps</w:t>
      </w:r>
    </w:p>
    <w:p w14:paraId="06398F15"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Skill Level: Understand the Concepts</w:t>
      </w:r>
    </w:p>
    <w:p w14:paraId="6932BC38"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Difficulty Level: Easy</w:t>
      </w:r>
    </w:p>
    <w:p w14:paraId="5A6B94E5"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Learning Objective: 1.2.B Identify important steps to critical thinking, and give an example of how each applies to the science of psychology</w:t>
      </w:r>
    </w:p>
    <w:p w14:paraId="6C3C0C40" w14:textId="77777777" w:rsidR="000A0AD1" w:rsidRPr="000A0AD1" w:rsidRDefault="000A0AD1" w:rsidP="000A0AD1">
      <w:pPr>
        <w:widowControl w:val="0"/>
        <w:ind w:left="720"/>
        <w:rPr>
          <w:rFonts w:ascii="Times New Roman" w:hAnsi="Times New Roman" w:cs="Times New Roman"/>
          <w:bCs/>
        </w:rPr>
      </w:pPr>
      <w:r w:rsidRPr="000A0AD1">
        <w:rPr>
          <w:rFonts w:ascii="Times New Roman" w:hAnsi="Times New Roman" w:cs="Times New Roman"/>
          <w:bCs/>
        </w:rPr>
        <w:t>APA Objective: 1.1 Describe key concepts, principles, and overarching themes in psychology</w:t>
      </w:r>
    </w:p>
    <w:p w14:paraId="56AEE524" w14:textId="77777777" w:rsidR="000A0AD1" w:rsidRPr="000A0AD1" w:rsidRDefault="000A0AD1" w:rsidP="000A0AD1">
      <w:pPr>
        <w:tabs>
          <w:tab w:val="left" w:pos="480"/>
          <w:tab w:val="left" w:pos="840"/>
          <w:tab w:val="left" w:pos="4320"/>
          <w:tab w:val="left" w:pos="4680"/>
        </w:tabs>
        <w:rPr>
          <w:rFonts w:ascii="Times New Roman" w:hAnsi="Times New Roman" w:cs="Times New Roman"/>
        </w:rPr>
      </w:pPr>
    </w:p>
    <w:p w14:paraId="0E997384" w14:textId="77777777" w:rsidR="000A0AD1" w:rsidRPr="000A0AD1" w:rsidRDefault="00057B1E" w:rsidP="000A0AD1">
      <w:pPr>
        <w:autoSpaceDE w:val="0"/>
        <w:autoSpaceDN w:val="0"/>
        <w:adjustRightInd w:val="0"/>
        <w:rPr>
          <w:rFonts w:ascii="Times New Roman" w:hAnsi="Times New Roman" w:cs="Times New Roman"/>
        </w:rPr>
      </w:pPr>
      <w:r>
        <w:rPr>
          <w:rFonts w:ascii="Times New Roman" w:hAnsi="Times New Roman" w:cs="Times New Roman"/>
        </w:rPr>
        <w:t>38</w:t>
      </w:r>
      <w:r w:rsidR="000A0AD1" w:rsidRPr="000A0AD1">
        <w:rPr>
          <w:rFonts w:ascii="Times New Roman" w:hAnsi="Times New Roman" w:cs="Times New Roman"/>
        </w:rPr>
        <w:t xml:space="preserve">. </w:t>
      </w:r>
      <w:r w:rsidR="000A0AD1" w:rsidRPr="000A0AD1">
        <w:rPr>
          <w:rFonts w:ascii="Times New Roman" w:hAnsi="Times New Roman" w:cs="Times New Roman"/>
        </w:rPr>
        <w:tab/>
        <w:t>Confirmation bias is the tendency to look for information that supports one’s beliefs.</w:t>
      </w:r>
    </w:p>
    <w:p w14:paraId="2FF155D6" w14:textId="77777777" w:rsidR="000A0AD1" w:rsidRPr="000A0AD1" w:rsidRDefault="000A0AD1" w:rsidP="000A0AD1">
      <w:pPr>
        <w:tabs>
          <w:tab w:val="left" w:pos="480"/>
          <w:tab w:val="left" w:pos="840"/>
          <w:tab w:val="left" w:pos="4320"/>
          <w:tab w:val="left" w:pos="4680"/>
        </w:tabs>
        <w:ind w:left="720"/>
        <w:rPr>
          <w:rFonts w:ascii="Times New Roman" w:hAnsi="Times New Roman" w:cs="Times New Roman"/>
        </w:rPr>
      </w:pPr>
      <w:r w:rsidRPr="000A0AD1">
        <w:rPr>
          <w:rFonts w:ascii="Times New Roman" w:hAnsi="Times New Roman" w:cs="Times New Roman"/>
        </w:rPr>
        <w:t>Answer: True</w:t>
      </w:r>
    </w:p>
    <w:p w14:paraId="5876C623"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Topic: Critical Thinking Steps</w:t>
      </w:r>
    </w:p>
    <w:p w14:paraId="5F9C0CEC"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Skill Level: Understand the Concepts</w:t>
      </w:r>
    </w:p>
    <w:p w14:paraId="00A89C45"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Difficulty Level: Easy</w:t>
      </w:r>
    </w:p>
    <w:p w14:paraId="5F7FB112"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Learning Objective: 1.2.B Identify important steps to critical thinking, and give an example of how each applies to the science of psychology</w:t>
      </w:r>
    </w:p>
    <w:p w14:paraId="40B8ED9C" w14:textId="77777777" w:rsidR="000A0AD1" w:rsidRPr="000A0AD1" w:rsidRDefault="000A0AD1" w:rsidP="000A0AD1">
      <w:pPr>
        <w:widowControl w:val="0"/>
        <w:ind w:left="720"/>
        <w:rPr>
          <w:rFonts w:ascii="Times New Roman" w:hAnsi="Times New Roman" w:cs="Times New Roman"/>
          <w:bCs/>
        </w:rPr>
      </w:pPr>
      <w:r w:rsidRPr="000A0AD1">
        <w:rPr>
          <w:rFonts w:ascii="Times New Roman" w:hAnsi="Times New Roman" w:cs="Times New Roman"/>
          <w:bCs/>
        </w:rPr>
        <w:t>APA Objective: 1.1 Describe key concepts, principles, and overarching themes in psychology</w:t>
      </w:r>
    </w:p>
    <w:p w14:paraId="11805876" w14:textId="77777777" w:rsidR="000A0AD1" w:rsidRPr="000A0AD1" w:rsidRDefault="000A0AD1" w:rsidP="000A0AD1">
      <w:pPr>
        <w:tabs>
          <w:tab w:val="left" w:pos="480"/>
          <w:tab w:val="left" w:pos="840"/>
          <w:tab w:val="left" w:pos="4320"/>
          <w:tab w:val="left" w:pos="4680"/>
        </w:tabs>
        <w:rPr>
          <w:rFonts w:ascii="Times New Roman" w:hAnsi="Times New Roman" w:cs="Times New Roman"/>
        </w:rPr>
      </w:pPr>
    </w:p>
    <w:p w14:paraId="03CE51BB" w14:textId="77777777" w:rsidR="000A0AD1" w:rsidRPr="000A0AD1" w:rsidRDefault="00057B1E" w:rsidP="000A0AD1">
      <w:pPr>
        <w:ind w:left="720" w:hanging="720"/>
        <w:rPr>
          <w:rFonts w:ascii="Times New Roman" w:hAnsi="Times New Roman" w:cs="Times New Roman"/>
        </w:rPr>
      </w:pPr>
      <w:r>
        <w:rPr>
          <w:rFonts w:ascii="Times New Roman" w:hAnsi="Times New Roman" w:cs="Times New Roman"/>
        </w:rPr>
        <w:t>39</w:t>
      </w:r>
      <w:r w:rsidR="000A0AD1" w:rsidRPr="000A0AD1">
        <w:rPr>
          <w:rFonts w:ascii="Times New Roman" w:hAnsi="Times New Roman" w:cs="Times New Roman"/>
        </w:rPr>
        <w:t>.</w:t>
      </w:r>
      <w:r w:rsidR="000A0AD1" w:rsidRPr="000A0AD1">
        <w:rPr>
          <w:rFonts w:ascii="Times New Roman" w:hAnsi="Times New Roman" w:cs="Times New Roman"/>
        </w:rPr>
        <w:tab/>
      </w:r>
      <w:r w:rsidR="000A0AD1">
        <w:rPr>
          <w:rFonts w:ascii="Times New Roman" w:hAnsi="Times New Roman" w:cs="Times New Roman"/>
        </w:rPr>
        <w:t>After</w:t>
      </w:r>
      <w:r w:rsidR="000A0AD1" w:rsidRPr="000A0AD1">
        <w:rPr>
          <w:rFonts w:ascii="Times New Roman" w:hAnsi="Times New Roman" w:cs="Times New Roman"/>
        </w:rPr>
        <w:t xml:space="preserve"> a person </w:t>
      </w:r>
      <w:r w:rsidR="000A0AD1">
        <w:rPr>
          <w:rFonts w:ascii="Times New Roman" w:hAnsi="Times New Roman" w:cs="Times New Roman"/>
        </w:rPr>
        <w:t xml:space="preserve">acquires the habit of </w:t>
      </w:r>
      <w:r w:rsidR="000A0AD1" w:rsidRPr="000A0AD1">
        <w:rPr>
          <w:rFonts w:ascii="Times New Roman" w:hAnsi="Times New Roman" w:cs="Times New Roman"/>
        </w:rPr>
        <w:t>think</w:t>
      </w:r>
      <w:r w:rsidR="000A0AD1">
        <w:rPr>
          <w:rFonts w:ascii="Times New Roman" w:hAnsi="Times New Roman" w:cs="Times New Roman"/>
        </w:rPr>
        <w:t>ing</w:t>
      </w:r>
      <w:r w:rsidR="000A0AD1" w:rsidRPr="000A0AD1">
        <w:rPr>
          <w:rFonts w:ascii="Times New Roman" w:hAnsi="Times New Roman" w:cs="Times New Roman"/>
        </w:rPr>
        <w:t xml:space="preserve"> critically, he or she </w:t>
      </w:r>
      <w:r w:rsidR="000A0AD1">
        <w:rPr>
          <w:rFonts w:ascii="Times New Roman" w:hAnsi="Times New Roman" w:cs="Times New Roman"/>
        </w:rPr>
        <w:t xml:space="preserve">or he </w:t>
      </w:r>
      <w:r w:rsidR="000A0AD1" w:rsidRPr="000A0AD1">
        <w:rPr>
          <w:rFonts w:ascii="Times New Roman" w:hAnsi="Times New Roman" w:cs="Times New Roman"/>
        </w:rPr>
        <w:t>will never fall for emotional reasoning and wishful thinking again.</w:t>
      </w:r>
    </w:p>
    <w:p w14:paraId="1D222284"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Answer: False</w:t>
      </w:r>
    </w:p>
    <w:p w14:paraId="4192E28B"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Topic: Critical Thinking Steps</w:t>
      </w:r>
    </w:p>
    <w:p w14:paraId="3B09B800"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 xml:space="preserve">Skill Level: </w:t>
      </w:r>
      <w:r>
        <w:rPr>
          <w:rFonts w:ascii="Times New Roman" w:hAnsi="Times New Roman" w:cs="Times New Roman"/>
        </w:rPr>
        <w:t xml:space="preserve">Analyze It </w:t>
      </w:r>
    </w:p>
    <w:p w14:paraId="7EE4B91B" w14:textId="77777777" w:rsidR="000A0AD1" w:rsidRPr="000A0AD1" w:rsidRDefault="000A0AD1" w:rsidP="000A0AD1">
      <w:pPr>
        <w:tabs>
          <w:tab w:val="left" w:pos="480"/>
          <w:tab w:val="left" w:pos="900"/>
          <w:tab w:val="left" w:pos="2295"/>
        </w:tabs>
        <w:ind w:left="720"/>
        <w:rPr>
          <w:rFonts w:ascii="Times New Roman" w:hAnsi="Times New Roman" w:cs="Times New Roman"/>
        </w:rPr>
      </w:pPr>
      <w:r w:rsidRPr="000A0AD1">
        <w:rPr>
          <w:rFonts w:ascii="Times New Roman" w:hAnsi="Times New Roman" w:cs="Times New Roman"/>
        </w:rPr>
        <w:t>Difficulty Level: Moderate</w:t>
      </w:r>
    </w:p>
    <w:p w14:paraId="279E2A3C" w14:textId="77777777" w:rsidR="000A0AD1" w:rsidRPr="000A0AD1" w:rsidRDefault="000A0AD1" w:rsidP="000A0AD1">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Learning Objective: 1.2.B Identify important steps to critical thinking, and give an example of how each applies to the science of psychology</w:t>
      </w:r>
    </w:p>
    <w:p w14:paraId="79C70926" w14:textId="77777777" w:rsidR="000A0AD1" w:rsidRPr="000A0AD1" w:rsidRDefault="000A0AD1" w:rsidP="000A0AD1">
      <w:pPr>
        <w:widowControl w:val="0"/>
        <w:ind w:left="720"/>
        <w:rPr>
          <w:rFonts w:ascii="Times New Roman" w:hAnsi="Times New Roman" w:cs="Times New Roman"/>
          <w:bCs/>
        </w:rPr>
      </w:pPr>
      <w:r w:rsidRPr="000A0AD1">
        <w:rPr>
          <w:rFonts w:ascii="Times New Roman" w:hAnsi="Times New Roman" w:cs="Times New Roman"/>
          <w:bCs/>
        </w:rPr>
        <w:t>APA Objective: 1.1 Describe key concepts, principles, and overarching themes in psychology</w:t>
      </w:r>
    </w:p>
    <w:p w14:paraId="63B6F056" w14:textId="77777777" w:rsidR="000A0AD1" w:rsidRPr="00D92738" w:rsidRDefault="000A0AD1" w:rsidP="000A0AD1">
      <w:pPr>
        <w:tabs>
          <w:tab w:val="left" w:pos="480"/>
          <w:tab w:val="left" w:pos="900"/>
          <w:tab w:val="left" w:pos="4320"/>
          <w:tab w:val="left" w:pos="4680"/>
        </w:tabs>
        <w:rPr>
          <w:rFonts w:ascii="Times New Roman" w:hAnsi="Times New Roman" w:cs="Times New Roman"/>
        </w:rPr>
      </w:pPr>
    </w:p>
    <w:p w14:paraId="7C2F050E" w14:textId="77777777" w:rsidR="00D92738" w:rsidRPr="00D92738" w:rsidRDefault="00057B1E" w:rsidP="00D92738">
      <w:pPr>
        <w:autoSpaceDE w:val="0"/>
        <w:autoSpaceDN w:val="0"/>
        <w:adjustRightInd w:val="0"/>
        <w:ind w:left="720" w:hanging="720"/>
        <w:rPr>
          <w:rFonts w:ascii="Times New Roman" w:hAnsi="Times New Roman" w:cs="Times New Roman"/>
        </w:rPr>
      </w:pPr>
      <w:r>
        <w:rPr>
          <w:rFonts w:ascii="Times New Roman" w:hAnsi="Times New Roman" w:cs="Times New Roman"/>
        </w:rPr>
        <w:t>40</w:t>
      </w:r>
      <w:r w:rsidR="00D92738" w:rsidRPr="00D92738">
        <w:rPr>
          <w:rFonts w:ascii="Times New Roman" w:hAnsi="Times New Roman" w:cs="Times New Roman"/>
        </w:rPr>
        <w:t xml:space="preserve">. </w:t>
      </w:r>
      <w:r w:rsidR="00D92738" w:rsidRPr="00D92738">
        <w:rPr>
          <w:rFonts w:ascii="Times New Roman" w:hAnsi="Times New Roman" w:cs="Times New Roman"/>
        </w:rPr>
        <w:tab/>
        <w:t>A theory is an organized system of assumptions and principles that purports to explain a specified set of phenomena.</w:t>
      </w:r>
    </w:p>
    <w:p w14:paraId="32E1E6EB" w14:textId="77777777" w:rsidR="00D92738" w:rsidRPr="00D92738" w:rsidRDefault="00D92738" w:rsidP="00D92738">
      <w:pPr>
        <w:tabs>
          <w:tab w:val="left" w:pos="480"/>
          <w:tab w:val="left" w:pos="840"/>
          <w:tab w:val="left" w:pos="4320"/>
          <w:tab w:val="left" w:pos="4680"/>
        </w:tabs>
        <w:ind w:left="720"/>
        <w:rPr>
          <w:rFonts w:ascii="Times New Roman" w:hAnsi="Times New Roman" w:cs="Times New Roman"/>
        </w:rPr>
      </w:pPr>
      <w:r w:rsidRPr="00D92738">
        <w:rPr>
          <w:rFonts w:ascii="Times New Roman" w:hAnsi="Times New Roman" w:cs="Times New Roman"/>
        </w:rPr>
        <w:t>Answer: True</w:t>
      </w:r>
    </w:p>
    <w:p w14:paraId="1F649087" w14:textId="77777777" w:rsidR="00D92738" w:rsidRPr="000A0AD1" w:rsidRDefault="00D92738" w:rsidP="00D92738">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Topic: Critical Thinking Steps</w:t>
      </w:r>
    </w:p>
    <w:p w14:paraId="700945A2" w14:textId="77777777" w:rsidR="00D92738" w:rsidRPr="000A0AD1" w:rsidRDefault="00D92738" w:rsidP="00D92738">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Skill Level: Understand the Concepts</w:t>
      </w:r>
    </w:p>
    <w:p w14:paraId="2EC159B4" w14:textId="77777777" w:rsidR="00D92738" w:rsidRPr="000A0AD1" w:rsidRDefault="00D92738" w:rsidP="00D92738">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Difficulty Level: Easy</w:t>
      </w:r>
    </w:p>
    <w:p w14:paraId="4A9B1FFD" w14:textId="77777777" w:rsidR="00D92738" w:rsidRPr="000A0AD1" w:rsidRDefault="00D92738" w:rsidP="00D92738">
      <w:pPr>
        <w:tabs>
          <w:tab w:val="left" w:pos="480"/>
          <w:tab w:val="left" w:pos="900"/>
          <w:tab w:val="left" w:pos="4320"/>
          <w:tab w:val="left" w:pos="4680"/>
        </w:tabs>
        <w:ind w:left="720"/>
        <w:rPr>
          <w:rFonts w:ascii="Times New Roman" w:hAnsi="Times New Roman" w:cs="Times New Roman"/>
        </w:rPr>
      </w:pPr>
      <w:r w:rsidRPr="000A0AD1">
        <w:rPr>
          <w:rFonts w:ascii="Times New Roman" w:hAnsi="Times New Roman" w:cs="Times New Roman"/>
        </w:rPr>
        <w:t>Learning Objective: 1.2.B Identify important steps to critical thinking, and give an example of how each applies to the science of psychology</w:t>
      </w:r>
    </w:p>
    <w:p w14:paraId="3C26FF55" w14:textId="77777777" w:rsidR="00D92738" w:rsidRPr="000A0AD1" w:rsidRDefault="00D92738" w:rsidP="00D92738">
      <w:pPr>
        <w:widowControl w:val="0"/>
        <w:ind w:left="720"/>
        <w:rPr>
          <w:rFonts w:ascii="Times New Roman" w:hAnsi="Times New Roman" w:cs="Times New Roman"/>
          <w:bCs/>
        </w:rPr>
      </w:pPr>
      <w:r w:rsidRPr="000A0AD1">
        <w:rPr>
          <w:rFonts w:ascii="Times New Roman" w:hAnsi="Times New Roman" w:cs="Times New Roman"/>
          <w:bCs/>
        </w:rPr>
        <w:t>APA Objective: 1.1 Describe key concepts, principles, and overarching themes in psychology</w:t>
      </w:r>
    </w:p>
    <w:p w14:paraId="3F1E323A" w14:textId="77777777" w:rsidR="00D92738" w:rsidRPr="009A1319" w:rsidRDefault="00D92738" w:rsidP="00D92738">
      <w:pPr>
        <w:tabs>
          <w:tab w:val="left" w:pos="480"/>
          <w:tab w:val="left" w:pos="840"/>
          <w:tab w:val="left" w:pos="4320"/>
          <w:tab w:val="left" w:pos="4680"/>
        </w:tabs>
        <w:rPr>
          <w:rFonts w:ascii="Times New Roman" w:hAnsi="Times New Roman" w:cs="Times New Roman"/>
        </w:rPr>
      </w:pPr>
    </w:p>
    <w:p w14:paraId="0479A674" w14:textId="77777777" w:rsidR="009A1319" w:rsidRPr="009A1319" w:rsidRDefault="00057B1E" w:rsidP="009A1319">
      <w:pPr>
        <w:ind w:left="720" w:hanging="720"/>
        <w:rPr>
          <w:rFonts w:ascii="Times New Roman" w:hAnsi="Times New Roman" w:cs="Times New Roman"/>
        </w:rPr>
      </w:pPr>
      <w:r>
        <w:rPr>
          <w:rFonts w:ascii="Times New Roman" w:hAnsi="Times New Roman" w:cs="Times New Roman"/>
        </w:rPr>
        <w:t>41</w:t>
      </w:r>
      <w:r w:rsidR="009A1319" w:rsidRPr="009A1319">
        <w:rPr>
          <w:rFonts w:ascii="Times New Roman" w:hAnsi="Times New Roman" w:cs="Times New Roman"/>
        </w:rPr>
        <w:t xml:space="preserve">. </w:t>
      </w:r>
      <w:r w:rsidR="009A1319" w:rsidRPr="009A1319">
        <w:rPr>
          <w:rFonts w:ascii="Times New Roman" w:hAnsi="Times New Roman" w:cs="Times New Roman"/>
        </w:rPr>
        <w:tab/>
        <w:t>A representative sample is a group of participants that accurately represents the larger population that the researcher is interested in.</w:t>
      </w:r>
    </w:p>
    <w:p w14:paraId="49F35947"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True</w:t>
      </w:r>
    </w:p>
    <w:p w14:paraId="17B4C7EC"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 xml:space="preserve">Topic: </w:t>
      </w:r>
      <w:r>
        <w:rPr>
          <w:rFonts w:ascii="Times New Roman" w:hAnsi="Times New Roman" w:cs="Times New Roman"/>
        </w:rPr>
        <w:t>Finding a Sample</w:t>
      </w:r>
    </w:p>
    <w:p w14:paraId="0D665505"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Remember the Facts</w:t>
      </w:r>
    </w:p>
    <w:p w14:paraId="29D861B5"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6D291BC4"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5D1B2530"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756E8D5B" w14:textId="77777777" w:rsidR="009A1319" w:rsidRPr="009A1319" w:rsidRDefault="009A1319" w:rsidP="009A1319">
      <w:pPr>
        <w:tabs>
          <w:tab w:val="left" w:pos="480"/>
          <w:tab w:val="left" w:pos="840"/>
          <w:tab w:val="left" w:pos="4320"/>
          <w:tab w:val="left" w:pos="4680"/>
        </w:tabs>
        <w:rPr>
          <w:rFonts w:ascii="Times New Roman" w:hAnsi="Times New Roman" w:cs="Times New Roman"/>
        </w:rPr>
      </w:pPr>
    </w:p>
    <w:p w14:paraId="2D31E3FB" w14:textId="77777777" w:rsidR="009A1319" w:rsidRPr="009A1319" w:rsidRDefault="00057B1E" w:rsidP="009A1319">
      <w:pPr>
        <w:ind w:left="720" w:hanging="720"/>
        <w:rPr>
          <w:rFonts w:ascii="Times New Roman" w:hAnsi="Times New Roman" w:cs="Times New Roman"/>
        </w:rPr>
      </w:pPr>
      <w:r>
        <w:rPr>
          <w:rFonts w:ascii="Times New Roman" w:hAnsi="Times New Roman" w:cs="Times New Roman"/>
        </w:rPr>
        <w:t>42</w:t>
      </w:r>
      <w:r w:rsidR="009A1319" w:rsidRPr="009A1319">
        <w:rPr>
          <w:rFonts w:ascii="Times New Roman" w:hAnsi="Times New Roman" w:cs="Times New Roman"/>
        </w:rPr>
        <w:t xml:space="preserve">. </w:t>
      </w:r>
      <w:r w:rsidR="009A1319" w:rsidRPr="009A1319">
        <w:rPr>
          <w:rFonts w:ascii="Times New Roman" w:hAnsi="Times New Roman" w:cs="Times New Roman"/>
        </w:rPr>
        <w:tab/>
      </w:r>
      <w:r w:rsidR="009A1319">
        <w:rPr>
          <w:rFonts w:ascii="Times New Roman" w:hAnsi="Times New Roman" w:cs="Times New Roman"/>
        </w:rPr>
        <w:t xml:space="preserve">A sample’s size is less critical than its </w:t>
      </w:r>
      <w:r w:rsidR="00F062EF">
        <w:rPr>
          <w:rFonts w:ascii="Times New Roman" w:hAnsi="Times New Roman" w:cs="Times New Roman"/>
        </w:rPr>
        <w:t>representativeness</w:t>
      </w:r>
      <w:r w:rsidR="009A1319">
        <w:rPr>
          <w:rFonts w:ascii="Times New Roman" w:hAnsi="Times New Roman" w:cs="Times New Roman"/>
        </w:rPr>
        <w:t>.</w:t>
      </w:r>
    </w:p>
    <w:p w14:paraId="6E03DAD7"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True</w:t>
      </w:r>
    </w:p>
    <w:p w14:paraId="24EF4EF6"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 xml:space="preserve">Topic: </w:t>
      </w:r>
      <w:r>
        <w:rPr>
          <w:rFonts w:ascii="Times New Roman" w:hAnsi="Times New Roman" w:cs="Times New Roman"/>
        </w:rPr>
        <w:t>Finding a Sample</w:t>
      </w:r>
    </w:p>
    <w:p w14:paraId="0BB4F9BA"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Remember the Facts</w:t>
      </w:r>
    </w:p>
    <w:p w14:paraId="38DD1D8D"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15C380EB"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083570EB"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lastRenderedPageBreak/>
        <w:t>APA Objective: 1.1 Describe key concepts, principles, and overarching themes in psychology, 2.4 Interpret, design, and conduct basic psychological research</w:t>
      </w:r>
    </w:p>
    <w:p w14:paraId="0539AE08" w14:textId="77777777" w:rsidR="009A1319" w:rsidRPr="009A1319" w:rsidRDefault="009A1319" w:rsidP="009A1319">
      <w:pPr>
        <w:tabs>
          <w:tab w:val="left" w:pos="480"/>
          <w:tab w:val="left" w:pos="840"/>
          <w:tab w:val="left" w:pos="4320"/>
          <w:tab w:val="left" w:pos="4680"/>
        </w:tabs>
        <w:rPr>
          <w:rFonts w:ascii="Times New Roman" w:hAnsi="Times New Roman" w:cs="Times New Roman"/>
        </w:rPr>
      </w:pPr>
    </w:p>
    <w:p w14:paraId="10D62766" w14:textId="77777777" w:rsidR="009A1319" w:rsidRPr="009A1319" w:rsidRDefault="00057B1E" w:rsidP="009A1319">
      <w:pPr>
        <w:ind w:left="720" w:hanging="720"/>
        <w:rPr>
          <w:rFonts w:ascii="Times New Roman" w:hAnsi="Times New Roman" w:cs="Times New Roman"/>
        </w:rPr>
      </w:pPr>
      <w:r>
        <w:rPr>
          <w:rFonts w:ascii="Times New Roman" w:hAnsi="Times New Roman" w:cs="Times New Roman"/>
        </w:rPr>
        <w:t>43</w:t>
      </w:r>
      <w:r w:rsidR="009A1319" w:rsidRPr="009A1319">
        <w:rPr>
          <w:rFonts w:ascii="Times New Roman" w:hAnsi="Times New Roman" w:cs="Times New Roman"/>
        </w:rPr>
        <w:t xml:space="preserve">. </w:t>
      </w:r>
      <w:r w:rsidR="009A1319" w:rsidRPr="009A1319">
        <w:rPr>
          <w:rFonts w:ascii="Times New Roman" w:hAnsi="Times New Roman" w:cs="Times New Roman"/>
        </w:rPr>
        <w:tab/>
      </w:r>
      <w:r w:rsidR="009A1319">
        <w:rPr>
          <w:rFonts w:ascii="Times New Roman" w:hAnsi="Times New Roman" w:cs="Times New Roman"/>
        </w:rPr>
        <w:t>WEIRDOs is a term of endearment for psychologists who originally entered the field as sociologists.</w:t>
      </w:r>
    </w:p>
    <w:p w14:paraId="02B23A44"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 xml:space="preserve">Answer: </w:t>
      </w:r>
      <w:r>
        <w:rPr>
          <w:rFonts w:ascii="Times New Roman" w:hAnsi="Times New Roman" w:cs="Times New Roman"/>
        </w:rPr>
        <w:t xml:space="preserve">False </w:t>
      </w:r>
    </w:p>
    <w:p w14:paraId="0A71FDC0"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 xml:space="preserve">Topic: </w:t>
      </w:r>
      <w:r>
        <w:rPr>
          <w:rFonts w:ascii="Times New Roman" w:hAnsi="Times New Roman" w:cs="Times New Roman"/>
        </w:rPr>
        <w:t>Finding a Sample</w:t>
      </w:r>
    </w:p>
    <w:p w14:paraId="52206753"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Remember the Facts</w:t>
      </w:r>
    </w:p>
    <w:p w14:paraId="4028AAF1"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7332BB43"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7C46DFC3"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460347BB" w14:textId="77777777" w:rsidR="009A1319" w:rsidRDefault="009A1319" w:rsidP="009A1319">
      <w:pPr>
        <w:tabs>
          <w:tab w:val="left" w:pos="480"/>
          <w:tab w:val="left" w:pos="840"/>
          <w:tab w:val="left" w:pos="4320"/>
          <w:tab w:val="left" w:pos="4680"/>
        </w:tabs>
        <w:rPr>
          <w:rFonts w:ascii="Times New Roman" w:hAnsi="Times New Roman" w:cs="Times New Roman"/>
        </w:rPr>
      </w:pPr>
    </w:p>
    <w:p w14:paraId="06E3AF92" w14:textId="77777777" w:rsidR="009A1319" w:rsidRPr="009A1319" w:rsidRDefault="00057B1E" w:rsidP="009A1319">
      <w:pPr>
        <w:autoSpaceDE w:val="0"/>
        <w:autoSpaceDN w:val="0"/>
        <w:adjustRightInd w:val="0"/>
        <w:rPr>
          <w:rFonts w:ascii="Times New Roman" w:hAnsi="Times New Roman" w:cs="Times New Roman"/>
        </w:rPr>
      </w:pPr>
      <w:r>
        <w:rPr>
          <w:rFonts w:ascii="Times New Roman" w:hAnsi="Times New Roman" w:cs="Times New Roman"/>
        </w:rPr>
        <w:t>44</w:t>
      </w:r>
      <w:r w:rsidR="009A1319" w:rsidRPr="009A1319">
        <w:rPr>
          <w:rFonts w:ascii="Times New Roman" w:hAnsi="Times New Roman" w:cs="Times New Roman"/>
        </w:rPr>
        <w:t xml:space="preserve">. </w:t>
      </w:r>
      <w:r w:rsidR="009A1319" w:rsidRPr="009A1319">
        <w:rPr>
          <w:rFonts w:ascii="Times New Roman" w:hAnsi="Times New Roman" w:cs="Times New Roman"/>
        </w:rPr>
        <w:tab/>
        <w:t>Case studies are usually sources of hypotheses, rather than tests of hypotheses.</w:t>
      </w:r>
    </w:p>
    <w:p w14:paraId="67D33753"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True</w:t>
      </w:r>
    </w:p>
    <w:p w14:paraId="2CFE4957"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Topic: Descriptive Studies: Establishing the Facts</w:t>
      </w:r>
    </w:p>
    <w:p w14:paraId="32504E72"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Understand the Concepts</w:t>
      </w:r>
    </w:p>
    <w:p w14:paraId="4DDE3BF6"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61AF3052"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1.3.B Discuss the advantages and disadvantages of using different descriptive methods such as case studies, observational methods, tests, and surveys.</w:t>
      </w:r>
    </w:p>
    <w:p w14:paraId="18DD9F78"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093B84BB" w14:textId="77777777" w:rsidR="009A1319" w:rsidRPr="009A1319" w:rsidRDefault="009A1319" w:rsidP="009A1319">
      <w:pPr>
        <w:tabs>
          <w:tab w:val="left" w:pos="480"/>
          <w:tab w:val="left" w:pos="840"/>
          <w:tab w:val="left" w:pos="4320"/>
          <w:tab w:val="left" w:pos="4680"/>
        </w:tabs>
        <w:rPr>
          <w:rFonts w:ascii="Times New Roman" w:hAnsi="Times New Roman" w:cs="Times New Roman"/>
        </w:rPr>
      </w:pPr>
    </w:p>
    <w:p w14:paraId="4B5FAE02" w14:textId="77777777" w:rsidR="009A1319" w:rsidRPr="009A1319" w:rsidRDefault="00057B1E" w:rsidP="009A1319">
      <w:pPr>
        <w:autoSpaceDE w:val="0"/>
        <w:autoSpaceDN w:val="0"/>
        <w:adjustRightInd w:val="0"/>
        <w:rPr>
          <w:rFonts w:ascii="Times New Roman" w:hAnsi="Times New Roman" w:cs="Times New Roman"/>
        </w:rPr>
      </w:pPr>
      <w:r>
        <w:rPr>
          <w:rFonts w:ascii="Times New Roman" w:hAnsi="Times New Roman" w:cs="Times New Roman"/>
        </w:rPr>
        <w:t>45</w:t>
      </w:r>
      <w:r w:rsidR="009A1319">
        <w:rPr>
          <w:rFonts w:ascii="Times New Roman" w:hAnsi="Times New Roman" w:cs="Times New Roman"/>
        </w:rPr>
        <w:t>.</w:t>
      </w:r>
      <w:r w:rsidR="009A1319" w:rsidRPr="009A1319">
        <w:rPr>
          <w:rFonts w:ascii="Times New Roman" w:hAnsi="Times New Roman" w:cs="Times New Roman"/>
        </w:rPr>
        <w:t xml:space="preserve"> </w:t>
      </w:r>
      <w:r w:rsidR="009A1319" w:rsidRPr="009A1319">
        <w:rPr>
          <w:rFonts w:ascii="Times New Roman" w:hAnsi="Times New Roman" w:cs="Times New Roman"/>
        </w:rPr>
        <w:tab/>
        <w:t>Observational studies are more useful for describing behavior than for explaining behavior.</w:t>
      </w:r>
    </w:p>
    <w:p w14:paraId="30A365C8"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True</w:t>
      </w:r>
    </w:p>
    <w:p w14:paraId="07848872"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Topic: Descriptive Studies: Establishing the Facts</w:t>
      </w:r>
    </w:p>
    <w:p w14:paraId="02732847"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Understand the Concepts</w:t>
      </w:r>
    </w:p>
    <w:p w14:paraId="16DCDB60"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31D8B277"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1.3.B Discuss the advantages and disadvantages of using different descriptive methods such as case studies, observational methods, tests, and surveys.</w:t>
      </w:r>
    </w:p>
    <w:p w14:paraId="61435FBD"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70BCADB3" w14:textId="77777777" w:rsidR="009A1319" w:rsidRPr="009A1319" w:rsidRDefault="009A1319" w:rsidP="009A1319">
      <w:pPr>
        <w:tabs>
          <w:tab w:val="left" w:pos="480"/>
          <w:tab w:val="left" w:pos="840"/>
          <w:tab w:val="left" w:pos="4320"/>
          <w:tab w:val="left" w:pos="4680"/>
        </w:tabs>
        <w:rPr>
          <w:rFonts w:ascii="Times New Roman" w:hAnsi="Times New Roman" w:cs="Times New Roman"/>
        </w:rPr>
      </w:pPr>
    </w:p>
    <w:p w14:paraId="11609647" w14:textId="77777777" w:rsidR="009A1319" w:rsidRPr="009A1319" w:rsidRDefault="00057B1E" w:rsidP="009A1319">
      <w:pPr>
        <w:ind w:left="720" w:hanging="720"/>
        <w:rPr>
          <w:rFonts w:ascii="Times New Roman" w:hAnsi="Times New Roman" w:cs="Times New Roman"/>
        </w:rPr>
      </w:pPr>
      <w:r>
        <w:rPr>
          <w:rFonts w:ascii="Times New Roman" w:hAnsi="Times New Roman" w:cs="Times New Roman"/>
        </w:rPr>
        <w:t>46</w:t>
      </w:r>
      <w:r w:rsidR="009A1319" w:rsidRPr="009A1319">
        <w:rPr>
          <w:rFonts w:ascii="Times New Roman" w:hAnsi="Times New Roman" w:cs="Times New Roman"/>
        </w:rPr>
        <w:t xml:space="preserve">. </w:t>
      </w:r>
      <w:r w:rsidR="009A1319" w:rsidRPr="009A1319">
        <w:rPr>
          <w:rFonts w:ascii="Times New Roman" w:hAnsi="Times New Roman" w:cs="Times New Roman"/>
        </w:rPr>
        <w:tab/>
        <w:t>A shortcoming of laboratory observation is that the presence of researchers may cause participants to behave differently than they would in their usual surroundings.</w:t>
      </w:r>
    </w:p>
    <w:p w14:paraId="4171EB26"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True</w:t>
      </w:r>
    </w:p>
    <w:p w14:paraId="4A56E3FA"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Topic: Descriptive Studies: Establishing the Facts</w:t>
      </w:r>
    </w:p>
    <w:p w14:paraId="0274B921"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Understand the Concepts</w:t>
      </w:r>
    </w:p>
    <w:p w14:paraId="52EEC928"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2DA7D6C8"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1.3.B Discuss the advantages and disadvantages of using different descriptive methods such as case studies, observational methods, tests, and surveys.</w:t>
      </w:r>
    </w:p>
    <w:p w14:paraId="1AE77992"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3D2F9162" w14:textId="77777777" w:rsidR="009A1319" w:rsidRPr="009A1319" w:rsidRDefault="009A1319" w:rsidP="009A1319">
      <w:pPr>
        <w:tabs>
          <w:tab w:val="left" w:pos="480"/>
          <w:tab w:val="left" w:pos="840"/>
          <w:tab w:val="left" w:pos="4320"/>
          <w:tab w:val="left" w:pos="4680"/>
        </w:tabs>
        <w:rPr>
          <w:rFonts w:ascii="Times New Roman" w:hAnsi="Times New Roman" w:cs="Times New Roman"/>
        </w:rPr>
      </w:pPr>
    </w:p>
    <w:p w14:paraId="64E9310B" w14:textId="77777777" w:rsidR="009A1319" w:rsidRPr="009A1319" w:rsidRDefault="00057B1E" w:rsidP="009A1319">
      <w:pPr>
        <w:ind w:left="720" w:hanging="720"/>
        <w:rPr>
          <w:rFonts w:ascii="Times New Roman" w:hAnsi="Times New Roman" w:cs="Times New Roman"/>
        </w:rPr>
      </w:pPr>
      <w:r>
        <w:rPr>
          <w:rFonts w:ascii="Times New Roman" w:hAnsi="Times New Roman" w:cs="Times New Roman"/>
        </w:rPr>
        <w:t>47</w:t>
      </w:r>
      <w:r w:rsidR="009A1319" w:rsidRPr="009A1319">
        <w:rPr>
          <w:rFonts w:ascii="Times New Roman" w:hAnsi="Times New Roman" w:cs="Times New Roman"/>
        </w:rPr>
        <w:t xml:space="preserve">. </w:t>
      </w:r>
      <w:r w:rsidR="009A1319" w:rsidRPr="009A1319">
        <w:rPr>
          <w:rFonts w:ascii="Times New Roman" w:hAnsi="Times New Roman" w:cs="Times New Roman"/>
        </w:rPr>
        <w:tab/>
      </w:r>
      <w:r w:rsidR="00392A1C">
        <w:rPr>
          <w:rFonts w:ascii="Times New Roman" w:hAnsi="Times New Roman" w:cs="Times New Roman"/>
        </w:rPr>
        <w:t>Projective tests measure beliefs, feelings, or behaviors of which an individual is aware.</w:t>
      </w:r>
    </w:p>
    <w:p w14:paraId="610B6808"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 xml:space="preserve">Answer: </w:t>
      </w:r>
      <w:r w:rsidR="00392A1C">
        <w:rPr>
          <w:rFonts w:ascii="Times New Roman" w:hAnsi="Times New Roman" w:cs="Times New Roman"/>
        </w:rPr>
        <w:t>False</w:t>
      </w:r>
    </w:p>
    <w:p w14:paraId="0DA2F079"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Topic: Descriptive Studies: Establishing the Facts</w:t>
      </w:r>
    </w:p>
    <w:p w14:paraId="3EF00535"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Remember the Facts</w:t>
      </w:r>
    </w:p>
    <w:p w14:paraId="1904A563"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Moderate</w:t>
      </w:r>
    </w:p>
    <w:p w14:paraId="6249865A"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1.3.B Discuss the advantages and disadvantages of using different descriptive methods such as case studies, observational methods, tests, and surveys.</w:t>
      </w:r>
    </w:p>
    <w:p w14:paraId="39B41E29"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4DF5E136" w14:textId="5405ABDB" w:rsidR="00C84B6A" w:rsidRDefault="00C84B6A">
      <w:pPr>
        <w:rPr>
          <w:rFonts w:ascii="Times New Roman" w:hAnsi="Times New Roman" w:cs="Times New Roman"/>
        </w:rPr>
      </w:pPr>
      <w:r>
        <w:rPr>
          <w:rFonts w:ascii="Times New Roman" w:hAnsi="Times New Roman" w:cs="Times New Roman"/>
        </w:rPr>
        <w:br w:type="page"/>
      </w:r>
    </w:p>
    <w:p w14:paraId="6CCDB80B" w14:textId="77777777" w:rsidR="009A1319" w:rsidRPr="009A1319" w:rsidRDefault="00057B1E" w:rsidP="009A1319">
      <w:pPr>
        <w:ind w:left="720" w:hanging="720"/>
        <w:rPr>
          <w:rFonts w:ascii="Times New Roman" w:hAnsi="Times New Roman" w:cs="Times New Roman"/>
        </w:rPr>
      </w:pPr>
      <w:r>
        <w:rPr>
          <w:rFonts w:ascii="Times New Roman" w:hAnsi="Times New Roman" w:cs="Times New Roman"/>
        </w:rPr>
        <w:lastRenderedPageBreak/>
        <w:t>48</w:t>
      </w:r>
      <w:r w:rsidR="009A1319" w:rsidRPr="009A1319">
        <w:rPr>
          <w:rFonts w:ascii="Times New Roman" w:hAnsi="Times New Roman" w:cs="Times New Roman"/>
        </w:rPr>
        <w:t xml:space="preserve">. </w:t>
      </w:r>
      <w:r w:rsidR="009A1319" w:rsidRPr="009A1319">
        <w:rPr>
          <w:rFonts w:ascii="Times New Roman" w:hAnsi="Times New Roman" w:cs="Times New Roman"/>
        </w:rPr>
        <w:tab/>
        <w:t xml:space="preserve">When psychologists say that a test has been standardized, they mean that uniform procedures for </w:t>
      </w:r>
      <w:r w:rsidR="00F062EF">
        <w:rPr>
          <w:rFonts w:ascii="Times New Roman" w:hAnsi="Times New Roman" w:cs="Times New Roman"/>
        </w:rPr>
        <w:t>administering</w:t>
      </w:r>
      <w:r w:rsidR="009A1319" w:rsidRPr="009A1319">
        <w:rPr>
          <w:rFonts w:ascii="Times New Roman" w:hAnsi="Times New Roman" w:cs="Times New Roman"/>
        </w:rPr>
        <w:t xml:space="preserve"> and scoring the test have been developed.</w:t>
      </w:r>
    </w:p>
    <w:p w14:paraId="2B1A7FA0"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True</w:t>
      </w:r>
    </w:p>
    <w:p w14:paraId="329ED9E5"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Topic: Descriptive Studies: Establishing the Facts</w:t>
      </w:r>
    </w:p>
    <w:p w14:paraId="1319E595"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Remember the Facts</w:t>
      </w:r>
    </w:p>
    <w:p w14:paraId="6389523A"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262477C1"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1.3.B Discuss the advantages and disadvantages of using different descriptive methods such as case studies, observational methods, tests, and surveys.</w:t>
      </w:r>
    </w:p>
    <w:p w14:paraId="6012E42E"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4FC893F9" w14:textId="77777777" w:rsidR="009A1319" w:rsidRPr="009A1319" w:rsidRDefault="009A1319" w:rsidP="009A1319">
      <w:pPr>
        <w:tabs>
          <w:tab w:val="left" w:pos="480"/>
          <w:tab w:val="left" w:pos="840"/>
          <w:tab w:val="left" w:pos="4320"/>
          <w:tab w:val="left" w:pos="4680"/>
        </w:tabs>
        <w:rPr>
          <w:rFonts w:ascii="Times New Roman" w:hAnsi="Times New Roman" w:cs="Times New Roman"/>
        </w:rPr>
      </w:pPr>
    </w:p>
    <w:p w14:paraId="5CE19A70" w14:textId="77777777" w:rsidR="009A1319" w:rsidRPr="009A1319" w:rsidRDefault="00057B1E" w:rsidP="009A1319">
      <w:pPr>
        <w:autoSpaceDE w:val="0"/>
        <w:autoSpaceDN w:val="0"/>
        <w:adjustRightInd w:val="0"/>
        <w:rPr>
          <w:rFonts w:ascii="Times New Roman" w:hAnsi="Times New Roman" w:cs="Times New Roman"/>
        </w:rPr>
      </w:pPr>
      <w:r>
        <w:rPr>
          <w:rFonts w:ascii="Times New Roman" w:hAnsi="Times New Roman" w:cs="Times New Roman"/>
        </w:rPr>
        <w:t>49</w:t>
      </w:r>
      <w:r w:rsidR="009A1319" w:rsidRPr="009A1319">
        <w:rPr>
          <w:rFonts w:ascii="Times New Roman" w:hAnsi="Times New Roman" w:cs="Times New Roman"/>
        </w:rPr>
        <w:t xml:space="preserve">. </w:t>
      </w:r>
      <w:r w:rsidR="009A1319" w:rsidRPr="009A1319">
        <w:rPr>
          <w:rFonts w:ascii="Times New Roman" w:hAnsi="Times New Roman" w:cs="Times New Roman"/>
        </w:rPr>
        <w:tab/>
        <w:t>The ability of a test to measure what it is designed to measure is called its reliability.</w:t>
      </w:r>
    </w:p>
    <w:p w14:paraId="55EE9281"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False</w:t>
      </w:r>
    </w:p>
    <w:p w14:paraId="3C773435"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Topic: Descriptive Studies: Establishing the Facts</w:t>
      </w:r>
    </w:p>
    <w:p w14:paraId="441AAAD2"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Remember the Facts</w:t>
      </w:r>
    </w:p>
    <w:p w14:paraId="4E1824C3"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0F472AF4"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1.3.B Discuss the advantages and disadvantages of using different descriptive methods such as case studies, observational methods, tests, and surveys.</w:t>
      </w:r>
    </w:p>
    <w:p w14:paraId="38478B83"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2BBFF543"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p>
    <w:p w14:paraId="7E30C88E" w14:textId="77777777" w:rsidR="009A1319" w:rsidRPr="009A1319" w:rsidRDefault="00057B1E" w:rsidP="009A1319">
      <w:pPr>
        <w:autoSpaceDE w:val="0"/>
        <w:autoSpaceDN w:val="0"/>
        <w:adjustRightInd w:val="0"/>
        <w:rPr>
          <w:rFonts w:ascii="Times New Roman" w:hAnsi="Times New Roman" w:cs="Times New Roman"/>
        </w:rPr>
      </w:pPr>
      <w:r>
        <w:rPr>
          <w:rFonts w:ascii="Times New Roman" w:hAnsi="Times New Roman" w:cs="Times New Roman"/>
        </w:rPr>
        <w:t>50</w:t>
      </w:r>
      <w:r w:rsidR="009A1319" w:rsidRPr="009A1319">
        <w:rPr>
          <w:rFonts w:ascii="Times New Roman" w:hAnsi="Times New Roman" w:cs="Times New Roman"/>
        </w:rPr>
        <w:t xml:space="preserve">. </w:t>
      </w:r>
      <w:r w:rsidR="009A1319" w:rsidRPr="009A1319">
        <w:rPr>
          <w:rFonts w:ascii="Times New Roman" w:hAnsi="Times New Roman" w:cs="Times New Roman"/>
        </w:rPr>
        <w:tab/>
        <w:t>The ability of a test to measure what it is designed to measure is called standardization.</w:t>
      </w:r>
    </w:p>
    <w:p w14:paraId="308AD8C9"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False</w:t>
      </w:r>
    </w:p>
    <w:p w14:paraId="59AB71C2"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Topic: Descriptive Studies: Establishing the Facts</w:t>
      </w:r>
    </w:p>
    <w:p w14:paraId="2137F80B"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Remember the Facts</w:t>
      </w:r>
    </w:p>
    <w:p w14:paraId="7B338C4B"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039A1256"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1.3.B Discuss the advantages and disadvantages of using different descriptive methods such as case studies, observational methods, tests, and surveys.</w:t>
      </w:r>
    </w:p>
    <w:p w14:paraId="48BE0EBC"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3E48238E" w14:textId="77777777" w:rsidR="009A1319" w:rsidRPr="009A1319" w:rsidRDefault="009A1319" w:rsidP="009A1319">
      <w:pPr>
        <w:tabs>
          <w:tab w:val="left" w:pos="480"/>
          <w:tab w:val="left" w:pos="840"/>
          <w:tab w:val="left" w:pos="4320"/>
          <w:tab w:val="left" w:pos="4680"/>
        </w:tabs>
        <w:rPr>
          <w:rFonts w:ascii="Times New Roman" w:hAnsi="Times New Roman" w:cs="Times New Roman"/>
        </w:rPr>
      </w:pPr>
    </w:p>
    <w:p w14:paraId="7088CF95" w14:textId="77777777" w:rsidR="009A1319" w:rsidRPr="009A1319" w:rsidRDefault="00057B1E" w:rsidP="009A1319">
      <w:pPr>
        <w:autoSpaceDE w:val="0"/>
        <w:autoSpaceDN w:val="0"/>
        <w:adjustRightInd w:val="0"/>
        <w:rPr>
          <w:rFonts w:ascii="Times New Roman" w:hAnsi="Times New Roman" w:cs="Times New Roman"/>
        </w:rPr>
      </w:pPr>
      <w:r>
        <w:rPr>
          <w:rFonts w:ascii="Times New Roman" w:hAnsi="Times New Roman" w:cs="Times New Roman"/>
        </w:rPr>
        <w:t>51</w:t>
      </w:r>
      <w:r w:rsidR="009A1319" w:rsidRPr="009A1319">
        <w:rPr>
          <w:rFonts w:ascii="Times New Roman" w:hAnsi="Times New Roman" w:cs="Times New Roman"/>
        </w:rPr>
        <w:t xml:space="preserve">. </w:t>
      </w:r>
      <w:r w:rsidR="009A1319" w:rsidRPr="009A1319">
        <w:rPr>
          <w:rFonts w:ascii="Times New Roman" w:hAnsi="Times New Roman" w:cs="Times New Roman"/>
        </w:rPr>
        <w:tab/>
        <w:t>The ability of a test to measure what it is designed to measure is called validity.</w:t>
      </w:r>
    </w:p>
    <w:p w14:paraId="4B906E88"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True</w:t>
      </w:r>
    </w:p>
    <w:p w14:paraId="7EED245B"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Topic: Descriptive Studies: Establishing the Facts</w:t>
      </w:r>
    </w:p>
    <w:p w14:paraId="6A98A5CD"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Remember the Facts</w:t>
      </w:r>
    </w:p>
    <w:p w14:paraId="7D1D954B"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72F546B2"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1.3.B Discuss the advantages and disadvantages of using different descriptive methods such as case studies, observational methods, tests, and surveys.</w:t>
      </w:r>
    </w:p>
    <w:p w14:paraId="46A5FC98"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68D83CA4" w14:textId="77777777" w:rsidR="009A1319" w:rsidRPr="009A1319" w:rsidRDefault="009A1319" w:rsidP="009A1319">
      <w:pPr>
        <w:tabs>
          <w:tab w:val="left" w:pos="480"/>
          <w:tab w:val="left" w:pos="840"/>
          <w:tab w:val="left" w:pos="4320"/>
          <w:tab w:val="left" w:pos="4680"/>
        </w:tabs>
        <w:rPr>
          <w:rFonts w:ascii="Times New Roman" w:hAnsi="Times New Roman" w:cs="Times New Roman"/>
        </w:rPr>
      </w:pPr>
    </w:p>
    <w:p w14:paraId="4A9B4F39" w14:textId="77777777" w:rsidR="009A1319" w:rsidRPr="009A1319" w:rsidRDefault="00057B1E" w:rsidP="009A1319">
      <w:pPr>
        <w:autoSpaceDE w:val="0"/>
        <w:autoSpaceDN w:val="0"/>
        <w:adjustRightInd w:val="0"/>
        <w:rPr>
          <w:rFonts w:ascii="Times New Roman" w:hAnsi="Times New Roman" w:cs="Times New Roman"/>
        </w:rPr>
      </w:pPr>
      <w:r>
        <w:rPr>
          <w:rFonts w:ascii="Times New Roman" w:hAnsi="Times New Roman" w:cs="Times New Roman"/>
        </w:rPr>
        <w:t>52</w:t>
      </w:r>
      <w:r w:rsidR="009A1319" w:rsidRPr="009A1319">
        <w:rPr>
          <w:rFonts w:ascii="Times New Roman" w:hAnsi="Times New Roman" w:cs="Times New Roman"/>
        </w:rPr>
        <w:t xml:space="preserve">. </w:t>
      </w:r>
      <w:r w:rsidR="009A1319" w:rsidRPr="009A1319">
        <w:rPr>
          <w:rFonts w:ascii="Times New Roman" w:hAnsi="Times New Roman" w:cs="Times New Roman"/>
        </w:rPr>
        <w:tab/>
        <w:t>The likelihood of lying in surveys is reduced when the respondents are guaranteed anonymity.</w:t>
      </w:r>
    </w:p>
    <w:p w14:paraId="433B09E9"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Answer: True</w:t>
      </w:r>
    </w:p>
    <w:p w14:paraId="4AF7FF11"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Topic: Descriptive Studies: Establishing the Facts</w:t>
      </w:r>
    </w:p>
    <w:p w14:paraId="27011DB2"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Skill Level: Remember the Facts</w:t>
      </w:r>
    </w:p>
    <w:p w14:paraId="70DD0C6E"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Difficulty Level: Easy</w:t>
      </w:r>
    </w:p>
    <w:p w14:paraId="6B32BED6" w14:textId="77777777" w:rsidR="009A1319" w:rsidRPr="009A1319" w:rsidRDefault="009A1319" w:rsidP="009A1319">
      <w:pPr>
        <w:tabs>
          <w:tab w:val="left" w:pos="480"/>
          <w:tab w:val="left" w:pos="840"/>
          <w:tab w:val="left" w:pos="4320"/>
          <w:tab w:val="left" w:pos="4680"/>
        </w:tabs>
        <w:ind w:left="720"/>
        <w:rPr>
          <w:rFonts w:ascii="Times New Roman" w:hAnsi="Times New Roman" w:cs="Times New Roman"/>
        </w:rPr>
      </w:pPr>
      <w:r w:rsidRPr="009A1319">
        <w:rPr>
          <w:rFonts w:ascii="Times New Roman" w:hAnsi="Times New Roman" w:cs="Times New Roman"/>
        </w:rPr>
        <w:t>Learning Objective: 1.3.B Discuss the advantages and disadvantages of using different descriptive methods such as case studies, observational methods, tests, and surveys.</w:t>
      </w:r>
    </w:p>
    <w:p w14:paraId="14D000B8" w14:textId="77777777" w:rsidR="009A1319" w:rsidRPr="009A1319" w:rsidRDefault="009A1319" w:rsidP="009A1319">
      <w:pPr>
        <w:tabs>
          <w:tab w:val="left" w:pos="480"/>
          <w:tab w:val="left" w:pos="840"/>
          <w:tab w:val="left" w:pos="1080"/>
          <w:tab w:val="left" w:pos="4320"/>
          <w:tab w:val="left" w:pos="4680"/>
        </w:tabs>
        <w:ind w:left="720"/>
        <w:rPr>
          <w:rFonts w:ascii="Times New Roman" w:hAnsi="Times New Roman" w:cs="Times New Roman"/>
        </w:rPr>
      </w:pPr>
      <w:r w:rsidRPr="009A1319">
        <w:rPr>
          <w:rFonts w:ascii="Times New Roman" w:hAnsi="Times New Roman" w:cs="Times New Roman"/>
        </w:rPr>
        <w:t>APA Objective: 1.1 Describe key concepts, principles, and overarching themes in psychology, 2.4 Interpret, design, and conduct basic psychological research</w:t>
      </w:r>
    </w:p>
    <w:p w14:paraId="0AB858C1" w14:textId="77777777" w:rsidR="009A1319" w:rsidRPr="000261FB" w:rsidRDefault="009A1319" w:rsidP="009A1319">
      <w:pPr>
        <w:tabs>
          <w:tab w:val="left" w:pos="480"/>
          <w:tab w:val="left" w:pos="840"/>
          <w:tab w:val="left" w:pos="4320"/>
          <w:tab w:val="left" w:pos="4680"/>
        </w:tabs>
        <w:rPr>
          <w:rFonts w:ascii="Times New Roman" w:hAnsi="Times New Roman" w:cs="Times New Roman"/>
        </w:rPr>
      </w:pPr>
    </w:p>
    <w:p w14:paraId="5D31A9A5" w14:textId="77777777" w:rsidR="000261FB" w:rsidRPr="000261FB" w:rsidRDefault="00057B1E" w:rsidP="000261FB">
      <w:pPr>
        <w:autoSpaceDE w:val="0"/>
        <w:autoSpaceDN w:val="0"/>
        <w:adjustRightInd w:val="0"/>
        <w:rPr>
          <w:rFonts w:ascii="Times New Roman" w:hAnsi="Times New Roman" w:cs="Times New Roman"/>
        </w:rPr>
      </w:pPr>
      <w:r>
        <w:rPr>
          <w:rFonts w:ascii="Times New Roman" w:hAnsi="Times New Roman" w:cs="Times New Roman"/>
        </w:rPr>
        <w:t>53</w:t>
      </w:r>
      <w:r w:rsidR="000261FB" w:rsidRPr="000261FB">
        <w:rPr>
          <w:rFonts w:ascii="Times New Roman" w:hAnsi="Times New Roman" w:cs="Times New Roman"/>
        </w:rPr>
        <w:t xml:space="preserve">. </w:t>
      </w:r>
      <w:r w:rsidR="000261FB" w:rsidRPr="000261FB">
        <w:rPr>
          <w:rFonts w:ascii="Times New Roman" w:hAnsi="Times New Roman" w:cs="Times New Roman"/>
        </w:rPr>
        <w:tab/>
        <w:t>A correlation is a numerical measure indicating the cause-and-effect relationship between two variables.</w:t>
      </w:r>
    </w:p>
    <w:p w14:paraId="55460E5C"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Answer: False</w:t>
      </w:r>
    </w:p>
    <w:p w14:paraId="7BA1BD14" w14:textId="0F96C1D4"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Topic: Measuring Correlations</w:t>
      </w:r>
    </w:p>
    <w:p w14:paraId="06DFAA6B"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Skill Level: Remember the Facts</w:t>
      </w:r>
    </w:p>
    <w:p w14:paraId="4D9991FA"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Difficulty Level: Easy</w:t>
      </w:r>
    </w:p>
    <w:p w14:paraId="17820C20" w14:textId="44A4CE24"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lastRenderedPageBreak/>
        <w:t xml:space="preserve">Learning Objective: 1.4.A Illustrate with an example how </w:t>
      </w:r>
      <w:r w:rsidR="001A6EB8">
        <w:rPr>
          <w:rFonts w:ascii="Times New Roman" w:hAnsi="Times New Roman" w:cs="Times New Roman"/>
        </w:rPr>
        <w:t>a</w:t>
      </w:r>
      <w:r w:rsidRPr="000261FB">
        <w:rPr>
          <w:rFonts w:ascii="Times New Roman" w:hAnsi="Times New Roman" w:cs="Times New Roman"/>
        </w:rPr>
        <w:t xml:space="preserve"> correlation coefficient gives both the size and direction of the relationship between two variables.</w:t>
      </w:r>
    </w:p>
    <w:p w14:paraId="7317D51B" w14:textId="77777777" w:rsidR="000261FB" w:rsidRPr="000261FB" w:rsidRDefault="000261FB" w:rsidP="000261FB">
      <w:pPr>
        <w:tabs>
          <w:tab w:val="left" w:pos="480"/>
          <w:tab w:val="left" w:pos="840"/>
          <w:tab w:val="left" w:pos="1080"/>
          <w:tab w:val="left" w:pos="4320"/>
          <w:tab w:val="left" w:pos="4680"/>
        </w:tabs>
        <w:ind w:left="720"/>
        <w:rPr>
          <w:rFonts w:ascii="Times New Roman" w:hAnsi="Times New Roman" w:cs="Times New Roman"/>
        </w:rPr>
      </w:pPr>
      <w:r w:rsidRPr="000261FB">
        <w:rPr>
          <w:rFonts w:ascii="Times New Roman" w:hAnsi="Times New Roman" w:cs="Times New Roman"/>
        </w:rPr>
        <w:t>APA Objective: 1.1 Describe key concepts, principles, and overarching themes in psychology, 2.4 Interpret, design, and conduct basic psychological research</w:t>
      </w:r>
    </w:p>
    <w:p w14:paraId="74575076" w14:textId="77777777" w:rsidR="000261FB" w:rsidRPr="000261FB" w:rsidRDefault="000261FB" w:rsidP="000261FB">
      <w:pPr>
        <w:tabs>
          <w:tab w:val="left" w:pos="480"/>
          <w:tab w:val="left" w:pos="840"/>
          <w:tab w:val="left" w:pos="4320"/>
          <w:tab w:val="left" w:pos="4680"/>
        </w:tabs>
        <w:rPr>
          <w:rFonts w:ascii="Times New Roman" w:hAnsi="Times New Roman" w:cs="Times New Roman"/>
        </w:rPr>
      </w:pPr>
    </w:p>
    <w:p w14:paraId="54B6AF2F" w14:textId="77777777" w:rsidR="000261FB" w:rsidRPr="000261FB" w:rsidRDefault="00057B1E" w:rsidP="000261FB">
      <w:pPr>
        <w:autoSpaceDE w:val="0"/>
        <w:autoSpaceDN w:val="0"/>
        <w:adjustRightInd w:val="0"/>
        <w:ind w:left="720" w:hanging="720"/>
        <w:rPr>
          <w:rFonts w:ascii="Times New Roman" w:hAnsi="Times New Roman" w:cs="Times New Roman"/>
        </w:rPr>
      </w:pPr>
      <w:r>
        <w:rPr>
          <w:rFonts w:ascii="Times New Roman" w:hAnsi="Times New Roman" w:cs="Times New Roman"/>
        </w:rPr>
        <w:t>54</w:t>
      </w:r>
      <w:r w:rsidR="000261FB" w:rsidRPr="000261FB">
        <w:rPr>
          <w:rFonts w:ascii="Times New Roman" w:hAnsi="Times New Roman" w:cs="Times New Roman"/>
        </w:rPr>
        <w:t>.</w:t>
      </w:r>
      <w:r w:rsidR="000261FB" w:rsidRPr="000261FB">
        <w:rPr>
          <w:rFonts w:ascii="Times New Roman" w:hAnsi="Times New Roman" w:cs="Times New Roman"/>
        </w:rPr>
        <w:tab/>
        <w:t>An association between increases in one variable and decreases in the other variable is called a negative correlation.</w:t>
      </w:r>
    </w:p>
    <w:p w14:paraId="7F6B82B3"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Answer: True</w:t>
      </w:r>
    </w:p>
    <w:p w14:paraId="5A820B0E" w14:textId="679D62C5"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Topic: Measuring Correlations</w:t>
      </w:r>
    </w:p>
    <w:p w14:paraId="49EF0601"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Skill Level: Remember the Facts</w:t>
      </w:r>
    </w:p>
    <w:p w14:paraId="71C6401C"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Difficulty Level: Moderate</w:t>
      </w:r>
    </w:p>
    <w:p w14:paraId="5D9653A7" w14:textId="48A0478D"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 xml:space="preserve">Learning Objective: 1.4.A Illustrate with an example how </w:t>
      </w:r>
      <w:r w:rsidR="001A6EB8">
        <w:rPr>
          <w:rFonts w:ascii="Times New Roman" w:hAnsi="Times New Roman" w:cs="Times New Roman"/>
        </w:rPr>
        <w:t>a</w:t>
      </w:r>
      <w:r w:rsidRPr="000261FB">
        <w:rPr>
          <w:rFonts w:ascii="Times New Roman" w:hAnsi="Times New Roman" w:cs="Times New Roman"/>
        </w:rPr>
        <w:t xml:space="preserve"> correlation coefficient gives both the size and direction of the relationship between two variables.</w:t>
      </w:r>
    </w:p>
    <w:p w14:paraId="6B1413A5" w14:textId="77777777" w:rsidR="000261FB" w:rsidRPr="000261FB" w:rsidRDefault="000261FB" w:rsidP="000261FB">
      <w:pPr>
        <w:tabs>
          <w:tab w:val="left" w:pos="480"/>
          <w:tab w:val="left" w:pos="840"/>
          <w:tab w:val="left" w:pos="1080"/>
          <w:tab w:val="left" w:pos="4320"/>
          <w:tab w:val="left" w:pos="4680"/>
        </w:tabs>
        <w:ind w:left="720"/>
        <w:rPr>
          <w:rFonts w:ascii="Times New Roman" w:hAnsi="Times New Roman" w:cs="Times New Roman"/>
        </w:rPr>
      </w:pPr>
      <w:r w:rsidRPr="000261FB">
        <w:rPr>
          <w:rFonts w:ascii="Times New Roman" w:hAnsi="Times New Roman" w:cs="Times New Roman"/>
        </w:rPr>
        <w:t>APA Objective: 1.1 Describe key concepts, principles, and overarching themes in psychology, 2.4 Interpret, design, and conduct basic psychological research</w:t>
      </w:r>
    </w:p>
    <w:p w14:paraId="7C4282F2" w14:textId="77777777" w:rsidR="000261FB" w:rsidRPr="000261FB" w:rsidRDefault="000261FB" w:rsidP="000261FB">
      <w:pPr>
        <w:tabs>
          <w:tab w:val="left" w:pos="480"/>
          <w:tab w:val="left" w:pos="840"/>
          <w:tab w:val="left" w:pos="4320"/>
          <w:tab w:val="left" w:pos="4680"/>
        </w:tabs>
        <w:rPr>
          <w:rFonts w:ascii="Times New Roman" w:hAnsi="Times New Roman" w:cs="Times New Roman"/>
        </w:rPr>
      </w:pPr>
    </w:p>
    <w:p w14:paraId="1EA66E3C" w14:textId="77777777" w:rsidR="000261FB" w:rsidRPr="000261FB" w:rsidRDefault="00057B1E" w:rsidP="000261FB">
      <w:pPr>
        <w:autoSpaceDE w:val="0"/>
        <w:autoSpaceDN w:val="0"/>
        <w:adjustRightInd w:val="0"/>
        <w:ind w:left="720" w:hanging="720"/>
        <w:rPr>
          <w:rFonts w:ascii="Times New Roman" w:hAnsi="Times New Roman" w:cs="Times New Roman"/>
        </w:rPr>
      </w:pPr>
      <w:r>
        <w:rPr>
          <w:rFonts w:ascii="Times New Roman" w:hAnsi="Times New Roman" w:cs="Times New Roman"/>
        </w:rPr>
        <w:t>55</w:t>
      </w:r>
      <w:r w:rsidR="000261FB" w:rsidRPr="000261FB">
        <w:rPr>
          <w:rFonts w:ascii="Times New Roman" w:hAnsi="Times New Roman" w:cs="Times New Roman"/>
        </w:rPr>
        <w:t xml:space="preserve">. </w:t>
      </w:r>
      <w:r w:rsidR="000261FB" w:rsidRPr="000261FB">
        <w:rPr>
          <w:rFonts w:ascii="Times New Roman" w:hAnsi="Times New Roman" w:cs="Times New Roman"/>
        </w:rPr>
        <w:tab/>
        <w:t>An association between decreases in one variable and decreases in the other variable is called a negative correlation.</w:t>
      </w:r>
    </w:p>
    <w:p w14:paraId="71DFB20F"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Answer: False</w:t>
      </w:r>
    </w:p>
    <w:p w14:paraId="2DBEE77B" w14:textId="57A6A60F"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Topic: Measuring Correlations</w:t>
      </w:r>
    </w:p>
    <w:p w14:paraId="0FC3213E"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Skill Level: Remember the Facts</w:t>
      </w:r>
    </w:p>
    <w:p w14:paraId="4BDF0CE8"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Difficulty Level: Moderate</w:t>
      </w:r>
    </w:p>
    <w:p w14:paraId="46FF01C3" w14:textId="12799416"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 xml:space="preserve">Learning Objective: 1.4.A Illustrate with an example how </w:t>
      </w:r>
      <w:r w:rsidR="001A6EB8">
        <w:rPr>
          <w:rFonts w:ascii="Times New Roman" w:hAnsi="Times New Roman" w:cs="Times New Roman"/>
        </w:rPr>
        <w:t>a</w:t>
      </w:r>
      <w:r w:rsidRPr="000261FB">
        <w:rPr>
          <w:rFonts w:ascii="Times New Roman" w:hAnsi="Times New Roman" w:cs="Times New Roman"/>
        </w:rPr>
        <w:t xml:space="preserve"> correlation coefficient gives both the size and direction of the relationship between two variables.</w:t>
      </w:r>
    </w:p>
    <w:p w14:paraId="3FF37BBE" w14:textId="77777777" w:rsidR="000261FB" w:rsidRPr="000261FB" w:rsidRDefault="000261FB" w:rsidP="000261FB">
      <w:pPr>
        <w:tabs>
          <w:tab w:val="left" w:pos="480"/>
          <w:tab w:val="left" w:pos="840"/>
          <w:tab w:val="left" w:pos="1080"/>
          <w:tab w:val="left" w:pos="4320"/>
          <w:tab w:val="left" w:pos="4680"/>
        </w:tabs>
        <w:ind w:left="720"/>
        <w:rPr>
          <w:rFonts w:ascii="Times New Roman" w:hAnsi="Times New Roman" w:cs="Times New Roman"/>
        </w:rPr>
      </w:pPr>
      <w:r w:rsidRPr="000261FB">
        <w:rPr>
          <w:rFonts w:ascii="Times New Roman" w:hAnsi="Times New Roman" w:cs="Times New Roman"/>
        </w:rPr>
        <w:t>APA Objective: 1.1 Describe key concepts, principles, and overarching themes in psychology, 2.4 Interpret, design, and conduct basic psychological research</w:t>
      </w:r>
    </w:p>
    <w:p w14:paraId="7ADF030F" w14:textId="77777777" w:rsidR="000261FB" w:rsidRPr="000261FB" w:rsidRDefault="000261FB" w:rsidP="000261FB">
      <w:pPr>
        <w:tabs>
          <w:tab w:val="left" w:pos="480"/>
          <w:tab w:val="left" w:pos="840"/>
          <w:tab w:val="left" w:pos="4320"/>
          <w:tab w:val="left" w:pos="4680"/>
        </w:tabs>
        <w:rPr>
          <w:rFonts w:ascii="Times New Roman" w:hAnsi="Times New Roman" w:cs="Times New Roman"/>
        </w:rPr>
      </w:pPr>
    </w:p>
    <w:p w14:paraId="58854AE3" w14:textId="77777777" w:rsidR="000261FB" w:rsidRPr="000261FB" w:rsidRDefault="00057B1E" w:rsidP="000261FB">
      <w:pPr>
        <w:autoSpaceDE w:val="0"/>
        <w:autoSpaceDN w:val="0"/>
        <w:adjustRightInd w:val="0"/>
        <w:ind w:left="720" w:hanging="720"/>
        <w:rPr>
          <w:rFonts w:ascii="Times New Roman" w:hAnsi="Times New Roman" w:cs="Times New Roman"/>
        </w:rPr>
      </w:pPr>
      <w:r>
        <w:rPr>
          <w:rFonts w:ascii="Times New Roman" w:hAnsi="Times New Roman" w:cs="Times New Roman"/>
        </w:rPr>
        <w:t>56</w:t>
      </w:r>
      <w:r w:rsidR="000261FB" w:rsidRPr="000261FB">
        <w:rPr>
          <w:rFonts w:ascii="Times New Roman" w:hAnsi="Times New Roman" w:cs="Times New Roman"/>
        </w:rPr>
        <w:t xml:space="preserve">. </w:t>
      </w:r>
      <w:r w:rsidR="000261FB" w:rsidRPr="000261FB">
        <w:rPr>
          <w:rFonts w:ascii="Times New Roman" w:hAnsi="Times New Roman" w:cs="Times New Roman"/>
        </w:rPr>
        <w:tab/>
        <w:t>An association between increases in one variable and decreases in the other variable indicates that the two variables are uncorrelated.</w:t>
      </w:r>
    </w:p>
    <w:p w14:paraId="0C96CACC"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Answer: False</w:t>
      </w:r>
    </w:p>
    <w:p w14:paraId="0FEEAFE8" w14:textId="5D32C55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Topic: Measuring Correlations</w:t>
      </w:r>
    </w:p>
    <w:p w14:paraId="52DF08CF"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Skill Level: Remember the Facts</w:t>
      </w:r>
    </w:p>
    <w:p w14:paraId="5161C983"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Difficulty Level: Moderate</w:t>
      </w:r>
    </w:p>
    <w:p w14:paraId="2F7C780A" w14:textId="5F3CA229"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 xml:space="preserve">Learning Objective: 1.4.A Illustrate with an example how </w:t>
      </w:r>
      <w:r w:rsidR="001A6EB8">
        <w:rPr>
          <w:rFonts w:ascii="Times New Roman" w:hAnsi="Times New Roman" w:cs="Times New Roman"/>
        </w:rPr>
        <w:t>a</w:t>
      </w:r>
      <w:r w:rsidRPr="000261FB">
        <w:rPr>
          <w:rFonts w:ascii="Times New Roman" w:hAnsi="Times New Roman" w:cs="Times New Roman"/>
        </w:rPr>
        <w:t xml:space="preserve"> correlation coefficient gives both the size and direction of the relationship between two variables.</w:t>
      </w:r>
    </w:p>
    <w:p w14:paraId="5515DC1E" w14:textId="77777777" w:rsidR="000261FB" w:rsidRPr="000261FB" w:rsidRDefault="000261FB" w:rsidP="000261FB">
      <w:pPr>
        <w:tabs>
          <w:tab w:val="left" w:pos="480"/>
          <w:tab w:val="left" w:pos="840"/>
          <w:tab w:val="left" w:pos="1080"/>
          <w:tab w:val="left" w:pos="4320"/>
          <w:tab w:val="left" w:pos="4680"/>
        </w:tabs>
        <w:ind w:left="720"/>
        <w:rPr>
          <w:rFonts w:ascii="Times New Roman" w:hAnsi="Times New Roman" w:cs="Times New Roman"/>
        </w:rPr>
      </w:pPr>
      <w:r w:rsidRPr="000261FB">
        <w:rPr>
          <w:rFonts w:ascii="Times New Roman" w:hAnsi="Times New Roman" w:cs="Times New Roman"/>
        </w:rPr>
        <w:t>APA Objective: 1.1 Describe key concepts, principles, and overarching themes in psychology, 2.4 Interpret, design, and conduct basic psychological research</w:t>
      </w:r>
    </w:p>
    <w:p w14:paraId="42AA457D" w14:textId="77777777" w:rsidR="000261FB" w:rsidRPr="000261FB" w:rsidRDefault="000261FB" w:rsidP="000261FB">
      <w:pPr>
        <w:tabs>
          <w:tab w:val="left" w:pos="480"/>
          <w:tab w:val="left" w:pos="840"/>
          <w:tab w:val="left" w:pos="4320"/>
          <w:tab w:val="left" w:pos="4680"/>
        </w:tabs>
        <w:rPr>
          <w:rFonts w:ascii="Times New Roman" w:hAnsi="Times New Roman" w:cs="Times New Roman"/>
        </w:rPr>
      </w:pPr>
    </w:p>
    <w:p w14:paraId="1938970B" w14:textId="77777777" w:rsidR="000261FB" w:rsidRPr="000261FB" w:rsidRDefault="00057B1E" w:rsidP="000261FB">
      <w:pPr>
        <w:autoSpaceDE w:val="0"/>
        <w:autoSpaceDN w:val="0"/>
        <w:adjustRightInd w:val="0"/>
        <w:rPr>
          <w:rFonts w:ascii="Times New Roman" w:hAnsi="Times New Roman" w:cs="Times New Roman"/>
        </w:rPr>
      </w:pPr>
      <w:r>
        <w:rPr>
          <w:rFonts w:ascii="Times New Roman" w:hAnsi="Times New Roman" w:cs="Times New Roman"/>
        </w:rPr>
        <w:t>57</w:t>
      </w:r>
      <w:r w:rsidR="000261FB" w:rsidRPr="000261FB">
        <w:rPr>
          <w:rFonts w:ascii="Times New Roman" w:hAnsi="Times New Roman" w:cs="Times New Roman"/>
        </w:rPr>
        <w:t xml:space="preserve">. </w:t>
      </w:r>
      <w:r w:rsidR="000261FB" w:rsidRPr="000261FB">
        <w:rPr>
          <w:rFonts w:ascii="Times New Roman" w:hAnsi="Times New Roman" w:cs="Times New Roman"/>
        </w:rPr>
        <w:tab/>
        <w:t>The word “correlation” is often used as a synonym for “relationship.”</w:t>
      </w:r>
    </w:p>
    <w:p w14:paraId="2B07312D"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Answer: True</w:t>
      </w:r>
    </w:p>
    <w:p w14:paraId="4DF65D52" w14:textId="3425F3B5"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Topic: Measuring Correlations</w:t>
      </w:r>
    </w:p>
    <w:p w14:paraId="7F66E1AF"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Skill Level: Remember the Facts</w:t>
      </w:r>
    </w:p>
    <w:p w14:paraId="28ED010B" w14:textId="77777777"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Difficulty Level: Easy</w:t>
      </w:r>
    </w:p>
    <w:p w14:paraId="274DD040" w14:textId="02822046" w:rsidR="000261FB" w:rsidRPr="000261FB" w:rsidRDefault="000261FB" w:rsidP="000261FB">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 xml:space="preserve">Learning Objective: 1.4.A Illustrate with an example how </w:t>
      </w:r>
      <w:r w:rsidR="001A6EB8">
        <w:rPr>
          <w:rFonts w:ascii="Times New Roman" w:hAnsi="Times New Roman" w:cs="Times New Roman"/>
        </w:rPr>
        <w:t>a</w:t>
      </w:r>
      <w:r w:rsidRPr="000261FB">
        <w:rPr>
          <w:rFonts w:ascii="Times New Roman" w:hAnsi="Times New Roman" w:cs="Times New Roman"/>
        </w:rPr>
        <w:t xml:space="preserve"> correlation coefficient gives both the size and direction of the relationship between two variables.</w:t>
      </w:r>
    </w:p>
    <w:p w14:paraId="6F3AE523" w14:textId="77777777" w:rsidR="000261FB" w:rsidRPr="000261FB" w:rsidRDefault="000261FB" w:rsidP="000261FB">
      <w:pPr>
        <w:tabs>
          <w:tab w:val="left" w:pos="480"/>
          <w:tab w:val="left" w:pos="840"/>
          <w:tab w:val="left" w:pos="1080"/>
          <w:tab w:val="left" w:pos="4320"/>
          <w:tab w:val="left" w:pos="4680"/>
        </w:tabs>
        <w:ind w:left="720"/>
        <w:rPr>
          <w:rFonts w:ascii="Times New Roman" w:hAnsi="Times New Roman" w:cs="Times New Roman"/>
        </w:rPr>
      </w:pPr>
      <w:r w:rsidRPr="000261FB">
        <w:rPr>
          <w:rFonts w:ascii="Times New Roman" w:hAnsi="Times New Roman" w:cs="Times New Roman"/>
        </w:rPr>
        <w:t>APA Objective: 1.1 Describe key concepts, principles, and overarching themes in psychology, 2.4 Interpret, design, and conduct basic psychological research</w:t>
      </w:r>
    </w:p>
    <w:p w14:paraId="41757144" w14:textId="77777777" w:rsidR="000261FB" w:rsidRPr="000261FB" w:rsidRDefault="000261FB" w:rsidP="000261FB">
      <w:pPr>
        <w:tabs>
          <w:tab w:val="left" w:pos="480"/>
          <w:tab w:val="left" w:pos="840"/>
          <w:tab w:val="left" w:pos="4320"/>
          <w:tab w:val="left" w:pos="4680"/>
        </w:tabs>
        <w:rPr>
          <w:rFonts w:ascii="Times New Roman" w:hAnsi="Times New Roman" w:cs="Times New Roman"/>
        </w:rPr>
      </w:pPr>
    </w:p>
    <w:p w14:paraId="518719CA" w14:textId="77777777" w:rsidR="00A62252" w:rsidRPr="000261FB" w:rsidRDefault="00057B1E" w:rsidP="00A62252">
      <w:pPr>
        <w:autoSpaceDE w:val="0"/>
        <w:autoSpaceDN w:val="0"/>
        <w:adjustRightInd w:val="0"/>
        <w:rPr>
          <w:rFonts w:ascii="Times New Roman" w:hAnsi="Times New Roman" w:cs="Times New Roman"/>
        </w:rPr>
      </w:pPr>
      <w:r>
        <w:rPr>
          <w:rFonts w:ascii="Times New Roman" w:hAnsi="Times New Roman" w:cs="Times New Roman"/>
        </w:rPr>
        <w:t>58</w:t>
      </w:r>
      <w:r w:rsidR="00A62252" w:rsidRPr="000261FB">
        <w:rPr>
          <w:rFonts w:ascii="Times New Roman" w:hAnsi="Times New Roman" w:cs="Times New Roman"/>
        </w:rPr>
        <w:t xml:space="preserve">. </w:t>
      </w:r>
      <w:r w:rsidR="00A62252" w:rsidRPr="000261FB">
        <w:rPr>
          <w:rFonts w:ascii="Times New Roman" w:hAnsi="Times New Roman" w:cs="Times New Roman"/>
        </w:rPr>
        <w:tab/>
      </w:r>
      <w:r w:rsidR="00A62252">
        <w:rPr>
          <w:rFonts w:ascii="Times New Roman" w:hAnsi="Times New Roman" w:cs="Times New Roman"/>
        </w:rPr>
        <w:t>A correlation coefficient of .50 indicates the strongest degree of association between two variables.</w:t>
      </w:r>
    </w:p>
    <w:p w14:paraId="46F53D4A" w14:textId="77777777" w:rsidR="00A62252" w:rsidRPr="000261FB" w:rsidRDefault="00A62252" w:rsidP="00A62252">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 xml:space="preserve">Answer: </w:t>
      </w:r>
      <w:r>
        <w:rPr>
          <w:rFonts w:ascii="Times New Roman" w:hAnsi="Times New Roman" w:cs="Times New Roman"/>
        </w:rPr>
        <w:t>False</w:t>
      </w:r>
    </w:p>
    <w:p w14:paraId="493D10BB" w14:textId="77777777" w:rsidR="00A62252" w:rsidRPr="000261FB" w:rsidRDefault="00A62252" w:rsidP="00A62252">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Topic: Measuring Correlations</w:t>
      </w:r>
    </w:p>
    <w:p w14:paraId="46B7AF66" w14:textId="77777777" w:rsidR="00A62252" w:rsidRPr="000261FB" w:rsidRDefault="00A62252" w:rsidP="00A62252">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Skill Level: Remember the Facts</w:t>
      </w:r>
    </w:p>
    <w:p w14:paraId="0FD0B140" w14:textId="77777777" w:rsidR="00A62252" w:rsidRPr="000261FB" w:rsidRDefault="00A62252" w:rsidP="00A62252">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Difficulty Level: Easy</w:t>
      </w:r>
    </w:p>
    <w:p w14:paraId="542CABE1" w14:textId="551CC105" w:rsidR="00A62252" w:rsidRPr="000261FB" w:rsidRDefault="00A62252" w:rsidP="00A62252">
      <w:pPr>
        <w:tabs>
          <w:tab w:val="left" w:pos="480"/>
          <w:tab w:val="left" w:pos="840"/>
          <w:tab w:val="left" w:pos="4320"/>
          <w:tab w:val="left" w:pos="4680"/>
        </w:tabs>
        <w:ind w:left="720"/>
        <w:rPr>
          <w:rFonts w:ascii="Times New Roman" w:hAnsi="Times New Roman" w:cs="Times New Roman"/>
        </w:rPr>
      </w:pPr>
      <w:r w:rsidRPr="000261FB">
        <w:rPr>
          <w:rFonts w:ascii="Times New Roman" w:hAnsi="Times New Roman" w:cs="Times New Roman"/>
        </w:rPr>
        <w:t xml:space="preserve">Learning Objective: 1.4.A Illustrate with an example how </w:t>
      </w:r>
      <w:r w:rsidR="001A6EB8">
        <w:rPr>
          <w:rFonts w:ascii="Times New Roman" w:hAnsi="Times New Roman" w:cs="Times New Roman"/>
        </w:rPr>
        <w:t>a</w:t>
      </w:r>
      <w:r w:rsidRPr="000261FB">
        <w:rPr>
          <w:rFonts w:ascii="Times New Roman" w:hAnsi="Times New Roman" w:cs="Times New Roman"/>
        </w:rPr>
        <w:t xml:space="preserve"> correlation coefficient gives both the size and direction of the relationship between two variables.</w:t>
      </w:r>
    </w:p>
    <w:p w14:paraId="50CAC974" w14:textId="77777777" w:rsidR="00A62252" w:rsidRPr="000261FB" w:rsidRDefault="00A62252" w:rsidP="00A62252">
      <w:pPr>
        <w:tabs>
          <w:tab w:val="left" w:pos="480"/>
          <w:tab w:val="left" w:pos="840"/>
          <w:tab w:val="left" w:pos="1080"/>
          <w:tab w:val="left" w:pos="4320"/>
          <w:tab w:val="left" w:pos="4680"/>
        </w:tabs>
        <w:ind w:left="720"/>
        <w:rPr>
          <w:rFonts w:ascii="Times New Roman" w:hAnsi="Times New Roman" w:cs="Times New Roman"/>
        </w:rPr>
      </w:pPr>
      <w:r w:rsidRPr="000261FB">
        <w:rPr>
          <w:rFonts w:ascii="Times New Roman" w:hAnsi="Times New Roman" w:cs="Times New Roman"/>
        </w:rPr>
        <w:lastRenderedPageBreak/>
        <w:t>APA Objective: 1.1 Describe key concepts, principles, and overarching themes in psychology, 2.4 Interpret, design, and conduct basic psychological research</w:t>
      </w:r>
    </w:p>
    <w:p w14:paraId="0E9F4481" w14:textId="77777777" w:rsidR="00A62252" w:rsidRPr="00A62252" w:rsidRDefault="00A62252" w:rsidP="00A62252">
      <w:pPr>
        <w:tabs>
          <w:tab w:val="left" w:pos="480"/>
          <w:tab w:val="left" w:pos="840"/>
          <w:tab w:val="left" w:pos="4320"/>
          <w:tab w:val="left" w:pos="4680"/>
        </w:tabs>
        <w:rPr>
          <w:rFonts w:ascii="Times New Roman" w:hAnsi="Times New Roman" w:cs="Times New Roman"/>
        </w:rPr>
      </w:pPr>
    </w:p>
    <w:p w14:paraId="0F13C8C8" w14:textId="02784137" w:rsidR="00A62252" w:rsidRPr="00A62252" w:rsidRDefault="00057B1E" w:rsidP="00A62252">
      <w:pPr>
        <w:autoSpaceDE w:val="0"/>
        <w:autoSpaceDN w:val="0"/>
        <w:adjustRightInd w:val="0"/>
        <w:rPr>
          <w:rFonts w:ascii="Times New Roman" w:hAnsi="Times New Roman" w:cs="Times New Roman"/>
        </w:rPr>
      </w:pPr>
      <w:r>
        <w:rPr>
          <w:rFonts w:ascii="Times New Roman" w:hAnsi="Times New Roman" w:cs="Times New Roman"/>
        </w:rPr>
        <w:t>59</w:t>
      </w:r>
      <w:r w:rsidR="00A62252" w:rsidRPr="00A62252">
        <w:rPr>
          <w:rFonts w:ascii="Times New Roman" w:hAnsi="Times New Roman" w:cs="Times New Roman"/>
        </w:rPr>
        <w:t>.</w:t>
      </w:r>
      <w:r w:rsidR="00A62252" w:rsidRPr="00A62252">
        <w:rPr>
          <w:rFonts w:ascii="Times New Roman" w:hAnsi="Times New Roman" w:cs="Times New Roman"/>
        </w:rPr>
        <w:tab/>
        <w:t xml:space="preserve">When a correlation coefficient indicates a strong relationship between two variables, one variable is </w:t>
      </w:r>
      <w:r w:rsidR="00A62252" w:rsidRPr="00A62252">
        <w:rPr>
          <w:rFonts w:ascii="Times New Roman" w:hAnsi="Times New Roman" w:cs="Times New Roman"/>
        </w:rPr>
        <w:tab/>
        <w:t>causing the other.</w:t>
      </w:r>
    </w:p>
    <w:p w14:paraId="050A51D0" w14:textId="77777777" w:rsidR="00A62252" w:rsidRPr="00A62252" w:rsidRDefault="00A62252" w:rsidP="00A62252">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Answer: False</w:t>
      </w:r>
    </w:p>
    <w:p w14:paraId="77F15208" w14:textId="5A6A9D71" w:rsidR="00A62252" w:rsidRPr="00A62252" w:rsidRDefault="00A62252" w:rsidP="00A62252">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 xml:space="preserve">Topic: </w:t>
      </w:r>
      <w:r w:rsidR="005712FA">
        <w:rPr>
          <w:rFonts w:ascii="Times New Roman" w:hAnsi="Times New Roman" w:cs="Times New Roman"/>
        </w:rPr>
        <w:t>Cautions About</w:t>
      </w:r>
      <w:r w:rsidR="005712FA" w:rsidRPr="00A62252">
        <w:rPr>
          <w:rFonts w:ascii="Times New Roman" w:hAnsi="Times New Roman" w:cs="Times New Roman"/>
        </w:rPr>
        <w:t xml:space="preserve"> </w:t>
      </w:r>
      <w:r w:rsidRPr="00A62252">
        <w:rPr>
          <w:rFonts w:ascii="Times New Roman" w:hAnsi="Times New Roman" w:cs="Times New Roman"/>
        </w:rPr>
        <w:t>Correlations</w:t>
      </w:r>
    </w:p>
    <w:p w14:paraId="7FE4E2F4" w14:textId="77777777" w:rsidR="00A62252" w:rsidRPr="00A62252" w:rsidRDefault="00A62252" w:rsidP="00A62252">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Skill Level: Remember the Facts</w:t>
      </w:r>
    </w:p>
    <w:p w14:paraId="0AE3BA22" w14:textId="77777777" w:rsidR="00A62252" w:rsidRPr="00A62252" w:rsidRDefault="00A62252" w:rsidP="00A62252">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Difficulty Level: Easy</w:t>
      </w:r>
    </w:p>
    <w:p w14:paraId="5D6857D5" w14:textId="77777777" w:rsidR="00A62252" w:rsidRPr="00A62252" w:rsidRDefault="00A62252" w:rsidP="00A62252">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Learning Objective: 1.4.B Explain why a correlation between two variables does not establish a causal relationship between those variables.</w:t>
      </w:r>
    </w:p>
    <w:p w14:paraId="06FE6A0A" w14:textId="77777777" w:rsidR="00A62252" w:rsidRPr="00A62252" w:rsidRDefault="00A62252" w:rsidP="00A62252">
      <w:pPr>
        <w:tabs>
          <w:tab w:val="left" w:pos="480"/>
          <w:tab w:val="left" w:pos="840"/>
          <w:tab w:val="left" w:pos="1080"/>
          <w:tab w:val="left" w:pos="4320"/>
          <w:tab w:val="left" w:pos="4680"/>
        </w:tabs>
        <w:ind w:left="720"/>
        <w:rPr>
          <w:rFonts w:ascii="Times New Roman" w:hAnsi="Times New Roman" w:cs="Times New Roman"/>
        </w:rPr>
      </w:pPr>
      <w:r w:rsidRPr="00A62252">
        <w:rPr>
          <w:rFonts w:ascii="Times New Roman" w:hAnsi="Times New Roman" w:cs="Times New Roman"/>
        </w:rPr>
        <w:t>APA Objective: 1.1 Describe key concepts, principles, and overarching themes in psychology, 2.4 Interpret, design, and conduct basic psychological research</w:t>
      </w:r>
    </w:p>
    <w:p w14:paraId="6936A512" w14:textId="77777777" w:rsidR="00A62252" w:rsidRPr="00A62252" w:rsidRDefault="00A62252" w:rsidP="00A62252">
      <w:pPr>
        <w:tabs>
          <w:tab w:val="left" w:pos="480"/>
          <w:tab w:val="left" w:pos="840"/>
          <w:tab w:val="left" w:pos="4320"/>
          <w:tab w:val="left" w:pos="4680"/>
        </w:tabs>
        <w:rPr>
          <w:rFonts w:ascii="Times New Roman" w:hAnsi="Times New Roman" w:cs="Times New Roman"/>
        </w:rPr>
      </w:pPr>
    </w:p>
    <w:p w14:paraId="7067A084" w14:textId="37F898E0" w:rsidR="00A62252" w:rsidRPr="00A62252" w:rsidRDefault="00057B1E" w:rsidP="00A62252">
      <w:pPr>
        <w:autoSpaceDE w:val="0"/>
        <w:autoSpaceDN w:val="0"/>
        <w:adjustRightInd w:val="0"/>
        <w:rPr>
          <w:rFonts w:ascii="Times New Roman" w:hAnsi="Times New Roman" w:cs="Times New Roman"/>
        </w:rPr>
      </w:pPr>
      <w:r>
        <w:rPr>
          <w:rFonts w:ascii="Times New Roman" w:hAnsi="Times New Roman" w:cs="Times New Roman"/>
        </w:rPr>
        <w:t>60</w:t>
      </w:r>
      <w:r w:rsidR="00A62252" w:rsidRPr="00A62252">
        <w:rPr>
          <w:rFonts w:ascii="Times New Roman" w:hAnsi="Times New Roman" w:cs="Times New Roman"/>
        </w:rPr>
        <w:t xml:space="preserve">. </w:t>
      </w:r>
      <w:r w:rsidR="00A62252" w:rsidRPr="00A62252">
        <w:rPr>
          <w:rFonts w:ascii="Times New Roman" w:hAnsi="Times New Roman" w:cs="Times New Roman"/>
        </w:rPr>
        <w:tab/>
        <w:t>When two variables are correlated, one variable may or may not be causing the other.</w:t>
      </w:r>
    </w:p>
    <w:p w14:paraId="5285E741" w14:textId="77777777" w:rsidR="00A62252" w:rsidRPr="00A62252" w:rsidRDefault="00A62252" w:rsidP="00A62252">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Answer: True</w:t>
      </w:r>
    </w:p>
    <w:p w14:paraId="760599D4" w14:textId="77777777" w:rsidR="005712FA" w:rsidRPr="00A62252" w:rsidRDefault="005712FA" w:rsidP="005712FA">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 xml:space="preserve">Topic: </w:t>
      </w:r>
      <w:r>
        <w:rPr>
          <w:rFonts w:ascii="Times New Roman" w:hAnsi="Times New Roman" w:cs="Times New Roman"/>
        </w:rPr>
        <w:t>Cautions About</w:t>
      </w:r>
      <w:r w:rsidRPr="00A62252">
        <w:rPr>
          <w:rFonts w:ascii="Times New Roman" w:hAnsi="Times New Roman" w:cs="Times New Roman"/>
        </w:rPr>
        <w:t xml:space="preserve"> Correlations</w:t>
      </w:r>
    </w:p>
    <w:p w14:paraId="0FD4ABFE" w14:textId="77777777" w:rsidR="00A62252" w:rsidRPr="00A62252" w:rsidRDefault="00A62252" w:rsidP="00A62252">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Skill Level: Remember the Facts</w:t>
      </w:r>
    </w:p>
    <w:p w14:paraId="6CD6E6DE" w14:textId="77777777" w:rsidR="00A62252" w:rsidRPr="00A62252" w:rsidRDefault="00A62252" w:rsidP="00A62252">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Difficulty Level: Easy</w:t>
      </w:r>
    </w:p>
    <w:p w14:paraId="0B63CA50" w14:textId="77777777" w:rsidR="00A62252" w:rsidRPr="00A62252" w:rsidRDefault="00A62252" w:rsidP="00A62252">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Learning Objective: 1.4.B Explain why a correlation between two variables does not establish a causal relationship between those variables.</w:t>
      </w:r>
    </w:p>
    <w:p w14:paraId="0E5515B0" w14:textId="77777777" w:rsidR="00A62252" w:rsidRPr="00A62252" w:rsidRDefault="00A62252" w:rsidP="00A62252">
      <w:pPr>
        <w:tabs>
          <w:tab w:val="left" w:pos="480"/>
          <w:tab w:val="left" w:pos="840"/>
          <w:tab w:val="left" w:pos="1080"/>
          <w:tab w:val="left" w:pos="4320"/>
          <w:tab w:val="left" w:pos="4680"/>
        </w:tabs>
        <w:ind w:left="720"/>
        <w:rPr>
          <w:rFonts w:ascii="Times New Roman" w:hAnsi="Times New Roman" w:cs="Times New Roman"/>
        </w:rPr>
      </w:pPr>
      <w:r w:rsidRPr="00A62252">
        <w:rPr>
          <w:rFonts w:ascii="Times New Roman" w:hAnsi="Times New Roman" w:cs="Times New Roman"/>
        </w:rPr>
        <w:t>APA Objective: 1.1 Describe key concepts, principles, and overarching themes in psychology, 2.4 Interpret, design, and conduct basic psychological research</w:t>
      </w:r>
    </w:p>
    <w:p w14:paraId="712DC45F" w14:textId="77777777" w:rsidR="00A62252" w:rsidRPr="00A62252" w:rsidRDefault="00A62252" w:rsidP="00A62252">
      <w:pPr>
        <w:tabs>
          <w:tab w:val="left" w:pos="480"/>
          <w:tab w:val="left" w:pos="840"/>
          <w:tab w:val="left" w:pos="4320"/>
          <w:tab w:val="left" w:pos="4680"/>
        </w:tabs>
        <w:rPr>
          <w:rFonts w:ascii="Times New Roman" w:hAnsi="Times New Roman" w:cs="Times New Roman"/>
        </w:rPr>
      </w:pPr>
    </w:p>
    <w:p w14:paraId="03D35CA3" w14:textId="77777777" w:rsidR="00FF349D" w:rsidRPr="00A62252" w:rsidRDefault="00057B1E" w:rsidP="00FF349D">
      <w:pPr>
        <w:autoSpaceDE w:val="0"/>
        <w:autoSpaceDN w:val="0"/>
        <w:adjustRightInd w:val="0"/>
        <w:rPr>
          <w:rFonts w:ascii="Times New Roman" w:hAnsi="Times New Roman" w:cs="Times New Roman"/>
        </w:rPr>
      </w:pPr>
      <w:r>
        <w:rPr>
          <w:rFonts w:ascii="Times New Roman" w:hAnsi="Times New Roman" w:cs="Times New Roman"/>
        </w:rPr>
        <w:t>61</w:t>
      </w:r>
      <w:r w:rsidR="00FF349D" w:rsidRPr="00A62252">
        <w:rPr>
          <w:rFonts w:ascii="Times New Roman" w:hAnsi="Times New Roman" w:cs="Times New Roman"/>
        </w:rPr>
        <w:t xml:space="preserve">. </w:t>
      </w:r>
      <w:r w:rsidR="00FF349D" w:rsidRPr="00A62252">
        <w:rPr>
          <w:rFonts w:ascii="Times New Roman" w:hAnsi="Times New Roman" w:cs="Times New Roman"/>
        </w:rPr>
        <w:tab/>
      </w:r>
      <w:r w:rsidR="005712FA">
        <w:rPr>
          <w:rFonts w:ascii="Times New Roman" w:hAnsi="Times New Roman" w:cs="Times New Roman"/>
        </w:rPr>
        <w:t>Illusory correlations are those that are based on mere coincidence.</w:t>
      </w:r>
    </w:p>
    <w:p w14:paraId="5E9590E3"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Answer: True</w:t>
      </w:r>
    </w:p>
    <w:p w14:paraId="2AE42CBB" w14:textId="77777777" w:rsidR="005712FA" w:rsidRPr="00A62252" w:rsidRDefault="005712FA" w:rsidP="005712FA">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 xml:space="preserve">Topic: </w:t>
      </w:r>
      <w:r>
        <w:rPr>
          <w:rFonts w:ascii="Times New Roman" w:hAnsi="Times New Roman" w:cs="Times New Roman"/>
        </w:rPr>
        <w:t>Cautions About</w:t>
      </w:r>
      <w:r w:rsidRPr="00A62252">
        <w:rPr>
          <w:rFonts w:ascii="Times New Roman" w:hAnsi="Times New Roman" w:cs="Times New Roman"/>
        </w:rPr>
        <w:t xml:space="preserve"> Correlations</w:t>
      </w:r>
    </w:p>
    <w:p w14:paraId="0E94DABA"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Skill Level: Remember the Facts</w:t>
      </w:r>
    </w:p>
    <w:p w14:paraId="7F97CE69"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Difficulty Level: Easy</w:t>
      </w:r>
    </w:p>
    <w:p w14:paraId="7DD67EDD"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Learning Objective: 1.4.B Explain why a correlation between two variables does not establish a causal relationship between those variables.</w:t>
      </w:r>
    </w:p>
    <w:p w14:paraId="28CDD3B5" w14:textId="77777777" w:rsidR="00FF349D" w:rsidRPr="00A62252" w:rsidRDefault="00FF349D" w:rsidP="00FF349D">
      <w:pPr>
        <w:tabs>
          <w:tab w:val="left" w:pos="480"/>
          <w:tab w:val="left" w:pos="840"/>
          <w:tab w:val="left" w:pos="1080"/>
          <w:tab w:val="left" w:pos="4320"/>
          <w:tab w:val="left" w:pos="4680"/>
        </w:tabs>
        <w:ind w:left="720"/>
        <w:rPr>
          <w:rFonts w:ascii="Times New Roman" w:hAnsi="Times New Roman" w:cs="Times New Roman"/>
        </w:rPr>
      </w:pPr>
      <w:r w:rsidRPr="00A62252">
        <w:rPr>
          <w:rFonts w:ascii="Times New Roman" w:hAnsi="Times New Roman" w:cs="Times New Roman"/>
        </w:rPr>
        <w:t>APA Objective: 1.1 Describe key concepts, principles, and overarching themes in psychology, 2.4 Interpret, design, and conduct basic psychological research</w:t>
      </w:r>
    </w:p>
    <w:p w14:paraId="7B3F7E1F" w14:textId="77777777" w:rsidR="00FF349D" w:rsidRPr="00A62252" w:rsidRDefault="00FF349D" w:rsidP="00FF349D">
      <w:pPr>
        <w:tabs>
          <w:tab w:val="left" w:pos="480"/>
          <w:tab w:val="left" w:pos="840"/>
          <w:tab w:val="left" w:pos="4320"/>
          <w:tab w:val="left" w:pos="4680"/>
        </w:tabs>
        <w:rPr>
          <w:rFonts w:ascii="Times New Roman" w:hAnsi="Times New Roman" w:cs="Times New Roman"/>
        </w:rPr>
      </w:pPr>
    </w:p>
    <w:p w14:paraId="4DD67461" w14:textId="77777777" w:rsidR="00FF349D" w:rsidRPr="00A62252" w:rsidRDefault="00057B1E" w:rsidP="00FF349D">
      <w:pPr>
        <w:autoSpaceDE w:val="0"/>
        <w:autoSpaceDN w:val="0"/>
        <w:adjustRightInd w:val="0"/>
        <w:rPr>
          <w:rFonts w:ascii="Times New Roman" w:hAnsi="Times New Roman" w:cs="Times New Roman"/>
        </w:rPr>
      </w:pPr>
      <w:r>
        <w:rPr>
          <w:rFonts w:ascii="Times New Roman" w:hAnsi="Times New Roman" w:cs="Times New Roman"/>
        </w:rPr>
        <w:t>62</w:t>
      </w:r>
      <w:r w:rsidR="00FF349D" w:rsidRPr="00A62252">
        <w:rPr>
          <w:rFonts w:ascii="Times New Roman" w:hAnsi="Times New Roman" w:cs="Times New Roman"/>
        </w:rPr>
        <w:t xml:space="preserve">. </w:t>
      </w:r>
      <w:r w:rsidR="00FF349D" w:rsidRPr="00A62252">
        <w:rPr>
          <w:rFonts w:ascii="Times New Roman" w:hAnsi="Times New Roman" w:cs="Times New Roman"/>
        </w:rPr>
        <w:tab/>
      </w:r>
      <w:r w:rsidR="008F1E94">
        <w:rPr>
          <w:rFonts w:ascii="Times New Roman" w:hAnsi="Times New Roman" w:cs="Times New Roman"/>
        </w:rPr>
        <w:t xml:space="preserve">An especially dangerous example of an </w:t>
      </w:r>
      <w:r w:rsidR="00F062EF">
        <w:rPr>
          <w:rFonts w:ascii="Times New Roman" w:hAnsi="Times New Roman" w:cs="Times New Roman"/>
        </w:rPr>
        <w:t>illusory</w:t>
      </w:r>
      <w:r w:rsidR="008F1E94">
        <w:rPr>
          <w:rFonts w:ascii="Times New Roman" w:hAnsi="Times New Roman" w:cs="Times New Roman"/>
        </w:rPr>
        <w:t xml:space="preserve"> correlation is the alleged link between vaccines and autism.</w:t>
      </w:r>
    </w:p>
    <w:p w14:paraId="373B96AA"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Answer: True</w:t>
      </w:r>
    </w:p>
    <w:p w14:paraId="040FC10B" w14:textId="77777777" w:rsidR="005712FA" w:rsidRPr="00A62252" w:rsidRDefault="005712FA" w:rsidP="005712FA">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 xml:space="preserve">Topic: </w:t>
      </w:r>
      <w:r>
        <w:rPr>
          <w:rFonts w:ascii="Times New Roman" w:hAnsi="Times New Roman" w:cs="Times New Roman"/>
        </w:rPr>
        <w:t>Cautions About</w:t>
      </w:r>
      <w:r w:rsidRPr="00A62252">
        <w:rPr>
          <w:rFonts w:ascii="Times New Roman" w:hAnsi="Times New Roman" w:cs="Times New Roman"/>
        </w:rPr>
        <w:t xml:space="preserve"> Correlations</w:t>
      </w:r>
    </w:p>
    <w:p w14:paraId="6B6D68D5"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Skill Level: Remember the Facts</w:t>
      </w:r>
    </w:p>
    <w:p w14:paraId="5F5BA92A"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Difficulty Level: Easy</w:t>
      </w:r>
    </w:p>
    <w:p w14:paraId="5A759EC7"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Learning Objective: 1.4.B Explain why a correlation between two variables does not establish a causal relationship between those variables.</w:t>
      </w:r>
    </w:p>
    <w:p w14:paraId="6D590F0F" w14:textId="77777777" w:rsidR="00FF349D" w:rsidRPr="00A62252" w:rsidRDefault="00FF349D" w:rsidP="00FF349D">
      <w:pPr>
        <w:tabs>
          <w:tab w:val="left" w:pos="480"/>
          <w:tab w:val="left" w:pos="840"/>
          <w:tab w:val="left" w:pos="1080"/>
          <w:tab w:val="left" w:pos="4320"/>
          <w:tab w:val="left" w:pos="4680"/>
        </w:tabs>
        <w:ind w:left="720"/>
        <w:rPr>
          <w:rFonts w:ascii="Times New Roman" w:hAnsi="Times New Roman" w:cs="Times New Roman"/>
        </w:rPr>
      </w:pPr>
      <w:r w:rsidRPr="00A62252">
        <w:rPr>
          <w:rFonts w:ascii="Times New Roman" w:hAnsi="Times New Roman" w:cs="Times New Roman"/>
        </w:rPr>
        <w:t>APA Objective: 1.1 Describe key concepts, principles, and overarching themes in psychology, 2.4 Interpret, design, and conduct basic psychological research</w:t>
      </w:r>
    </w:p>
    <w:p w14:paraId="0CA39954" w14:textId="77777777" w:rsidR="00FF349D" w:rsidRPr="00A62252" w:rsidRDefault="00FF349D" w:rsidP="00FF349D">
      <w:pPr>
        <w:tabs>
          <w:tab w:val="left" w:pos="480"/>
          <w:tab w:val="left" w:pos="840"/>
          <w:tab w:val="left" w:pos="4320"/>
          <w:tab w:val="left" w:pos="4680"/>
        </w:tabs>
        <w:rPr>
          <w:rFonts w:ascii="Times New Roman" w:hAnsi="Times New Roman" w:cs="Times New Roman"/>
        </w:rPr>
      </w:pPr>
    </w:p>
    <w:p w14:paraId="7B3DEE20" w14:textId="77777777" w:rsidR="00FF349D" w:rsidRPr="00A62252" w:rsidRDefault="00057B1E" w:rsidP="00FF349D">
      <w:pPr>
        <w:autoSpaceDE w:val="0"/>
        <w:autoSpaceDN w:val="0"/>
        <w:adjustRightInd w:val="0"/>
        <w:rPr>
          <w:rFonts w:ascii="Times New Roman" w:hAnsi="Times New Roman" w:cs="Times New Roman"/>
        </w:rPr>
      </w:pPr>
      <w:r>
        <w:rPr>
          <w:rFonts w:ascii="Times New Roman" w:hAnsi="Times New Roman" w:cs="Times New Roman"/>
        </w:rPr>
        <w:t>63</w:t>
      </w:r>
      <w:r w:rsidR="00FF349D" w:rsidRPr="00A62252">
        <w:rPr>
          <w:rFonts w:ascii="Times New Roman" w:hAnsi="Times New Roman" w:cs="Times New Roman"/>
        </w:rPr>
        <w:t xml:space="preserve">. </w:t>
      </w:r>
      <w:r w:rsidR="00FF349D" w:rsidRPr="00A62252">
        <w:rPr>
          <w:rFonts w:ascii="Times New Roman" w:hAnsi="Times New Roman" w:cs="Times New Roman"/>
        </w:rPr>
        <w:tab/>
      </w:r>
      <w:r w:rsidR="008F1E94">
        <w:rPr>
          <w:rFonts w:ascii="Times New Roman" w:hAnsi="Times New Roman" w:cs="Times New Roman"/>
        </w:rPr>
        <w:t xml:space="preserve">Correlation does not </w:t>
      </w:r>
      <w:r w:rsidR="00F062EF">
        <w:rPr>
          <w:rFonts w:ascii="Times New Roman" w:hAnsi="Times New Roman" w:cs="Times New Roman"/>
        </w:rPr>
        <w:t>establish</w:t>
      </w:r>
      <w:r w:rsidR="008F1E94">
        <w:rPr>
          <w:rFonts w:ascii="Times New Roman" w:hAnsi="Times New Roman" w:cs="Times New Roman"/>
        </w:rPr>
        <w:t xml:space="preserve"> causation.</w:t>
      </w:r>
    </w:p>
    <w:p w14:paraId="11E52DD3"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Answer: True</w:t>
      </w:r>
    </w:p>
    <w:p w14:paraId="201BB638" w14:textId="77777777" w:rsidR="005712FA" w:rsidRPr="00A62252" w:rsidRDefault="005712FA" w:rsidP="005712FA">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 xml:space="preserve">Topic: </w:t>
      </w:r>
      <w:r>
        <w:rPr>
          <w:rFonts w:ascii="Times New Roman" w:hAnsi="Times New Roman" w:cs="Times New Roman"/>
        </w:rPr>
        <w:t>Cautions About</w:t>
      </w:r>
      <w:r w:rsidRPr="00A62252">
        <w:rPr>
          <w:rFonts w:ascii="Times New Roman" w:hAnsi="Times New Roman" w:cs="Times New Roman"/>
        </w:rPr>
        <w:t xml:space="preserve"> Correlations</w:t>
      </w:r>
    </w:p>
    <w:p w14:paraId="622A4F85"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Skill Level: Remember the Facts</w:t>
      </w:r>
    </w:p>
    <w:p w14:paraId="0C397E9B"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Difficulty Level: Easy</w:t>
      </w:r>
    </w:p>
    <w:p w14:paraId="14BAB942"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Learning Objective: 1.4.B Explain why a correlation between two variables does not establish a causal relationship between those variables.</w:t>
      </w:r>
    </w:p>
    <w:p w14:paraId="5A61CE40" w14:textId="77777777" w:rsidR="00FF349D" w:rsidRPr="00A62252" w:rsidRDefault="00FF349D" w:rsidP="00FF349D">
      <w:pPr>
        <w:tabs>
          <w:tab w:val="left" w:pos="480"/>
          <w:tab w:val="left" w:pos="840"/>
          <w:tab w:val="left" w:pos="1080"/>
          <w:tab w:val="left" w:pos="4320"/>
          <w:tab w:val="left" w:pos="4680"/>
        </w:tabs>
        <w:ind w:left="720"/>
        <w:rPr>
          <w:rFonts w:ascii="Times New Roman" w:hAnsi="Times New Roman" w:cs="Times New Roman"/>
        </w:rPr>
      </w:pPr>
      <w:r w:rsidRPr="00A62252">
        <w:rPr>
          <w:rFonts w:ascii="Times New Roman" w:hAnsi="Times New Roman" w:cs="Times New Roman"/>
        </w:rPr>
        <w:t>APA Objective: 1.1 Describe key concepts, principles, and overarching themes in psychology, 2.4 Interpret, design, and conduct basic psychological research</w:t>
      </w:r>
    </w:p>
    <w:p w14:paraId="75324CB5" w14:textId="76EB4ACE" w:rsidR="00C84B6A" w:rsidRDefault="00C84B6A">
      <w:pPr>
        <w:rPr>
          <w:rFonts w:ascii="Times New Roman" w:hAnsi="Times New Roman" w:cs="Times New Roman"/>
        </w:rPr>
      </w:pPr>
      <w:r>
        <w:rPr>
          <w:rFonts w:ascii="Times New Roman" w:hAnsi="Times New Roman" w:cs="Times New Roman"/>
        </w:rPr>
        <w:br w:type="page"/>
      </w:r>
    </w:p>
    <w:p w14:paraId="25B5A554" w14:textId="77777777" w:rsidR="00FF349D" w:rsidRPr="00A62252" w:rsidRDefault="00057B1E" w:rsidP="00C84B6A">
      <w:pPr>
        <w:autoSpaceDE w:val="0"/>
        <w:autoSpaceDN w:val="0"/>
        <w:adjustRightInd w:val="0"/>
        <w:ind w:left="720" w:hanging="720"/>
        <w:rPr>
          <w:rFonts w:ascii="Times New Roman" w:hAnsi="Times New Roman" w:cs="Times New Roman"/>
        </w:rPr>
      </w:pPr>
      <w:r>
        <w:rPr>
          <w:rFonts w:ascii="Times New Roman" w:hAnsi="Times New Roman" w:cs="Times New Roman"/>
        </w:rPr>
        <w:lastRenderedPageBreak/>
        <w:t>64</w:t>
      </w:r>
      <w:r w:rsidR="00FF349D" w:rsidRPr="00A62252">
        <w:rPr>
          <w:rFonts w:ascii="Times New Roman" w:hAnsi="Times New Roman" w:cs="Times New Roman"/>
        </w:rPr>
        <w:t xml:space="preserve">. </w:t>
      </w:r>
      <w:r w:rsidR="00FF349D" w:rsidRPr="00A62252">
        <w:rPr>
          <w:rFonts w:ascii="Times New Roman" w:hAnsi="Times New Roman" w:cs="Times New Roman"/>
        </w:rPr>
        <w:tab/>
      </w:r>
      <w:r>
        <w:rPr>
          <w:rFonts w:ascii="Times New Roman" w:hAnsi="Times New Roman" w:cs="Times New Roman"/>
        </w:rPr>
        <w:t>There are three ways to explain any correlation coefficient: The first variable causes the second, the second variable causes the first, or a third variable causes both of the other two.</w:t>
      </w:r>
    </w:p>
    <w:p w14:paraId="44945ECF"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Answer: True</w:t>
      </w:r>
    </w:p>
    <w:p w14:paraId="0B05F622" w14:textId="77777777" w:rsidR="005712FA" w:rsidRPr="00A62252" w:rsidRDefault="005712FA" w:rsidP="005712FA">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 xml:space="preserve">Topic: </w:t>
      </w:r>
      <w:r>
        <w:rPr>
          <w:rFonts w:ascii="Times New Roman" w:hAnsi="Times New Roman" w:cs="Times New Roman"/>
        </w:rPr>
        <w:t>Cautions About</w:t>
      </w:r>
      <w:r w:rsidRPr="00A62252">
        <w:rPr>
          <w:rFonts w:ascii="Times New Roman" w:hAnsi="Times New Roman" w:cs="Times New Roman"/>
        </w:rPr>
        <w:t xml:space="preserve"> Correlations</w:t>
      </w:r>
    </w:p>
    <w:p w14:paraId="7EC01C09"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 xml:space="preserve">Skill Level: </w:t>
      </w:r>
      <w:r w:rsidR="00057B1E">
        <w:rPr>
          <w:rFonts w:ascii="Times New Roman" w:hAnsi="Times New Roman" w:cs="Times New Roman"/>
        </w:rPr>
        <w:t xml:space="preserve">Analyze It </w:t>
      </w:r>
    </w:p>
    <w:p w14:paraId="2B00937C"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 xml:space="preserve">Difficulty Level: </w:t>
      </w:r>
      <w:r w:rsidR="00057B1E">
        <w:rPr>
          <w:rFonts w:ascii="Times New Roman" w:hAnsi="Times New Roman" w:cs="Times New Roman"/>
        </w:rPr>
        <w:t xml:space="preserve">Difficult </w:t>
      </w:r>
    </w:p>
    <w:p w14:paraId="5026CC98" w14:textId="77777777" w:rsidR="00FF349D" w:rsidRPr="00A62252" w:rsidRDefault="00FF349D" w:rsidP="00FF349D">
      <w:pPr>
        <w:tabs>
          <w:tab w:val="left" w:pos="480"/>
          <w:tab w:val="left" w:pos="840"/>
          <w:tab w:val="left" w:pos="4320"/>
          <w:tab w:val="left" w:pos="4680"/>
        </w:tabs>
        <w:ind w:left="720"/>
        <w:rPr>
          <w:rFonts w:ascii="Times New Roman" w:hAnsi="Times New Roman" w:cs="Times New Roman"/>
        </w:rPr>
      </w:pPr>
      <w:r w:rsidRPr="00A62252">
        <w:rPr>
          <w:rFonts w:ascii="Times New Roman" w:hAnsi="Times New Roman" w:cs="Times New Roman"/>
        </w:rPr>
        <w:t>Learning Objective: 1.4.B Explain why a correlation between two variables does not establish a causal relationship between those variables.</w:t>
      </w:r>
    </w:p>
    <w:p w14:paraId="7B83C72B" w14:textId="77777777" w:rsidR="00FF349D" w:rsidRPr="00A62252" w:rsidRDefault="00FF349D" w:rsidP="00FF349D">
      <w:pPr>
        <w:tabs>
          <w:tab w:val="left" w:pos="480"/>
          <w:tab w:val="left" w:pos="840"/>
          <w:tab w:val="left" w:pos="1080"/>
          <w:tab w:val="left" w:pos="4320"/>
          <w:tab w:val="left" w:pos="4680"/>
        </w:tabs>
        <w:ind w:left="720"/>
        <w:rPr>
          <w:rFonts w:ascii="Times New Roman" w:hAnsi="Times New Roman" w:cs="Times New Roman"/>
        </w:rPr>
      </w:pPr>
      <w:r w:rsidRPr="00A62252">
        <w:rPr>
          <w:rFonts w:ascii="Times New Roman" w:hAnsi="Times New Roman" w:cs="Times New Roman"/>
        </w:rPr>
        <w:t>APA Objective: 1.1 Describe key concepts, principles, and overarching themes in psychology, 2.4 Interpret, design, and conduct basic psychological research</w:t>
      </w:r>
    </w:p>
    <w:p w14:paraId="097CC8AA" w14:textId="77777777" w:rsidR="00FF349D" w:rsidRPr="00057B1E" w:rsidRDefault="00FF349D" w:rsidP="00FF349D">
      <w:pPr>
        <w:tabs>
          <w:tab w:val="left" w:pos="480"/>
          <w:tab w:val="left" w:pos="840"/>
          <w:tab w:val="left" w:pos="4320"/>
          <w:tab w:val="left" w:pos="4680"/>
        </w:tabs>
        <w:rPr>
          <w:rFonts w:ascii="Times New Roman" w:hAnsi="Times New Roman" w:cs="Times New Roman"/>
        </w:rPr>
      </w:pPr>
    </w:p>
    <w:p w14:paraId="132AE7F8" w14:textId="77777777" w:rsidR="00057B1E" w:rsidRPr="00057B1E" w:rsidRDefault="00057B1E" w:rsidP="00057B1E">
      <w:pPr>
        <w:autoSpaceDE w:val="0"/>
        <w:autoSpaceDN w:val="0"/>
        <w:adjustRightInd w:val="0"/>
        <w:ind w:left="720" w:hanging="720"/>
        <w:rPr>
          <w:rFonts w:ascii="Times New Roman" w:hAnsi="Times New Roman" w:cs="Times New Roman"/>
        </w:rPr>
      </w:pPr>
      <w:r>
        <w:rPr>
          <w:rFonts w:ascii="Times New Roman" w:hAnsi="Times New Roman" w:cs="Times New Roman"/>
        </w:rPr>
        <w:t>65</w:t>
      </w:r>
      <w:r w:rsidRPr="00057B1E">
        <w:rPr>
          <w:rFonts w:ascii="Times New Roman" w:hAnsi="Times New Roman" w:cs="Times New Roman"/>
        </w:rPr>
        <w:t>.</w:t>
      </w:r>
      <w:r w:rsidRPr="00057B1E">
        <w:rPr>
          <w:rFonts w:ascii="Times New Roman" w:hAnsi="Times New Roman" w:cs="Times New Roman"/>
        </w:rPr>
        <w:tab/>
        <w:t>An experiment is a controlled test of a hypothesis in which the researcher manipulates one variable to discover its effect on another.</w:t>
      </w:r>
    </w:p>
    <w:p w14:paraId="7011D022"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True</w:t>
      </w:r>
    </w:p>
    <w:p w14:paraId="766AADA5"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Topic: Experimental Variables</w:t>
      </w:r>
    </w:p>
    <w:p w14:paraId="75949889"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60ACBAE0"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5D8A0DFF"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1447DBB0" w14:textId="77777777" w:rsidR="00057B1E" w:rsidRPr="00057B1E" w:rsidRDefault="00057B1E" w:rsidP="00057B1E">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23C39F91" w14:textId="77777777" w:rsidR="00057B1E" w:rsidRPr="00057B1E" w:rsidRDefault="00057B1E" w:rsidP="00057B1E">
      <w:pPr>
        <w:tabs>
          <w:tab w:val="left" w:pos="480"/>
          <w:tab w:val="left" w:pos="840"/>
          <w:tab w:val="left" w:pos="4320"/>
          <w:tab w:val="left" w:pos="4680"/>
        </w:tabs>
        <w:rPr>
          <w:rFonts w:ascii="Times New Roman" w:hAnsi="Times New Roman" w:cs="Times New Roman"/>
        </w:rPr>
      </w:pPr>
    </w:p>
    <w:p w14:paraId="22CD5319" w14:textId="77777777" w:rsidR="00057B1E" w:rsidRPr="00057B1E" w:rsidRDefault="00057B1E" w:rsidP="00057B1E">
      <w:pPr>
        <w:autoSpaceDE w:val="0"/>
        <w:autoSpaceDN w:val="0"/>
        <w:adjustRightInd w:val="0"/>
        <w:ind w:left="720" w:hanging="720"/>
        <w:rPr>
          <w:rFonts w:ascii="Times New Roman" w:hAnsi="Times New Roman" w:cs="Times New Roman"/>
        </w:rPr>
      </w:pPr>
      <w:r>
        <w:rPr>
          <w:rFonts w:ascii="Times New Roman" w:hAnsi="Times New Roman" w:cs="Times New Roman"/>
        </w:rPr>
        <w:t>66</w:t>
      </w:r>
      <w:r w:rsidRPr="00057B1E">
        <w:rPr>
          <w:rFonts w:ascii="Times New Roman" w:hAnsi="Times New Roman" w:cs="Times New Roman"/>
        </w:rPr>
        <w:t xml:space="preserve">. </w:t>
      </w:r>
      <w:r w:rsidRPr="00057B1E">
        <w:rPr>
          <w:rFonts w:ascii="Times New Roman" w:hAnsi="Times New Roman" w:cs="Times New Roman"/>
        </w:rPr>
        <w:tab/>
        <w:t>A laboratory observation is a controlled test of a hypothesis in which the researcher manipulates one variable to discover its effect on another.</w:t>
      </w:r>
    </w:p>
    <w:p w14:paraId="39F99C42"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False</w:t>
      </w:r>
    </w:p>
    <w:p w14:paraId="37EC4FF7"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Topic: Experimental Variables</w:t>
      </w:r>
    </w:p>
    <w:p w14:paraId="7FC49536"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339D3AB2"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31E17EBB"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32C78B06" w14:textId="77777777" w:rsidR="00057B1E" w:rsidRPr="00057B1E" w:rsidRDefault="00057B1E" w:rsidP="00057B1E">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2C2D3CC6" w14:textId="77777777" w:rsidR="00057B1E" w:rsidRPr="00057B1E" w:rsidRDefault="00057B1E" w:rsidP="00057B1E">
      <w:pPr>
        <w:tabs>
          <w:tab w:val="left" w:pos="480"/>
          <w:tab w:val="left" w:pos="840"/>
          <w:tab w:val="left" w:pos="4320"/>
          <w:tab w:val="left" w:pos="4680"/>
        </w:tabs>
        <w:rPr>
          <w:rFonts w:ascii="Times New Roman" w:hAnsi="Times New Roman" w:cs="Times New Roman"/>
        </w:rPr>
      </w:pPr>
    </w:p>
    <w:p w14:paraId="5E81385E" w14:textId="77777777" w:rsidR="00057B1E" w:rsidRPr="00057B1E" w:rsidRDefault="00057B1E" w:rsidP="00057B1E">
      <w:pPr>
        <w:autoSpaceDE w:val="0"/>
        <w:autoSpaceDN w:val="0"/>
        <w:adjustRightInd w:val="0"/>
        <w:rPr>
          <w:rFonts w:ascii="Times New Roman" w:hAnsi="Times New Roman" w:cs="Times New Roman"/>
        </w:rPr>
      </w:pPr>
      <w:r>
        <w:rPr>
          <w:rFonts w:ascii="Times New Roman" w:hAnsi="Times New Roman" w:cs="Times New Roman"/>
        </w:rPr>
        <w:t>67</w:t>
      </w:r>
      <w:r w:rsidRPr="00057B1E">
        <w:rPr>
          <w:rFonts w:ascii="Times New Roman" w:hAnsi="Times New Roman" w:cs="Times New Roman"/>
        </w:rPr>
        <w:t>.</w:t>
      </w:r>
      <w:r w:rsidRPr="00057B1E">
        <w:rPr>
          <w:rFonts w:ascii="Times New Roman" w:hAnsi="Times New Roman" w:cs="Times New Roman"/>
        </w:rPr>
        <w:tab/>
        <w:t>The variable that an experimenter manipulates is called the dependent variable in an experiment.</w:t>
      </w:r>
    </w:p>
    <w:p w14:paraId="1E5C5015"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False</w:t>
      </w:r>
    </w:p>
    <w:p w14:paraId="5678F89D"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Topic: Experimental Variables</w:t>
      </w:r>
    </w:p>
    <w:p w14:paraId="79E687B5"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1BF12171"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0C9CBB1B"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73C2A01F" w14:textId="77777777" w:rsidR="00057B1E" w:rsidRPr="00057B1E" w:rsidRDefault="00057B1E" w:rsidP="00057B1E">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0C85B0A3" w14:textId="77777777" w:rsidR="00057B1E" w:rsidRPr="00057B1E" w:rsidRDefault="00057B1E" w:rsidP="00057B1E">
      <w:pPr>
        <w:tabs>
          <w:tab w:val="left" w:pos="480"/>
          <w:tab w:val="left" w:pos="840"/>
          <w:tab w:val="left" w:pos="4320"/>
          <w:tab w:val="left" w:pos="4680"/>
        </w:tabs>
        <w:rPr>
          <w:rFonts w:ascii="Times New Roman" w:hAnsi="Times New Roman" w:cs="Times New Roman"/>
        </w:rPr>
      </w:pPr>
    </w:p>
    <w:p w14:paraId="7FD61BED" w14:textId="77777777" w:rsidR="00057B1E" w:rsidRPr="00057B1E" w:rsidRDefault="00057B1E" w:rsidP="00057B1E">
      <w:pPr>
        <w:autoSpaceDE w:val="0"/>
        <w:autoSpaceDN w:val="0"/>
        <w:adjustRightInd w:val="0"/>
        <w:rPr>
          <w:rFonts w:ascii="Times New Roman" w:hAnsi="Times New Roman" w:cs="Times New Roman"/>
        </w:rPr>
      </w:pPr>
      <w:r>
        <w:rPr>
          <w:rFonts w:ascii="Times New Roman" w:hAnsi="Times New Roman" w:cs="Times New Roman"/>
        </w:rPr>
        <w:t>68</w:t>
      </w:r>
      <w:r w:rsidRPr="00057B1E">
        <w:rPr>
          <w:rFonts w:ascii="Times New Roman" w:hAnsi="Times New Roman" w:cs="Times New Roman"/>
        </w:rPr>
        <w:t xml:space="preserve">. </w:t>
      </w:r>
      <w:r w:rsidRPr="00057B1E">
        <w:rPr>
          <w:rFonts w:ascii="Times New Roman" w:hAnsi="Times New Roman" w:cs="Times New Roman"/>
        </w:rPr>
        <w:tab/>
        <w:t>Ideally, everything in an experiment except the independent variable is held constant.</w:t>
      </w:r>
    </w:p>
    <w:p w14:paraId="53FA5493"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True</w:t>
      </w:r>
    </w:p>
    <w:p w14:paraId="458B6072"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Topic: Experimental Variables</w:t>
      </w:r>
    </w:p>
    <w:p w14:paraId="0EFFD57A"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07AD578E"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200498D6"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6B6810B2" w14:textId="77777777" w:rsidR="00057B1E" w:rsidRPr="00057B1E" w:rsidRDefault="00057B1E" w:rsidP="00057B1E">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12557D65" w14:textId="77777777" w:rsidR="00057B1E" w:rsidRPr="00057B1E" w:rsidRDefault="00057B1E" w:rsidP="00057B1E">
      <w:pPr>
        <w:tabs>
          <w:tab w:val="left" w:pos="480"/>
          <w:tab w:val="left" w:pos="840"/>
          <w:tab w:val="left" w:pos="4320"/>
          <w:tab w:val="left" w:pos="4680"/>
        </w:tabs>
        <w:rPr>
          <w:rFonts w:ascii="Times New Roman" w:hAnsi="Times New Roman" w:cs="Times New Roman"/>
        </w:rPr>
      </w:pPr>
    </w:p>
    <w:p w14:paraId="74B84190" w14:textId="77777777" w:rsidR="00057B1E" w:rsidRPr="00057B1E" w:rsidRDefault="00057B1E" w:rsidP="00057B1E">
      <w:pPr>
        <w:autoSpaceDE w:val="0"/>
        <w:autoSpaceDN w:val="0"/>
        <w:adjustRightInd w:val="0"/>
        <w:rPr>
          <w:rFonts w:ascii="Times New Roman" w:hAnsi="Times New Roman" w:cs="Times New Roman"/>
        </w:rPr>
      </w:pPr>
      <w:r>
        <w:rPr>
          <w:rFonts w:ascii="Times New Roman" w:hAnsi="Times New Roman" w:cs="Times New Roman"/>
        </w:rPr>
        <w:t>69</w:t>
      </w:r>
      <w:r w:rsidRPr="00057B1E">
        <w:rPr>
          <w:rFonts w:ascii="Times New Roman" w:hAnsi="Times New Roman" w:cs="Times New Roman"/>
        </w:rPr>
        <w:t xml:space="preserve">. </w:t>
      </w:r>
      <w:r w:rsidRPr="00057B1E">
        <w:rPr>
          <w:rFonts w:ascii="Times New Roman" w:hAnsi="Times New Roman" w:cs="Times New Roman"/>
        </w:rPr>
        <w:tab/>
        <w:t>The variable that an experimenter manipulates is called the independent variable.</w:t>
      </w:r>
    </w:p>
    <w:p w14:paraId="5BB82227"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True</w:t>
      </w:r>
    </w:p>
    <w:p w14:paraId="42032149"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Topic: Experimental Variables</w:t>
      </w:r>
    </w:p>
    <w:p w14:paraId="0D20D5AC"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lastRenderedPageBreak/>
        <w:t>Skill Level: Remember the Facts</w:t>
      </w:r>
    </w:p>
    <w:p w14:paraId="3FB1ED65"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27ED013A"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4A54D720" w14:textId="77777777" w:rsidR="00057B1E" w:rsidRPr="00057B1E" w:rsidRDefault="00057B1E" w:rsidP="00057B1E">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33CDC449" w14:textId="77777777" w:rsidR="00057B1E" w:rsidRPr="00057B1E" w:rsidRDefault="00057B1E" w:rsidP="00057B1E">
      <w:pPr>
        <w:tabs>
          <w:tab w:val="left" w:pos="480"/>
          <w:tab w:val="left" w:pos="840"/>
          <w:tab w:val="left" w:pos="4320"/>
          <w:tab w:val="left" w:pos="4680"/>
        </w:tabs>
        <w:rPr>
          <w:rFonts w:ascii="Times New Roman" w:hAnsi="Times New Roman" w:cs="Times New Roman"/>
        </w:rPr>
      </w:pPr>
    </w:p>
    <w:p w14:paraId="77F0004E" w14:textId="77777777" w:rsidR="00057B1E" w:rsidRPr="00057B1E" w:rsidRDefault="00057B1E" w:rsidP="00057B1E">
      <w:pPr>
        <w:autoSpaceDE w:val="0"/>
        <w:autoSpaceDN w:val="0"/>
        <w:adjustRightInd w:val="0"/>
        <w:rPr>
          <w:rFonts w:ascii="Times New Roman" w:hAnsi="Times New Roman" w:cs="Times New Roman"/>
        </w:rPr>
      </w:pPr>
      <w:r>
        <w:rPr>
          <w:rFonts w:ascii="Times New Roman" w:hAnsi="Times New Roman" w:cs="Times New Roman"/>
        </w:rPr>
        <w:t>70</w:t>
      </w:r>
      <w:r w:rsidRPr="00057B1E">
        <w:rPr>
          <w:rFonts w:ascii="Times New Roman" w:hAnsi="Times New Roman" w:cs="Times New Roman"/>
        </w:rPr>
        <w:t>.</w:t>
      </w:r>
      <w:r w:rsidRPr="00057B1E">
        <w:rPr>
          <w:rFonts w:ascii="Times New Roman" w:hAnsi="Times New Roman" w:cs="Times New Roman"/>
        </w:rPr>
        <w:tab/>
        <w:t>Ideally, everything in an experiment except the dependent variable is held constant.</w:t>
      </w:r>
    </w:p>
    <w:p w14:paraId="4D489DBB"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False</w:t>
      </w:r>
    </w:p>
    <w:p w14:paraId="75D7F043"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Topic: Experimental Variables</w:t>
      </w:r>
    </w:p>
    <w:p w14:paraId="782938AA"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606FDB8D"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3E468B90"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3364D6E6" w14:textId="77777777" w:rsidR="00057B1E" w:rsidRPr="00057B1E" w:rsidRDefault="00057B1E" w:rsidP="00057B1E">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3E950940" w14:textId="77777777" w:rsidR="00057B1E" w:rsidRPr="00057B1E" w:rsidRDefault="00057B1E" w:rsidP="00057B1E">
      <w:pPr>
        <w:tabs>
          <w:tab w:val="left" w:pos="480"/>
          <w:tab w:val="left" w:pos="840"/>
          <w:tab w:val="left" w:pos="4320"/>
          <w:tab w:val="left" w:pos="4680"/>
        </w:tabs>
        <w:rPr>
          <w:rFonts w:ascii="Times New Roman" w:hAnsi="Times New Roman" w:cs="Times New Roman"/>
        </w:rPr>
      </w:pPr>
    </w:p>
    <w:p w14:paraId="7690B1F7" w14:textId="77777777" w:rsidR="00057B1E" w:rsidRPr="00057B1E" w:rsidRDefault="00057B1E" w:rsidP="00057B1E">
      <w:pPr>
        <w:autoSpaceDE w:val="0"/>
        <w:autoSpaceDN w:val="0"/>
        <w:adjustRightInd w:val="0"/>
        <w:rPr>
          <w:rFonts w:ascii="Times New Roman" w:hAnsi="Times New Roman" w:cs="Times New Roman"/>
        </w:rPr>
      </w:pPr>
      <w:r>
        <w:rPr>
          <w:rFonts w:ascii="Times New Roman" w:hAnsi="Times New Roman" w:cs="Times New Roman"/>
        </w:rPr>
        <w:t>71.</w:t>
      </w:r>
      <w:r w:rsidRPr="00057B1E">
        <w:rPr>
          <w:rFonts w:ascii="Times New Roman" w:hAnsi="Times New Roman" w:cs="Times New Roman"/>
        </w:rPr>
        <w:t xml:space="preserve"> </w:t>
      </w:r>
      <w:r w:rsidRPr="00057B1E">
        <w:rPr>
          <w:rFonts w:ascii="Times New Roman" w:hAnsi="Times New Roman" w:cs="Times New Roman"/>
        </w:rPr>
        <w:tab/>
        <w:t>The value of the independent variable is affected by manipulations to the dependent variable.</w:t>
      </w:r>
    </w:p>
    <w:p w14:paraId="28084924"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False</w:t>
      </w:r>
    </w:p>
    <w:p w14:paraId="60EAC005"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Topic: Experimental Variables</w:t>
      </w:r>
    </w:p>
    <w:p w14:paraId="28D566C5"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1DD45D13"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77035CA5" w14:textId="77777777" w:rsidR="00057B1E" w:rsidRPr="00057B1E" w:rsidRDefault="00057B1E" w:rsidP="00057B1E">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57060F5D" w14:textId="77777777" w:rsidR="00057B1E" w:rsidRPr="00057B1E" w:rsidRDefault="00057B1E" w:rsidP="00057B1E">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1E885281" w14:textId="77777777" w:rsidR="00057B1E" w:rsidRDefault="00057B1E" w:rsidP="00057B1E">
      <w:pPr>
        <w:tabs>
          <w:tab w:val="left" w:pos="480"/>
          <w:tab w:val="left" w:pos="840"/>
          <w:tab w:val="left" w:pos="4320"/>
          <w:tab w:val="left" w:pos="4680"/>
        </w:tabs>
        <w:rPr>
          <w:rFonts w:ascii="Times New Roman" w:hAnsi="Times New Roman" w:cs="Times New Roman"/>
        </w:rPr>
      </w:pPr>
    </w:p>
    <w:p w14:paraId="6ED1F208" w14:textId="77777777" w:rsidR="00452CF7" w:rsidRPr="00057B1E" w:rsidRDefault="00452CF7" w:rsidP="000D0E7B">
      <w:pPr>
        <w:autoSpaceDE w:val="0"/>
        <w:autoSpaceDN w:val="0"/>
        <w:adjustRightInd w:val="0"/>
        <w:ind w:left="720" w:hanging="720"/>
        <w:rPr>
          <w:rFonts w:ascii="Times New Roman" w:hAnsi="Times New Roman" w:cs="Times New Roman"/>
        </w:rPr>
      </w:pPr>
      <w:r>
        <w:rPr>
          <w:rFonts w:ascii="Times New Roman" w:hAnsi="Times New Roman" w:cs="Times New Roman"/>
        </w:rPr>
        <w:t>72.</w:t>
      </w:r>
      <w:r w:rsidRPr="00057B1E">
        <w:rPr>
          <w:rFonts w:ascii="Times New Roman" w:hAnsi="Times New Roman" w:cs="Times New Roman"/>
        </w:rPr>
        <w:t xml:space="preserve"> </w:t>
      </w:r>
      <w:r w:rsidRPr="00057B1E">
        <w:rPr>
          <w:rFonts w:ascii="Times New Roman" w:hAnsi="Times New Roman" w:cs="Times New Roman"/>
        </w:rPr>
        <w:tab/>
      </w:r>
      <w:r>
        <w:rPr>
          <w:rFonts w:ascii="Times New Roman" w:eastAsia="Times New Roman" w:hAnsi="Times New Roman" w:cs="Times New Roman"/>
        </w:rPr>
        <w:t>Control groups should receive exactly the same treatment as experimental groups when conducting a research study.</w:t>
      </w:r>
    </w:p>
    <w:p w14:paraId="073F0E94"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False</w:t>
      </w:r>
    </w:p>
    <w:p w14:paraId="191EE603"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Topic: Experimental </w:t>
      </w:r>
      <w:r>
        <w:rPr>
          <w:rFonts w:ascii="Times New Roman" w:hAnsi="Times New Roman" w:cs="Times New Roman"/>
        </w:rPr>
        <w:t>and Control Conditions</w:t>
      </w:r>
    </w:p>
    <w:p w14:paraId="516AB4F1"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05AC4FB4"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3E7A712D"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7A549B71" w14:textId="77777777" w:rsidR="00452CF7" w:rsidRPr="00057B1E" w:rsidRDefault="00452CF7" w:rsidP="00452CF7">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1ADC44ED" w14:textId="77777777" w:rsidR="00452CF7" w:rsidRDefault="00452CF7" w:rsidP="00452CF7">
      <w:pPr>
        <w:tabs>
          <w:tab w:val="left" w:pos="480"/>
          <w:tab w:val="left" w:pos="840"/>
          <w:tab w:val="left" w:pos="4320"/>
          <w:tab w:val="left" w:pos="4680"/>
        </w:tabs>
        <w:rPr>
          <w:rFonts w:ascii="Times New Roman" w:hAnsi="Times New Roman" w:cs="Times New Roman"/>
        </w:rPr>
      </w:pPr>
    </w:p>
    <w:p w14:paraId="0F4CE9C7" w14:textId="77777777" w:rsidR="00452CF7" w:rsidRPr="00057B1E" w:rsidRDefault="00452CF7" w:rsidP="000D0E7B">
      <w:pPr>
        <w:autoSpaceDE w:val="0"/>
        <w:autoSpaceDN w:val="0"/>
        <w:adjustRightInd w:val="0"/>
        <w:ind w:left="720" w:hanging="720"/>
        <w:rPr>
          <w:rFonts w:ascii="Times New Roman" w:hAnsi="Times New Roman" w:cs="Times New Roman"/>
        </w:rPr>
      </w:pPr>
      <w:r>
        <w:rPr>
          <w:rFonts w:ascii="Times New Roman" w:hAnsi="Times New Roman" w:cs="Times New Roman"/>
        </w:rPr>
        <w:t>73.</w:t>
      </w:r>
      <w:r w:rsidRPr="00057B1E">
        <w:rPr>
          <w:rFonts w:ascii="Times New Roman" w:hAnsi="Times New Roman" w:cs="Times New Roman"/>
        </w:rPr>
        <w:t xml:space="preserve"> </w:t>
      </w:r>
      <w:r w:rsidRPr="00057B1E">
        <w:rPr>
          <w:rFonts w:ascii="Times New Roman" w:hAnsi="Times New Roman" w:cs="Times New Roman"/>
        </w:rPr>
        <w:tab/>
      </w:r>
      <w:r w:rsidR="00CE4D21">
        <w:rPr>
          <w:rFonts w:ascii="Times New Roman" w:hAnsi="Times New Roman" w:cs="Times New Roman"/>
        </w:rPr>
        <w:t xml:space="preserve">Participants in the experimental condition of an experiment receive some kind of manipulation of the </w:t>
      </w:r>
      <w:r w:rsidR="00F062EF">
        <w:rPr>
          <w:rFonts w:ascii="Times New Roman" w:hAnsi="Times New Roman" w:cs="Times New Roman"/>
        </w:rPr>
        <w:t>independent</w:t>
      </w:r>
      <w:r w:rsidR="00CE4D21">
        <w:rPr>
          <w:rFonts w:ascii="Times New Roman" w:hAnsi="Times New Roman" w:cs="Times New Roman"/>
        </w:rPr>
        <w:t xml:space="preserve"> variable.</w:t>
      </w:r>
    </w:p>
    <w:p w14:paraId="14B13B2E"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Answer: </w:t>
      </w:r>
      <w:r w:rsidR="00CE4D21">
        <w:rPr>
          <w:rFonts w:ascii="Times New Roman" w:hAnsi="Times New Roman" w:cs="Times New Roman"/>
        </w:rPr>
        <w:t>True</w:t>
      </w:r>
    </w:p>
    <w:p w14:paraId="6E381CEA"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Topic: Experimental </w:t>
      </w:r>
      <w:r>
        <w:rPr>
          <w:rFonts w:ascii="Times New Roman" w:hAnsi="Times New Roman" w:cs="Times New Roman"/>
        </w:rPr>
        <w:t>and Control Conditions</w:t>
      </w:r>
    </w:p>
    <w:p w14:paraId="79BA289A"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75B495DA"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2BE5BA6B"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272D55D7" w14:textId="77777777" w:rsidR="00452CF7" w:rsidRPr="00057B1E" w:rsidRDefault="00452CF7" w:rsidP="00452CF7">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1142F113" w14:textId="77777777" w:rsidR="00452CF7" w:rsidRDefault="00452CF7" w:rsidP="00452CF7">
      <w:pPr>
        <w:tabs>
          <w:tab w:val="left" w:pos="480"/>
          <w:tab w:val="left" w:pos="840"/>
          <w:tab w:val="left" w:pos="4320"/>
          <w:tab w:val="left" w:pos="4680"/>
        </w:tabs>
        <w:rPr>
          <w:rFonts w:ascii="Times New Roman" w:hAnsi="Times New Roman" w:cs="Times New Roman"/>
        </w:rPr>
      </w:pPr>
    </w:p>
    <w:p w14:paraId="502722D2" w14:textId="77777777" w:rsidR="00452CF7" w:rsidRPr="00057B1E" w:rsidRDefault="00452CF7" w:rsidP="000D0E7B">
      <w:pPr>
        <w:autoSpaceDE w:val="0"/>
        <w:autoSpaceDN w:val="0"/>
        <w:adjustRightInd w:val="0"/>
        <w:ind w:left="720" w:hanging="720"/>
        <w:rPr>
          <w:rFonts w:ascii="Times New Roman" w:hAnsi="Times New Roman" w:cs="Times New Roman"/>
        </w:rPr>
      </w:pPr>
      <w:r>
        <w:rPr>
          <w:rFonts w:ascii="Times New Roman" w:hAnsi="Times New Roman" w:cs="Times New Roman"/>
        </w:rPr>
        <w:t>74.</w:t>
      </w:r>
      <w:r w:rsidRPr="00057B1E">
        <w:rPr>
          <w:rFonts w:ascii="Times New Roman" w:hAnsi="Times New Roman" w:cs="Times New Roman"/>
        </w:rPr>
        <w:t xml:space="preserve"> </w:t>
      </w:r>
      <w:r w:rsidRPr="00057B1E">
        <w:rPr>
          <w:rFonts w:ascii="Times New Roman" w:hAnsi="Times New Roman" w:cs="Times New Roman"/>
        </w:rPr>
        <w:tab/>
      </w:r>
      <w:r>
        <w:rPr>
          <w:rFonts w:ascii="Times New Roman" w:eastAsia="Times New Roman" w:hAnsi="Times New Roman" w:cs="Times New Roman"/>
        </w:rPr>
        <w:t>Random assignment occurs when each participant is assigned alphabetically to each experimental condition.</w:t>
      </w:r>
    </w:p>
    <w:p w14:paraId="086F9F9E"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False</w:t>
      </w:r>
    </w:p>
    <w:p w14:paraId="3D4B3542"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Topic: Experimental </w:t>
      </w:r>
      <w:r>
        <w:rPr>
          <w:rFonts w:ascii="Times New Roman" w:hAnsi="Times New Roman" w:cs="Times New Roman"/>
        </w:rPr>
        <w:t>and Control Conditions</w:t>
      </w:r>
    </w:p>
    <w:p w14:paraId="0946FC0C"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03400E63"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4B749E04"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lastRenderedPageBreak/>
        <w:t>Learning Objective: 1.5.A Distinguish an independent variable from a dependent variable, and give an example of each.</w:t>
      </w:r>
    </w:p>
    <w:p w14:paraId="53DEE62E" w14:textId="77777777" w:rsidR="00452CF7" w:rsidRPr="00057B1E" w:rsidRDefault="00452CF7" w:rsidP="00452CF7">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293164AE" w14:textId="77777777" w:rsidR="00452CF7" w:rsidRDefault="00452CF7" w:rsidP="00452CF7">
      <w:pPr>
        <w:tabs>
          <w:tab w:val="left" w:pos="480"/>
          <w:tab w:val="left" w:pos="840"/>
          <w:tab w:val="left" w:pos="4320"/>
          <w:tab w:val="left" w:pos="4680"/>
        </w:tabs>
        <w:rPr>
          <w:rFonts w:ascii="Times New Roman" w:hAnsi="Times New Roman" w:cs="Times New Roman"/>
        </w:rPr>
      </w:pPr>
    </w:p>
    <w:p w14:paraId="66F02540" w14:textId="77777777" w:rsidR="00452CF7" w:rsidRPr="00057B1E" w:rsidRDefault="00452CF7" w:rsidP="00452CF7">
      <w:pPr>
        <w:autoSpaceDE w:val="0"/>
        <w:autoSpaceDN w:val="0"/>
        <w:adjustRightInd w:val="0"/>
        <w:rPr>
          <w:rFonts w:ascii="Times New Roman" w:hAnsi="Times New Roman" w:cs="Times New Roman"/>
        </w:rPr>
      </w:pPr>
      <w:r>
        <w:rPr>
          <w:rFonts w:ascii="Times New Roman" w:hAnsi="Times New Roman" w:cs="Times New Roman"/>
        </w:rPr>
        <w:t>75.</w:t>
      </w:r>
      <w:r w:rsidRPr="00057B1E">
        <w:rPr>
          <w:rFonts w:ascii="Times New Roman" w:hAnsi="Times New Roman" w:cs="Times New Roman"/>
        </w:rPr>
        <w:t xml:space="preserve"> </w:t>
      </w:r>
      <w:r w:rsidRPr="00057B1E">
        <w:rPr>
          <w:rFonts w:ascii="Times New Roman" w:hAnsi="Times New Roman" w:cs="Times New Roman"/>
        </w:rPr>
        <w:tab/>
      </w:r>
      <w:r w:rsidR="00CE4D21">
        <w:rPr>
          <w:rFonts w:ascii="Times New Roman" w:hAnsi="Times New Roman" w:cs="Times New Roman"/>
        </w:rPr>
        <w:t>Random assignment involves selecting a random sample from a population.</w:t>
      </w:r>
    </w:p>
    <w:p w14:paraId="25D1F160"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False</w:t>
      </w:r>
    </w:p>
    <w:p w14:paraId="0225C3A6"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Topic: Experimental </w:t>
      </w:r>
      <w:r>
        <w:rPr>
          <w:rFonts w:ascii="Times New Roman" w:hAnsi="Times New Roman" w:cs="Times New Roman"/>
        </w:rPr>
        <w:t>and Control Conditions</w:t>
      </w:r>
    </w:p>
    <w:p w14:paraId="7DCF6DA0"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Skill Level: </w:t>
      </w:r>
      <w:r w:rsidR="00CE4D21">
        <w:rPr>
          <w:rFonts w:ascii="Times New Roman" w:hAnsi="Times New Roman" w:cs="Times New Roman"/>
        </w:rPr>
        <w:t>Analyze It</w:t>
      </w:r>
    </w:p>
    <w:p w14:paraId="19AD876B"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Difficulty Level: </w:t>
      </w:r>
      <w:r w:rsidR="00CE4D21">
        <w:rPr>
          <w:rFonts w:ascii="Times New Roman" w:hAnsi="Times New Roman" w:cs="Times New Roman"/>
        </w:rPr>
        <w:t xml:space="preserve">Difficult </w:t>
      </w:r>
    </w:p>
    <w:p w14:paraId="3130DAD4"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3A47D161" w14:textId="77777777" w:rsidR="00452CF7" w:rsidRPr="00057B1E" w:rsidRDefault="00452CF7" w:rsidP="00452CF7">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70385253" w14:textId="77777777" w:rsidR="00452CF7" w:rsidRDefault="00452CF7" w:rsidP="00452CF7">
      <w:pPr>
        <w:tabs>
          <w:tab w:val="left" w:pos="480"/>
          <w:tab w:val="left" w:pos="840"/>
          <w:tab w:val="left" w:pos="4320"/>
          <w:tab w:val="left" w:pos="4680"/>
        </w:tabs>
        <w:rPr>
          <w:rFonts w:ascii="Times New Roman" w:hAnsi="Times New Roman" w:cs="Times New Roman"/>
        </w:rPr>
      </w:pPr>
    </w:p>
    <w:p w14:paraId="3BBB1D0F" w14:textId="77777777" w:rsidR="00452CF7" w:rsidRPr="00057B1E" w:rsidRDefault="00452CF7" w:rsidP="00452CF7">
      <w:pPr>
        <w:autoSpaceDE w:val="0"/>
        <w:autoSpaceDN w:val="0"/>
        <w:adjustRightInd w:val="0"/>
        <w:rPr>
          <w:rFonts w:ascii="Times New Roman" w:hAnsi="Times New Roman" w:cs="Times New Roman"/>
        </w:rPr>
      </w:pPr>
      <w:r>
        <w:rPr>
          <w:rFonts w:ascii="Times New Roman" w:hAnsi="Times New Roman" w:cs="Times New Roman"/>
        </w:rPr>
        <w:t>76.</w:t>
      </w:r>
      <w:r w:rsidRPr="00057B1E">
        <w:rPr>
          <w:rFonts w:ascii="Times New Roman" w:hAnsi="Times New Roman" w:cs="Times New Roman"/>
        </w:rPr>
        <w:t xml:space="preserve"> </w:t>
      </w:r>
      <w:r w:rsidRPr="00057B1E">
        <w:rPr>
          <w:rFonts w:ascii="Times New Roman" w:hAnsi="Times New Roman" w:cs="Times New Roman"/>
        </w:rPr>
        <w:tab/>
      </w:r>
      <w:r w:rsidR="00CE4D21">
        <w:rPr>
          <w:rFonts w:ascii="Times New Roman" w:hAnsi="Times New Roman" w:cs="Times New Roman"/>
        </w:rPr>
        <w:t>Longitudinal studies follow the same group of participants over time.</w:t>
      </w:r>
    </w:p>
    <w:p w14:paraId="1456994D"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Answer: </w:t>
      </w:r>
      <w:r w:rsidR="00CE4D21">
        <w:rPr>
          <w:rFonts w:ascii="Times New Roman" w:hAnsi="Times New Roman" w:cs="Times New Roman"/>
        </w:rPr>
        <w:t>True</w:t>
      </w:r>
    </w:p>
    <w:p w14:paraId="5943D213"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Topic: Experimental </w:t>
      </w:r>
      <w:r>
        <w:rPr>
          <w:rFonts w:ascii="Times New Roman" w:hAnsi="Times New Roman" w:cs="Times New Roman"/>
        </w:rPr>
        <w:t>and Control Conditions</w:t>
      </w:r>
    </w:p>
    <w:p w14:paraId="19DEF819"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19E09EB7"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59359ED5"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791B2EBD" w14:textId="77777777" w:rsidR="00452CF7" w:rsidRPr="00057B1E" w:rsidRDefault="00452CF7" w:rsidP="00452CF7">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22DCEEF0" w14:textId="77777777" w:rsidR="00452CF7" w:rsidRDefault="00452CF7" w:rsidP="00452CF7">
      <w:pPr>
        <w:tabs>
          <w:tab w:val="left" w:pos="480"/>
          <w:tab w:val="left" w:pos="840"/>
          <w:tab w:val="left" w:pos="4320"/>
          <w:tab w:val="left" w:pos="4680"/>
        </w:tabs>
        <w:rPr>
          <w:rFonts w:ascii="Times New Roman" w:hAnsi="Times New Roman" w:cs="Times New Roman"/>
        </w:rPr>
      </w:pPr>
    </w:p>
    <w:p w14:paraId="10C744C8" w14:textId="77777777" w:rsidR="00452CF7" w:rsidRPr="00057B1E" w:rsidRDefault="00452CF7" w:rsidP="00452CF7">
      <w:pPr>
        <w:autoSpaceDE w:val="0"/>
        <w:autoSpaceDN w:val="0"/>
        <w:adjustRightInd w:val="0"/>
        <w:rPr>
          <w:rFonts w:ascii="Times New Roman" w:hAnsi="Times New Roman" w:cs="Times New Roman"/>
        </w:rPr>
      </w:pPr>
      <w:r>
        <w:rPr>
          <w:rFonts w:ascii="Times New Roman" w:hAnsi="Times New Roman" w:cs="Times New Roman"/>
        </w:rPr>
        <w:t>77.</w:t>
      </w:r>
      <w:r w:rsidRPr="00057B1E">
        <w:rPr>
          <w:rFonts w:ascii="Times New Roman" w:hAnsi="Times New Roman" w:cs="Times New Roman"/>
        </w:rPr>
        <w:t xml:space="preserve"> </w:t>
      </w:r>
      <w:r w:rsidRPr="00057B1E">
        <w:rPr>
          <w:rFonts w:ascii="Times New Roman" w:hAnsi="Times New Roman" w:cs="Times New Roman"/>
        </w:rPr>
        <w:tab/>
      </w:r>
      <w:r w:rsidR="00CE4D21">
        <w:rPr>
          <w:rFonts w:ascii="Times New Roman" w:hAnsi="Times New Roman" w:cs="Times New Roman"/>
        </w:rPr>
        <w:t>Cross-sectional studies follow the same group of participants over time.</w:t>
      </w:r>
    </w:p>
    <w:p w14:paraId="47A66D18"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False</w:t>
      </w:r>
    </w:p>
    <w:p w14:paraId="56B413A6"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Topic: Experimental </w:t>
      </w:r>
      <w:r>
        <w:rPr>
          <w:rFonts w:ascii="Times New Roman" w:hAnsi="Times New Roman" w:cs="Times New Roman"/>
        </w:rPr>
        <w:t>and Control Conditions</w:t>
      </w:r>
    </w:p>
    <w:p w14:paraId="5562B0A7"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Skill Level: Remember the Facts</w:t>
      </w:r>
    </w:p>
    <w:p w14:paraId="461FDF58"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4FC8034B"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4733234C" w14:textId="77777777" w:rsidR="00452CF7" w:rsidRPr="00057B1E" w:rsidRDefault="00452CF7" w:rsidP="00452CF7">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0FDDE64A" w14:textId="77777777" w:rsidR="00452CF7" w:rsidRDefault="00452CF7" w:rsidP="00452CF7">
      <w:pPr>
        <w:tabs>
          <w:tab w:val="left" w:pos="480"/>
          <w:tab w:val="left" w:pos="840"/>
          <w:tab w:val="left" w:pos="4320"/>
          <w:tab w:val="left" w:pos="4680"/>
        </w:tabs>
        <w:rPr>
          <w:rFonts w:ascii="Times New Roman" w:hAnsi="Times New Roman" w:cs="Times New Roman"/>
        </w:rPr>
      </w:pPr>
    </w:p>
    <w:p w14:paraId="4ED869E4" w14:textId="77777777" w:rsidR="00452CF7" w:rsidRPr="00057B1E" w:rsidRDefault="00452CF7" w:rsidP="00452CF7">
      <w:pPr>
        <w:autoSpaceDE w:val="0"/>
        <w:autoSpaceDN w:val="0"/>
        <w:adjustRightInd w:val="0"/>
        <w:rPr>
          <w:rFonts w:ascii="Times New Roman" w:hAnsi="Times New Roman" w:cs="Times New Roman"/>
        </w:rPr>
      </w:pPr>
      <w:r>
        <w:rPr>
          <w:rFonts w:ascii="Times New Roman" w:hAnsi="Times New Roman" w:cs="Times New Roman"/>
        </w:rPr>
        <w:t>78.</w:t>
      </w:r>
      <w:r w:rsidRPr="00057B1E">
        <w:rPr>
          <w:rFonts w:ascii="Times New Roman" w:hAnsi="Times New Roman" w:cs="Times New Roman"/>
        </w:rPr>
        <w:t xml:space="preserve"> </w:t>
      </w:r>
      <w:r w:rsidRPr="00057B1E">
        <w:rPr>
          <w:rFonts w:ascii="Times New Roman" w:hAnsi="Times New Roman" w:cs="Times New Roman"/>
        </w:rPr>
        <w:tab/>
      </w:r>
      <w:r w:rsidR="00CE4D21">
        <w:rPr>
          <w:rFonts w:ascii="Times New Roman" w:hAnsi="Times New Roman" w:cs="Times New Roman"/>
        </w:rPr>
        <w:t>Cross-sectional studies usually take longer to complete than do longitudinal studies.</w:t>
      </w:r>
    </w:p>
    <w:p w14:paraId="5F6334D4"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Answer: False</w:t>
      </w:r>
    </w:p>
    <w:p w14:paraId="7BEEA385"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Topic: Experimental </w:t>
      </w:r>
      <w:r>
        <w:rPr>
          <w:rFonts w:ascii="Times New Roman" w:hAnsi="Times New Roman" w:cs="Times New Roman"/>
        </w:rPr>
        <w:t>and Control Conditions</w:t>
      </w:r>
    </w:p>
    <w:p w14:paraId="0D0424D9"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 xml:space="preserve">Skill Level: </w:t>
      </w:r>
      <w:r w:rsidR="00CE4D21">
        <w:rPr>
          <w:rFonts w:ascii="Times New Roman" w:hAnsi="Times New Roman" w:cs="Times New Roman"/>
        </w:rPr>
        <w:t>Understand the Concepts</w:t>
      </w:r>
    </w:p>
    <w:p w14:paraId="7306524D"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Difficulty Level: Easy</w:t>
      </w:r>
    </w:p>
    <w:p w14:paraId="54903A06" w14:textId="77777777" w:rsidR="00452CF7" w:rsidRPr="00057B1E" w:rsidRDefault="00452CF7" w:rsidP="00452CF7">
      <w:pPr>
        <w:tabs>
          <w:tab w:val="left" w:pos="480"/>
          <w:tab w:val="left" w:pos="840"/>
          <w:tab w:val="left" w:pos="4320"/>
          <w:tab w:val="left" w:pos="4680"/>
        </w:tabs>
        <w:ind w:left="720"/>
        <w:rPr>
          <w:rFonts w:ascii="Times New Roman" w:hAnsi="Times New Roman" w:cs="Times New Roman"/>
        </w:rPr>
      </w:pPr>
      <w:r w:rsidRPr="00057B1E">
        <w:rPr>
          <w:rFonts w:ascii="Times New Roman" w:hAnsi="Times New Roman" w:cs="Times New Roman"/>
        </w:rPr>
        <w:t>Learning Objective: 1.5.A Distinguish an independent variable from a dependent variable, and give an example of each.</w:t>
      </w:r>
    </w:p>
    <w:p w14:paraId="3C0EE14E" w14:textId="77777777" w:rsidR="00452CF7" w:rsidRPr="00057B1E" w:rsidRDefault="00452CF7" w:rsidP="00452CF7">
      <w:pPr>
        <w:tabs>
          <w:tab w:val="left" w:pos="480"/>
          <w:tab w:val="left" w:pos="840"/>
          <w:tab w:val="left" w:pos="1080"/>
          <w:tab w:val="left" w:pos="4320"/>
          <w:tab w:val="left" w:pos="4680"/>
        </w:tabs>
        <w:ind w:left="720"/>
        <w:rPr>
          <w:rFonts w:ascii="Times New Roman" w:hAnsi="Times New Roman" w:cs="Times New Roman"/>
        </w:rPr>
      </w:pPr>
      <w:r w:rsidRPr="00057B1E">
        <w:rPr>
          <w:rFonts w:ascii="Times New Roman" w:hAnsi="Times New Roman" w:cs="Times New Roman"/>
        </w:rPr>
        <w:t>APA Objective: 1.1 Describe key concepts, principles, and overarching themes in psychology, 2.4 Interpret, design, and conduct basic psychological research</w:t>
      </w:r>
    </w:p>
    <w:p w14:paraId="21E6411C" w14:textId="77777777" w:rsidR="00452CF7" w:rsidRPr="000A61D2" w:rsidRDefault="00452CF7" w:rsidP="00452CF7">
      <w:pPr>
        <w:tabs>
          <w:tab w:val="left" w:pos="480"/>
          <w:tab w:val="left" w:pos="840"/>
          <w:tab w:val="left" w:pos="4320"/>
          <w:tab w:val="left" w:pos="4680"/>
        </w:tabs>
        <w:rPr>
          <w:rFonts w:ascii="Times New Roman" w:hAnsi="Times New Roman" w:cs="Times New Roman"/>
        </w:rPr>
      </w:pPr>
    </w:p>
    <w:p w14:paraId="195C857F" w14:textId="77777777" w:rsidR="000A61D2" w:rsidRPr="000A61D2" w:rsidRDefault="000A61D2" w:rsidP="000A61D2">
      <w:pPr>
        <w:ind w:left="720" w:hanging="720"/>
        <w:rPr>
          <w:rFonts w:ascii="Times New Roman" w:hAnsi="Times New Roman" w:cs="Times New Roman"/>
        </w:rPr>
      </w:pPr>
      <w:r>
        <w:rPr>
          <w:rFonts w:ascii="Times New Roman" w:hAnsi="Times New Roman" w:cs="Times New Roman"/>
        </w:rPr>
        <w:t>79</w:t>
      </w:r>
      <w:r w:rsidRPr="000A61D2">
        <w:rPr>
          <w:rFonts w:ascii="Times New Roman" w:hAnsi="Times New Roman" w:cs="Times New Roman"/>
        </w:rPr>
        <w:t>.</w:t>
      </w:r>
      <w:r w:rsidRPr="000A61D2">
        <w:rPr>
          <w:rFonts w:ascii="Times New Roman" w:hAnsi="Times New Roman" w:cs="Times New Roman"/>
        </w:rPr>
        <w:tab/>
        <w:t>In a single-blind experiment, participants do not know if they are in an experimental group or a control group.</w:t>
      </w:r>
    </w:p>
    <w:p w14:paraId="0D7A2711"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Answer: True</w:t>
      </w:r>
    </w:p>
    <w:p w14:paraId="2239670F"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Topic: Experimental Variables</w:t>
      </w:r>
    </w:p>
    <w:p w14:paraId="0F33608D"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Skill Level: Remember the Facts</w:t>
      </w:r>
    </w:p>
    <w:p w14:paraId="410BBA3E"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Difficulty Level: Easy</w:t>
      </w:r>
    </w:p>
    <w:p w14:paraId="79F4BF20"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Learning Objective: 1.5.C Discuss the methodological advantages, limitations, and ethical considerations related to experimental research design.</w:t>
      </w:r>
    </w:p>
    <w:p w14:paraId="3D553054" w14:textId="73419369" w:rsidR="00C84B6A" w:rsidRDefault="00C84B6A">
      <w:pPr>
        <w:rPr>
          <w:rFonts w:ascii="Times New Roman" w:hAnsi="Times New Roman" w:cs="Times New Roman"/>
        </w:rPr>
      </w:pPr>
      <w:r>
        <w:rPr>
          <w:rFonts w:ascii="Times New Roman" w:hAnsi="Times New Roman" w:cs="Times New Roman"/>
        </w:rPr>
        <w:br w:type="page"/>
      </w:r>
    </w:p>
    <w:p w14:paraId="082BCA2E" w14:textId="77777777" w:rsidR="000A61D2" w:rsidRPr="000A61D2" w:rsidRDefault="000A61D2" w:rsidP="000A61D2">
      <w:pPr>
        <w:autoSpaceDE w:val="0"/>
        <w:autoSpaceDN w:val="0"/>
        <w:adjustRightInd w:val="0"/>
        <w:rPr>
          <w:rFonts w:ascii="Times New Roman" w:hAnsi="Times New Roman" w:cs="Times New Roman"/>
        </w:rPr>
      </w:pPr>
      <w:r>
        <w:rPr>
          <w:rFonts w:ascii="Times New Roman" w:hAnsi="Times New Roman" w:cs="Times New Roman"/>
        </w:rPr>
        <w:lastRenderedPageBreak/>
        <w:t>80</w:t>
      </w:r>
      <w:r w:rsidRPr="000A61D2">
        <w:rPr>
          <w:rFonts w:ascii="Times New Roman" w:hAnsi="Times New Roman" w:cs="Times New Roman"/>
        </w:rPr>
        <w:t>.</w:t>
      </w:r>
      <w:r w:rsidRPr="000A61D2">
        <w:rPr>
          <w:rFonts w:ascii="Times New Roman" w:hAnsi="Times New Roman" w:cs="Times New Roman"/>
        </w:rPr>
        <w:tab/>
        <w:t>An experimenter’s friendly smile or cold demeanor can affect people’s responses in an experiment.</w:t>
      </w:r>
    </w:p>
    <w:p w14:paraId="12F7FB04"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Answer: True</w:t>
      </w:r>
    </w:p>
    <w:p w14:paraId="4E6573B0"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Topic: Experimental Variables</w:t>
      </w:r>
    </w:p>
    <w:p w14:paraId="2513F95C"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Skill Level: Remember the Facts</w:t>
      </w:r>
    </w:p>
    <w:p w14:paraId="0A5210C6"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Difficulty Level: Easy</w:t>
      </w:r>
    </w:p>
    <w:p w14:paraId="095A20F3"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Learning Objective: 1.5.C Discuss the methodological advantages, limitations, and ethical considerations related to experimental research design.</w:t>
      </w:r>
    </w:p>
    <w:p w14:paraId="61AEB369" w14:textId="77777777" w:rsidR="000A61D2" w:rsidRPr="000A61D2" w:rsidRDefault="000A61D2" w:rsidP="000A61D2">
      <w:pPr>
        <w:tabs>
          <w:tab w:val="left" w:pos="480"/>
          <w:tab w:val="left" w:pos="840"/>
          <w:tab w:val="left" w:pos="1080"/>
          <w:tab w:val="left" w:pos="4320"/>
          <w:tab w:val="left" w:pos="4680"/>
        </w:tabs>
        <w:ind w:left="720"/>
        <w:rPr>
          <w:rFonts w:ascii="Times New Roman" w:hAnsi="Times New Roman" w:cs="Times New Roman"/>
        </w:rPr>
      </w:pPr>
      <w:r w:rsidRPr="000A61D2">
        <w:rPr>
          <w:rFonts w:ascii="Times New Roman" w:hAnsi="Times New Roman" w:cs="Times New Roman"/>
        </w:rPr>
        <w:t>APA Objective: 1.1 Describe key concepts, principles, and overarching themes in psychology, 2.4 Interpret, design, and conduct basic psychological research</w:t>
      </w:r>
    </w:p>
    <w:p w14:paraId="0625B8A3" w14:textId="77777777" w:rsidR="000A61D2" w:rsidRPr="000A61D2" w:rsidRDefault="000A61D2" w:rsidP="000A61D2">
      <w:pPr>
        <w:tabs>
          <w:tab w:val="left" w:pos="480"/>
          <w:tab w:val="left" w:pos="840"/>
          <w:tab w:val="left" w:pos="4320"/>
          <w:tab w:val="left" w:pos="4680"/>
        </w:tabs>
        <w:rPr>
          <w:rFonts w:ascii="Times New Roman" w:hAnsi="Times New Roman" w:cs="Times New Roman"/>
        </w:rPr>
      </w:pPr>
    </w:p>
    <w:p w14:paraId="7028F17F" w14:textId="77777777" w:rsidR="000A61D2" w:rsidRPr="000A61D2" w:rsidRDefault="000A61D2" w:rsidP="000A61D2">
      <w:pPr>
        <w:autoSpaceDE w:val="0"/>
        <w:autoSpaceDN w:val="0"/>
        <w:adjustRightInd w:val="0"/>
        <w:ind w:left="720" w:hanging="720"/>
        <w:rPr>
          <w:rFonts w:ascii="Times New Roman" w:hAnsi="Times New Roman" w:cs="Times New Roman"/>
        </w:rPr>
      </w:pPr>
      <w:r>
        <w:rPr>
          <w:rFonts w:ascii="Times New Roman" w:hAnsi="Times New Roman" w:cs="Times New Roman"/>
        </w:rPr>
        <w:t>81</w:t>
      </w:r>
      <w:r w:rsidRPr="000A61D2">
        <w:rPr>
          <w:rFonts w:ascii="Times New Roman" w:hAnsi="Times New Roman" w:cs="Times New Roman"/>
        </w:rPr>
        <w:t>.</w:t>
      </w:r>
      <w:r w:rsidRPr="000A61D2">
        <w:rPr>
          <w:rFonts w:ascii="Times New Roman" w:hAnsi="Times New Roman" w:cs="Times New Roman"/>
        </w:rPr>
        <w:tab/>
        <w:t>Single-blind studies are conducted in order to avoid the powerful influence of experimenter effects on the results of an experiment.</w:t>
      </w:r>
    </w:p>
    <w:p w14:paraId="6DC57C63"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Answer: False</w:t>
      </w:r>
    </w:p>
    <w:p w14:paraId="4C41C77E"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Topic: Experimental Variables</w:t>
      </w:r>
    </w:p>
    <w:p w14:paraId="128F0B69"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Skill Level: Remember the Facts</w:t>
      </w:r>
    </w:p>
    <w:p w14:paraId="14B57E6F"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Difficulty Level: Moderate</w:t>
      </w:r>
    </w:p>
    <w:p w14:paraId="11C02026"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Learning Objective: 1.5.C Discuss the methodological advantages, limitations, and ethical considerations related to experimental research design.</w:t>
      </w:r>
    </w:p>
    <w:p w14:paraId="129E11A6" w14:textId="77777777" w:rsidR="000A61D2" w:rsidRPr="000A61D2" w:rsidRDefault="000A61D2" w:rsidP="000A61D2">
      <w:pPr>
        <w:tabs>
          <w:tab w:val="left" w:pos="480"/>
          <w:tab w:val="left" w:pos="840"/>
          <w:tab w:val="left" w:pos="1080"/>
          <w:tab w:val="left" w:pos="4320"/>
          <w:tab w:val="left" w:pos="4680"/>
        </w:tabs>
        <w:ind w:left="720"/>
        <w:rPr>
          <w:rFonts w:ascii="Times New Roman" w:hAnsi="Times New Roman" w:cs="Times New Roman"/>
        </w:rPr>
      </w:pPr>
      <w:r w:rsidRPr="000A61D2">
        <w:rPr>
          <w:rFonts w:ascii="Times New Roman" w:hAnsi="Times New Roman" w:cs="Times New Roman"/>
        </w:rPr>
        <w:t>APA Objective: 1.1 Describe key concepts, principles, and overarching themes in psychology, 2.4 Interpret, design, and conduct basic psychological research</w:t>
      </w:r>
    </w:p>
    <w:p w14:paraId="5517B77D" w14:textId="77777777" w:rsidR="000A61D2" w:rsidRPr="000A61D2" w:rsidRDefault="000A61D2" w:rsidP="000A61D2">
      <w:pPr>
        <w:tabs>
          <w:tab w:val="left" w:pos="480"/>
          <w:tab w:val="left" w:pos="840"/>
          <w:tab w:val="left" w:pos="4320"/>
          <w:tab w:val="left" w:pos="4680"/>
        </w:tabs>
        <w:rPr>
          <w:rFonts w:ascii="Times New Roman" w:hAnsi="Times New Roman" w:cs="Times New Roman"/>
        </w:rPr>
      </w:pPr>
    </w:p>
    <w:p w14:paraId="09E71A5E" w14:textId="77777777" w:rsidR="000A61D2" w:rsidRPr="000A61D2" w:rsidRDefault="000A61D2" w:rsidP="000A61D2">
      <w:pPr>
        <w:ind w:left="720" w:hanging="720"/>
        <w:rPr>
          <w:rFonts w:ascii="Times New Roman" w:hAnsi="Times New Roman" w:cs="Times New Roman"/>
        </w:rPr>
      </w:pPr>
      <w:r>
        <w:rPr>
          <w:rFonts w:ascii="Times New Roman" w:hAnsi="Times New Roman" w:cs="Times New Roman"/>
        </w:rPr>
        <w:t>82</w:t>
      </w:r>
      <w:r w:rsidRPr="000A61D2">
        <w:rPr>
          <w:rFonts w:ascii="Times New Roman" w:hAnsi="Times New Roman" w:cs="Times New Roman"/>
        </w:rPr>
        <w:t>.</w:t>
      </w:r>
      <w:r w:rsidRPr="000A61D2">
        <w:rPr>
          <w:rFonts w:ascii="Times New Roman" w:hAnsi="Times New Roman" w:cs="Times New Roman"/>
        </w:rPr>
        <w:tab/>
        <w:t>When compared to other methods, an advantage of experiments is that the participants are always representative of the larger population.</w:t>
      </w:r>
    </w:p>
    <w:p w14:paraId="01EB4778"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Answer: False</w:t>
      </w:r>
    </w:p>
    <w:p w14:paraId="3A21665D"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Topic: Experimental Variables</w:t>
      </w:r>
    </w:p>
    <w:p w14:paraId="2E60D83A"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Skill Level: Remember the Facts</w:t>
      </w:r>
    </w:p>
    <w:p w14:paraId="5453FCC4"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Difficulty Level: Moderate</w:t>
      </w:r>
    </w:p>
    <w:p w14:paraId="3514C0EC"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Learning Objective: 1.5.C Discuss the methodological advantages, limitations, and ethical considerations related to experimental research design.</w:t>
      </w:r>
    </w:p>
    <w:p w14:paraId="7839EFC7" w14:textId="77777777" w:rsidR="000A61D2" w:rsidRPr="000A61D2" w:rsidRDefault="000A61D2" w:rsidP="000A61D2">
      <w:pPr>
        <w:tabs>
          <w:tab w:val="left" w:pos="480"/>
          <w:tab w:val="left" w:pos="840"/>
          <w:tab w:val="left" w:pos="1080"/>
          <w:tab w:val="left" w:pos="4320"/>
          <w:tab w:val="left" w:pos="4680"/>
        </w:tabs>
        <w:ind w:left="720"/>
        <w:rPr>
          <w:rFonts w:ascii="Times New Roman" w:hAnsi="Times New Roman" w:cs="Times New Roman"/>
        </w:rPr>
      </w:pPr>
      <w:r w:rsidRPr="000A61D2">
        <w:rPr>
          <w:rFonts w:ascii="Times New Roman" w:hAnsi="Times New Roman" w:cs="Times New Roman"/>
        </w:rPr>
        <w:t>APA Objective: 1.1 Describe key concepts, principles, and overarching themes in psychology, 2.4 Interpret, design, and conduct basic psychological research</w:t>
      </w:r>
    </w:p>
    <w:p w14:paraId="61B0A186" w14:textId="77777777" w:rsidR="000A61D2" w:rsidRPr="000A61D2" w:rsidRDefault="000A61D2" w:rsidP="000A61D2">
      <w:pPr>
        <w:tabs>
          <w:tab w:val="left" w:pos="480"/>
          <w:tab w:val="left" w:pos="840"/>
          <w:tab w:val="left" w:pos="4320"/>
          <w:tab w:val="left" w:pos="4680"/>
        </w:tabs>
        <w:rPr>
          <w:rFonts w:ascii="Times New Roman" w:hAnsi="Times New Roman" w:cs="Times New Roman"/>
        </w:rPr>
      </w:pPr>
    </w:p>
    <w:p w14:paraId="503171D0" w14:textId="77777777" w:rsidR="000A61D2" w:rsidRPr="000A61D2" w:rsidRDefault="000A61D2" w:rsidP="000A61D2">
      <w:pPr>
        <w:autoSpaceDE w:val="0"/>
        <w:autoSpaceDN w:val="0"/>
        <w:adjustRightInd w:val="0"/>
        <w:rPr>
          <w:rFonts w:ascii="Times New Roman" w:hAnsi="Times New Roman" w:cs="Times New Roman"/>
        </w:rPr>
      </w:pPr>
      <w:r>
        <w:rPr>
          <w:rFonts w:ascii="Times New Roman" w:hAnsi="Times New Roman" w:cs="Times New Roman"/>
        </w:rPr>
        <w:t>83</w:t>
      </w:r>
      <w:r w:rsidRPr="000A61D2">
        <w:rPr>
          <w:rFonts w:ascii="Times New Roman" w:hAnsi="Times New Roman" w:cs="Times New Roman"/>
        </w:rPr>
        <w:t>.</w:t>
      </w:r>
      <w:r w:rsidRPr="000A61D2">
        <w:rPr>
          <w:rFonts w:ascii="Times New Roman" w:hAnsi="Times New Roman" w:cs="Times New Roman"/>
        </w:rPr>
        <w:tab/>
        <w:t>A disadvantage of experimental research is that it does not permit identification of cause and effect.</w:t>
      </w:r>
    </w:p>
    <w:p w14:paraId="13E81421"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Answer: False</w:t>
      </w:r>
    </w:p>
    <w:p w14:paraId="4958E81D"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Topic: Experimental Variables</w:t>
      </w:r>
    </w:p>
    <w:p w14:paraId="72CD8E3A"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Skill Level: Remember the Facts</w:t>
      </w:r>
    </w:p>
    <w:p w14:paraId="52D64446"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Difficulty Level: Easy</w:t>
      </w:r>
    </w:p>
    <w:p w14:paraId="01061F5B"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Learning Objective: 1.5.C Discuss the methodological advantages, limitations, and ethical considerations related to experimental research design.</w:t>
      </w:r>
    </w:p>
    <w:p w14:paraId="62ED8514" w14:textId="77777777" w:rsidR="000A61D2" w:rsidRPr="000A61D2" w:rsidRDefault="000A61D2" w:rsidP="000A61D2">
      <w:pPr>
        <w:tabs>
          <w:tab w:val="left" w:pos="480"/>
          <w:tab w:val="left" w:pos="840"/>
          <w:tab w:val="left" w:pos="1080"/>
          <w:tab w:val="left" w:pos="4320"/>
          <w:tab w:val="left" w:pos="4680"/>
        </w:tabs>
        <w:ind w:left="720"/>
        <w:rPr>
          <w:rFonts w:ascii="Times New Roman" w:hAnsi="Times New Roman" w:cs="Times New Roman"/>
        </w:rPr>
      </w:pPr>
      <w:r w:rsidRPr="000A61D2">
        <w:rPr>
          <w:rFonts w:ascii="Times New Roman" w:hAnsi="Times New Roman" w:cs="Times New Roman"/>
        </w:rPr>
        <w:t>APA Objective: 1.1 Describe key concepts, principles, and overarching themes in psychology, 2.4 Interpret, design, and conduct basic psychological research</w:t>
      </w:r>
    </w:p>
    <w:p w14:paraId="4D1731BF" w14:textId="77777777" w:rsidR="000A61D2" w:rsidRPr="000A61D2" w:rsidRDefault="000A61D2" w:rsidP="000A61D2">
      <w:pPr>
        <w:tabs>
          <w:tab w:val="left" w:pos="480"/>
          <w:tab w:val="left" w:pos="840"/>
          <w:tab w:val="left" w:pos="4320"/>
          <w:tab w:val="left" w:pos="4680"/>
        </w:tabs>
        <w:rPr>
          <w:rFonts w:ascii="Times New Roman" w:hAnsi="Times New Roman" w:cs="Times New Roman"/>
        </w:rPr>
      </w:pPr>
    </w:p>
    <w:p w14:paraId="0DDC5DC2" w14:textId="77777777" w:rsidR="000A61D2" w:rsidRPr="000A61D2" w:rsidRDefault="000A61D2" w:rsidP="000A61D2">
      <w:pPr>
        <w:autoSpaceDE w:val="0"/>
        <w:autoSpaceDN w:val="0"/>
        <w:adjustRightInd w:val="0"/>
        <w:rPr>
          <w:rFonts w:ascii="Times New Roman" w:hAnsi="Times New Roman" w:cs="Times New Roman"/>
        </w:rPr>
      </w:pPr>
      <w:r>
        <w:rPr>
          <w:rFonts w:ascii="Times New Roman" w:hAnsi="Times New Roman" w:cs="Times New Roman"/>
        </w:rPr>
        <w:t>84</w:t>
      </w:r>
      <w:r w:rsidRPr="000A61D2">
        <w:rPr>
          <w:rFonts w:ascii="Times New Roman" w:hAnsi="Times New Roman" w:cs="Times New Roman"/>
        </w:rPr>
        <w:t>.</w:t>
      </w:r>
      <w:r w:rsidRPr="000A61D2">
        <w:rPr>
          <w:rFonts w:ascii="Times New Roman" w:hAnsi="Times New Roman" w:cs="Times New Roman"/>
        </w:rPr>
        <w:tab/>
        <w:t xml:space="preserve">An advantage of field research is that it </w:t>
      </w:r>
      <w:r>
        <w:rPr>
          <w:rFonts w:ascii="Times New Roman" w:hAnsi="Times New Roman" w:cs="Times New Roman"/>
        </w:rPr>
        <w:t>always involves</w:t>
      </w:r>
      <w:r w:rsidRPr="000A61D2">
        <w:rPr>
          <w:rFonts w:ascii="Times New Roman" w:hAnsi="Times New Roman" w:cs="Times New Roman"/>
        </w:rPr>
        <w:t xml:space="preserve"> the use of sophisticated equipment.</w:t>
      </w:r>
    </w:p>
    <w:p w14:paraId="5A058822"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Answer: False</w:t>
      </w:r>
    </w:p>
    <w:p w14:paraId="21446415"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Topic: Experimental Variables</w:t>
      </w:r>
    </w:p>
    <w:p w14:paraId="57C04A67"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Skill Level: Remember the Facts</w:t>
      </w:r>
    </w:p>
    <w:p w14:paraId="06F323EB"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Difficulty Level: Moderate</w:t>
      </w:r>
    </w:p>
    <w:p w14:paraId="38B5A153" w14:textId="77777777" w:rsidR="000A61D2" w:rsidRPr="000A61D2" w:rsidRDefault="000A61D2" w:rsidP="000A61D2">
      <w:pPr>
        <w:tabs>
          <w:tab w:val="left" w:pos="480"/>
          <w:tab w:val="left" w:pos="840"/>
          <w:tab w:val="left" w:pos="4320"/>
          <w:tab w:val="left" w:pos="4680"/>
        </w:tabs>
        <w:ind w:left="720"/>
        <w:rPr>
          <w:rFonts w:ascii="Times New Roman" w:hAnsi="Times New Roman" w:cs="Times New Roman"/>
        </w:rPr>
      </w:pPr>
      <w:r w:rsidRPr="000A61D2">
        <w:rPr>
          <w:rFonts w:ascii="Times New Roman" w:hAnsi="Times New Roman" w:cs="Times New Roman"/>
        </w:rPr>
        <w:t>Learning Objective: 1.5.C Discuss the methodological advantages, limitations, and ethical considerations related to experimental research design.</w:t>
      </w:r>
    </w:p>
    <w:p w14:paraId="2AFAB469" w14:textId="77777777" w:rsidR="000A61D2" w:rsidRPr="000A61D2" w:rsidRDefault="000A61D2" w:rsidP="000A61D2">
      <w:pPr>
        <w:tabs>
          <w:tab w:val="left" w:pos="480"/>
          <w:tab w:val="left" w:pos="840"/>
          <w:tab w:val="left" w:pos="1080"/>
          <w:tab w:val="left" w:pos="4320"/>
          <w:tab w:val="left" w:pos="4680"/>
        </w:tabs>
        <w:ind w:left="720"/>
        <w:rPr>
          <w:rFonts w:ascii="Times New Roman" w:hAnsi="Times New Roman" w:cs="Times New Roman"/>
        </w:rPr>
      </w:pPr>
      <w:r w:rsidRPr="000A61D2">
        <w:rPr>
          <w:rFonts w:ascii="Times New Roman" w:hAnsi="Times New Roman" w:cs="Times New Roman"/>
        </w:rPr>
        <w:t>APA Objective: 1.1 Describe key concepts, principles, and overarching themes in psychology, 2.4 Interpret, design, and conduct basic psychological research</w:t>
      </w:r>
    </w:p>
    <w:p w14:paraId="6EE7F004" w14:textId="77777777" w:rsidR="000A61D2" w:rsidRPr="00DF13AB" w:rsidRDefault="000A61D2" w:rsidP="000A61D2">
      <w:pPr>
        <w:tabs>
          <w:tab w:val="left" w:pos="480"/>
          <w:tab w:val="left" w:pos="840"/>
          <w:tab w:val="left" w:pos="4320"/>
          <w:tab w:val="left" w:pos="4680"/>
        </w:tabs>
        <w:rPr>
          <w:rFonts w:ascii="Times New Roman" w:hAnsi="Times New Roman" w:cs="Times New Roman"/>
        </w:rPr>
      </w:pPr>
    </w:p>
    <w:p w14:paraId="52EFBB6B" w14:textId="77777777" w:rsidR="00DF13AB" w:rsidRPr="00DF13AB" w:rsidRDefault="00DF13AB" w:rsidP="00DF13AB">
      <w:pPr>
        <w:ind w:left="720" w:hanging="720"/>
        <w:rPr>
          <w:rFonts w:ascii="Times New Roman" w:hAnsi="Times New Roman" w:cs="Times New Roman"/>
        </w:rPr>
      </w:pPr>
      <w:r>
        <w:rPr>
          <w:rFonts w:ascii="Times New Roman" w:hAnsi="Times New Roman" w:cs="Times New Roman"/>
        </w:rPr>
        <w:t>85</w:t>
      </w:r>
      <w:r w:rsidRPr="00DF13AB">
        <w:rPr>
          <w:rFonts w:ascii="Times New Roman" w:hAnsi="Times New Roman" w:cs="Times New Roman"/>
        </w:rPr>
        <w:t>.</w:t>
      </w:r>
      <w:r w:rsidRPr="00DF13AB">
        <w:rPr>
          <w:rFonts w:ascii="Times New Roman" w:hAnsi="Times New Roman" w:cs="Times New Roman"/>
        </w:rPr>
        <w:tab/>
        <w:t>The arithmetic mean is an average that is calculated by adding up a set of quantities and dividing the sum by the total number of quantities in the set.</w:t>
      </w:r>
    </w:p>
    <w:p w14:paraId="51F5DC59"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Answer: True</w:t>
      </w:r>
    </w:p>
    <w:p w14:paraId="6013326C"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 xml:space="preserve">Topic: </w:t>
      </w:r>
      <w:r>
        <w:rPr>
          <w:rFonts w:ascii="Times New Roman" w:hAnsi="Times New Roman" w:cs="Times New Roman"/>
        </w:rPr>
        <w:t>Describing the Data</w:t>
      </w:r>
    </w:p>
    <w:p w14:paraId="5B824F3F"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lastRenderedPageBreak/>
        <w:t>Skill Level: Remember the Facts</w:t>
      </w:r>
    </w:p>
    <w:p w14:paraId="312700F3"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Difficulty Level: Easy</w:t>
      </w:r>
    </w:p>
    <w:p w14:paraId="405C34AE" w14:textId="6DDB66D8"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Learning Objective: 1.6.A Explain how descriptive statistics can be used to compare the performance of groups of research participants.</w:t>
      </w:r>
    </w:p>
    <w:p w14:paraId="2C5DDF37" w14:textId="77777777" w:rsidR="00DF13AB" w:rsidRPr="00DF13AB" w:rsidRDefault="00DF13AB" w:rsidP="00DF13AB">
      <w:pPr>
        <w:tabs>
          <w:tab w:val="left" w:pos="480"/>
          <w:tab w:val="left" w:pos="840"/>
          <w:tab w:val="left" w:pos="1080"/>
          <w:tab w:val="left" w:pos="4320"/>
          <w:tab w:val="left" w:pos="4680"/>
        </w:tabs>
        <w:ind w:left="720"/>
        <w:rPr>
          <w:rFonts w:ascii="Times New Roman" w:hAnsi="Times New Roman" w:cs="Times New Roman"/>
        </w:rPr>
      </w:pPr>
      <w:r w:rsidRPr="00DF13AB">
        <w:rPr>
          <w:rFonts w:ascii="Times New Roman" w:hAnsi="Times New Roman" w:cs="Times New Roman"/>
        </w:rPr>
        <w:t>APA Objective: 1.1 Describe key concepts, principles, and overarching themes in psychology, 2.4 Interpret, design, and conduct basic psychological research</w:t>
      </w:r>
    </w:p>
    <w:p w14:paraId="2848F8F4" w14:textId="77777777" w:rsidR="00DF13AB" w:rsidRPr="00DF13AB" w:rsidRDefault="00DF13AB" w:rsidP="00DF13AB">
      <w:pPr>
        <w:tabs>
          <w:tab w:val="left" w:pos="480"/>
          <w:tab w:val="left" w:pos="840"/>
          <w:tab w:val="left" w:pos="4320"/>
          <w:tab w:val="left" w:pos="4680"/>
        </w:tabs>
        <w:rPr>
          <w:rFonts w:ascii="Times New Roman" w:hAnsi="Times New Roman" w:cs="Times New Roman"/>
        </w:rPr>
      </w:pPr>
    </w:p>
    <w:p w14:paraId="1283766B" w14:textId="77777777" w:rsidR="00DF13AB" w:rsidRPr="00DF13AB" w:rsidRDefault="00DF13AB" w:rsidP="00DF13AB">
      <w:pPr>
        <w:autoSpaceDE w:val="0"/>
        <w:autoSpaceDN w:val="0"/>
        <w:adjustRightInd w:val="0"/>
        <w:ind w:left="720" w:hanging="720"/>
        <w:rPr>
          <w:rFonts w:ascii="Times New Roman" w:hAnsi="Times New Roman" w:cs="Times New Roman"/>
        </w:rPr>
      </w:pPr>
      <w:r>
        <w:rPr>
          <w:rFonts w:ascii="Times New Roman" w:hAnsi="Times New Roman" w:cs="Times New Roman"/>
        </w:rPr>
        <w:t>8</w:t>
      </w:r>
      <w:r w:rsidRPr="00DF13AB">
        <w:rPr>
          <w:rFonts w:ascii="Times New Roman" w:hAnsi="Times New Roman" w:cs="Times New Roman"/>
        </w:rPr>
        <w:t>6.</w:t>
      </w:r>
      <w:r w:rsidRPr="00DF13AB">
        <w:rPr>
          <w:rFonts w:ascii="Times New Roman" w:hAnsi="Times New Roman" w:cs="Times New Roman"/>
        </w:rPr>
        <w:tab/>
        <w:t>The standard deviation is a commonly used measure of variability that indicates the average difference between scores in a distribution.</w:t>
      </w:r>
    </w:p>
    <w:p w14:paraId="5862AF2D"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Answer: True</w:t>
      </w:r>
    </w:p>
    <w:p w14:paraId="5CE7360D"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 xml:space="preserve">Topic: </w:t>
      </w:r>
      <w:r>
        <w:rPr>
          <w:rFonts w:ascii="Times New Roman" w:hAnsi="Times New Roman" w:cs="Times New Roman"/>
        </w:rPr>
        <w:t>Describing the Data</w:t>
      </w:r>
    </w:p>
    <w:p w14:paraId="2D116F5C"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Skill Level: Remember the Facts</w:t>
      </w:r>
    </w:p>
    <w:p w14:paraId="10E9DFB6"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Difficulty Level: Easy</w:t>
      </w:r>
    </w:p>
    <w:p w14:paraId="773800F0" w14:textId="07640B12"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Learning Objective: 1.6.A Explain how descriptive statistics can be used to compare the performance of groups of research participants.</w:t>
      </w:r>
    </w:p>
    <w:p w14:paraId="3A88DD64" w14:textId="77777777" w:rsidR="00DF13AB" w:rsidRPr="00DF13AB" w:rsidRDefault="00DF13AB" w:rsidP="00DF13AB">
      <w:pPr>
        <w:tabs>
          <w:tab w:val="left" w:pos="480"/>
          <w:tab w:val="left" w:pos="840"/>
          <w:tab w:val="left" w:pos="1080"/>
          <w:tab w:val="left" w:pos="4320"/>
          <w:tab w:val="left" w:pos="4680"/>
        </w:tabs>
        <w:ind w:left="720"/>
        <w:rPr>
          <w:rFonts w:ascii="Times New Roman" w:hAnsi="Times New Roman" w:cs="Times New Roman"/>
        </w:rPr>
      </w:pPr>
      <w:r w:rsidRPr="00DF13AB">
        <w:rPr>
          <w:rFonts w:ascii="Times New Roman" w:hAnsi="Times New Roman" w:cs="Times New Roman"/>
        </w:rPr>
        <w:t>APA Objective: 1.1 Describe key concepts, principles, and overarching themes in psychology, 2.4 Interpret, design, and conduct basic psychological research</w:t>
      </w:r>
    </w:p>
    <w:p w14:paraId="2FA215E1" w14:textId="77777777" w:rsidR="00DF13AB" w:rsidRPr="00DF13AB" w:rsidRDefault="00DF13AB" w:rsidP="00DF13AB">
      <w:pPr>
        <w:tabs>
          <w:tab w:val="left" w:pos="480"/>
          <w:tab w:val="left" w:pos="840"/>
          <w:tab w:val="left" w:pos="4320"/>
          <w:tab w:val="left" w:pos="4680"/>
        </w:tabs>
        <w:rPr>
          <w:rFonts w:ascii="Times New Roman" w:hAnsi="Times New Roman" w:cs="Times New Roman"/>
        </w:rPr>
      </w:pPr>
    </w:p>
    <w:p w14:paraId="782E1654" w14:textId="77777777" w:rsidR="00DF13AB" w:rsidRPr="00DF13AB" w:rsidRDefault="00DF13AB" w:rsidP="00DF13AB">
      <w:pPr>
        <w:autoSpaceDE w:val="0"/>
        <w:autoSpaceDN w:val="0"/>
        <w:adjustRightInd w:val="0"/>
        <w:ind w:left="720" w:hanging="720"/>
        <w:rPr>
          <w:rFonts w:ascii="Times New Roman" w:hAnsi="Times New Roman" w:cs="Times New Roman"/>
        </w:rPr>
      </w:pPr>
      <w:r>
        <w:rPr>
          <w:rFonts w:ascii="Times New Roman" w:hAnsi="Times New Roman" w:cs="Times New Roman"/>
        </w:rPr>
        <w:t>87</w:t>
      </w:r>
      <w:r w:rsidRPr="00DF13AB">
        <w:rPr>
          <w:rFonts w:ascii="Times New Roman" w:hAnsi="Times New Roman" w:cs="Times New Roman"/>
        </w:rPr>
        <w:t>.</w:t>
      </w:r>
      <w:r w:rsidRPr="00DF13AB">
        <w:rPr>
          <w:rFonts w:ascii="Times New Roman" w:hAnsi="Times New Roman" w:cs="Times New Roman"/>
        </w:rPr>
        <w:tab/>
        <w:t>Inferential statistics allow researchers to draw conclusions about how statistically meaningful a study’s results are.</w:t>
      </w:r>
    </w:p>
    <w:p w14:paraId="1B1B7A32"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Answer: True</w:t>
      </w:r>
    </w:p>
    <w:p w14:paraId="082B9660" w14:textId="77777777" w:rsidR="00E13BF6" w:rsidRPr="00DF13AB" w:rsidRDefault="00E13BF6" w:rsidP="00E13BF6">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 xml:space="preserve">Topic: </w:t>
      </w:r>
      <w:r>
        <w:rPr>
          <w:rFonts w:ascii="Times New Roman" w:hAnsi="Times New Roman" w:cs="Times New Roman"/>
        </w:rPr>
        <w:t>Interpreting the Data</w:t>
      </w:r>
    </w:p>
    <w:p w14:paraId="0B349BEC"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Difficulty Level: Easy</w:t>
      </w:r>
    </w:p>
    <w:p w14:paraId="7C4E654D"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Skill Level: Remember the Facts</w:t>
      </w:r>
    </w:p>
    <w:p w14:paraId="6691407E" w14:textId="0CE2D6DF"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Learning Objective: 1.6.B Explain what a statistically significant research result does and does not mean.</w:t>
      </w:r>
    </w:p>
    <w:p w14:paraId="6D6415FC" w14:textId="77777777" w:rsidR="00DF13AB" w:rsidRPr="00DF13AB" w:rsidRDefault="00DF13AB" w:rsidP="00DF13AB">
      <w:pPr>
        <w:tabs>
          <w:tab w:val="left" w:pos="480"/>
          <w:tab w:val="left" w:pos="840"/>
          <w:tab w:val="left" w:pos="1080"/>
          <w:tab w:val="left" w:pos="4320"/>
          <w:tab w:val="left" w:pos="4680"/>
        </w:tabs>
        <w:ind w:left="720"/>
        <w:rPr>
          <w:rFonts w:ascii="Times New Roman" w:hAnsi="Times New Roman" w:cs="Times New Roman"/>
        </w:rPr>
      </w:pPr>
      <w:r w:rsidRPr="00DF13AB">
        <w:rPr>
          <w:rFonts w:ascii="Times New Roman" w:hAnsi="Times New Roman" w:cs="Times New Roman"/>
        </w:rPr>
        <w:t>APA Objective: 1.1 Describe key concepts, principles, and overarching themes in psychology, 2.4 Interpret, design, and conduct basic psychological research</w:t>
      </w:r>
    </w:p>
    <w:p w14:paraId="33AC5A2F" w14:textId="77777777" w:rsidR="00DF13AB" w:rsidRPr="00DF13AB" w:rsidRDefault="00DF13AB" w:rsidP="00DF13AB">
      <w:pPr>
        <w:tabs>
          <w:tab w:val="left" w:pos="480"/>
          <w:tab w:val="left" w:pos="840"/>
          <w:tab w:val="left" w:pos="4320"/>
          <w:tab w:val="left" w:pos="4680"/>
        </w:tabs>
        <w:rPr>
          <w:rFonts w:ascii="Times New Roman" w:hAnsi="Times New Roman" w:cs="Times New Roman"/>
        </w:rPr>
      </w:pPr>
    </w:p>
    <w:p w14:paraId="760C9DCE" w14:textId="77777777" w:rsidR="00DF13AB" w:rsidRPr="00DF13AB" w:rsidRDefault="00DF13AB" w:rsidP="00DF13AB">
      <w:pPr>
        <w:ind w:left="720" w:hanging="720"/>
        <w:rPr>
          <w:rFonts w:ascii="Times New Roman" w:hAnsi="Times New Roman" w:cs="Times New Roman"/>
        </w:rPr>
      </w:pPr>
      <w:r>
        <w:rPr>
          <w:rFonts w:ascii="Times New Roman" w:hAnsi="Times New Roman" w:cs="Times New Roman"/>
        </w:rPr>
        <w:t>88</w:t>
      </w:r>
      <w:r w:rsidRPr="00DF13AB">
        <w:rPr>
          <w:rFonts w:ascii="Times New Roman" w:hAnsi="Times New Roman" w:cs="Times New Roman"/>
        </w:rPr>
        <w:t>.</w:t>
      </w:r>
      <w:r w:rsidRPr="00DF13AB">
        <w:rPr>
          <w:rFonts w:ascii="Times New Roman" w:hAnsi="Times New Roman" w:cs="Times New Roman"/>
        </w:rPr>
        <w:tab/>
        <w:t xml:space="preserve">If a significance test shows that the </w:t>
      </w:r>
      <w:r w:rsidRPr="00DF13AB">
        <w:rPr>
          <w:rFonts w:ascii="Times New Roman" w:hAnsi="Times New Roman" w:cs="Times New Roman"/>
          <w:i/>
        </w:rPr>
        <w:t>p</w:t>
      </w:r>
      <w:r w:rsidRPr="00DF13AB">
        <w:rPr>
          <w:rFonts w:ascii="Times New Roman" w:hAnsi="Times New Roman" w:cs="Times New Roman"/>
        </w:rPr>
        <w:t xml:space="preserve"> value of a result is greater than .05, researchers would have high confidence in the </w:t>
      </w:r>
      <w:r w:rsidR="00E13BF6">
        <w:rPr>
          <w:rFonts w:ascii="Times New Roman" w:hAnsi="Times New Roman" w:cs="Times New Roman"/>
        </w:rPr>
        <w:t xml:space="preserve">reliability of the </w:t>
      </w:r>
      <w:r w:rsidRPr="00DF13AB">
        <w:rPr>
          <w:rFonts w:ascii="Times New Roman" w:hAnsi="Times New Roman" w:cs="Times New Roman"/>
        </w:rPr>
        <w:t>study’s result.</w:t>
      </w:r>
    </w:p>
    <w:p w14:paraId="5D0ED4C8"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Answer: False</w:t>
      </w:r>
    </w:p>
    <w:p w14:paraId="1D05DAB2" w14:textId="77777777" w:rsidR="00E13BF6" w:rsidRPr="00DF13AB" w:rsidRDefault="00E13BF6" w:rsidP="00E13BF6">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 xml:space="preserve">Topic: </w:t>
      </w:r>
      <w:r>
        <w:rPr>
          <w:rFonts w:ascii="Times New Roman" w:hAnsi="Times New Roman" w:cs="Times New Roman"/>
        </w:rPr>
        <w:t>Interpreting the Data</w:t>
      </w:r>
    </w:p>
    <w:p w14:paraId="04A39092"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Skill Level: Remember the Facts</w:t>
      </w:r>
    </w:p>
    <w:p w14:paraId="11EDE378"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Difficulty Level: Moderate</w:t>
      </w:r>
    </w:p>
    <w:p w14:paraId="6E3C2F6F" w14:textId="4B09846C"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Learning Objective: 1.6.B Explain what a statistically significant research result does and does not mean.</w:t>
      </w:r>
    </w:p>
    <w:p w14:paraId="15F4A20C" w14:textId="77777777" w:rsidR="00DF13AB" w:rsidRPr="00DF13AB" w:rsidRDefault="00DF13AB" w:rsidP="00DF13AB">
      <w:pPr>
        <w:tabs>
          <w:tab w:val="left" w:pos="480"/>
          <w:tab w:val="left" w:pos="840"/>
          <w:tab w:val="left" w:pos="1080"/>
          <w:tab w:val="left" w:pos="4320"/>
          <w:tab w:val="left" w:pos="4680"/>
        </w:tabs>
        <w:ind w:left="720"/>
        <w:rPr>
          <w:rFonts w:ascii="Times New Roman" w:hAnsi="Times New Roman" w:cs="Times New Roman"/>
        </w:rPr>
      </w:pPr>
      <w:r w:rsidRPr="00DF13AB">
        <w:rPr>
          <w:rFonts w:ascii="Times New Roman" w:hAnsi="Times New Roman" w:cs="Times New Roman"/>
        </w:rPr>
        <w:t>APA Objective: 1.1 Describe key concepts, principles, and overarching themes in psychology, 2.4 Interpret, design, and conduct basic psychological research</w:t>
      </w:r>
    </w:p>
    <w:p w14:paraId="64F96F6A" w14:textId="77777777" w:rsidR="00DF13AB" w:rsidRPr="00DF13AB" w:rsidRDefault="00DF13AB" w:rsidP="00DF13AB">
      <w:pPr>
        <w:tabs>
          <w:tab w:val="left" w:pos="480"/>
          <w:tab w:val="left" w:pos="840"/>
          <w:tab w:val="left" w:pos="4320"/>
          <w:tab w:val="left" w:pos="4680"/>
        </w:tabs>
        <w:rPr>
          <w:rFonts w:ascii="Times New Roman" w:hAnsi="Times New Roman" w:cs="Times New Roman"/>
        </w:rPr>
      </w:pPr>
    </w:p>
    <w:p w14:paraId="5034132B" w14:textId="77777777" w:rsidR="00DF13AB" w:rsidRPr="00DF13AB" w:rsidRDefault="00DF13AB" w:rsidP="00DF13AB">
      <w:pPr>
        <w:autoSpaceDE w:val="0"/>
        <w:autoSpaceDN w:val="0"/>
        <w:adjustRightInd w:val="0"/>
        <w:rPr>
          <w:rFonts w:ascii="Times New Roman" w:hAnsi="Times New Roman" w:cs="Times New Roman"/>
        </w:rPr>
      </w:pPr>
      <w:r>
        <w:rPr>
          <w:rFonts w:ascii="Times New Roman" w:hAnsi="Times New Roman" w:cs="Times New Roman"/>
        </w:rPr>
        <w:t>89</w:t>
      </w:r>
      <w:r w:rsidRPr="00DF13AB">
        <w:rPr>
          <w:rFonts w:ascii="Times New Roman" w:hAnsi="Times New Roman" w:cs="Times New Roman"/>
        </w:rPr>
        <w:t>.</w:t>
      </w:r>
      <w:r w:rsidRPr="00DF13AB">
        <w:rPr>
          <w:rFonts w:ascii="Times New Roman" w:hAnsi="Times New Roman" w:cs="Times New Roman"/>
        </w:rPr>
        <w:tab/>
        <w:t>A result may be statistically significant, yet be of little consequence in everyday life.</w:t>
      </w:r>
    </w:p>
    <w:p w14:paraId="78D03468"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Answer: True</w:t>
      </w:r>
    </w:p>
    <w:p w14:paraId="6677672D"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 xml:space="preserve">Topic: </w:t>
      </w:r>
      <w:r w:rsidR="00E13BF6">
        <w:rPr>
          <w:rFonts w:ascii="Times New Roman" w:hAnsi="Times New Roman" w:cs="Times New Roman"/>
        </w:rPr>
        <w:t>Interpreting the Data</w:t>
      </w:r>
    </w:p>
    <w:p w14:paraId="0DBE0AAF"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 xml:space="preserve">Skill Level: </w:t>
      </w:r>
      <w:r>
        <w:rPr>
          <w:rFonts w:ascii="Times New Roman" w:hAnsi="Times New Roman" w:cs="Times New Roman"/>
        </w:rPr>
        <w:t xml:space="preserve">Analyze It </w:t>
      </w:r>
    </w:p>
    <w:p w14:paraId="4EAC8D2D" w14:textId="77777777" w:rsidR="00DF13AB" w:rsidRPr="00DF13AB" w:rsidRDefault="00DF13AB" w:rsidP="00DF13AB">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Difficulty Level: Moderate</w:t>
      </w:r>
    </w:p>
    <w:p w14:paraId="065B439A" w14:textId="77777777" w:rsidR="001A6EB8" w:rsidRDefault="00E13BF6" w:rsidP="00DF13AB">
      <w:pPr>
        <w:tabs>
          <w:tab w:val="left" w:pos="480"/>
          <w:tab w:val="left" w:pos="840"/>
          <w:tab w:val="left" w:pos="1080"/>
          <w:tab w:val="left" w:pos="4320"/>
          <w:tab w:val="left" w:pos="4680"/>
        </w:tabs>
        <w:ind w:left="720"/>
        <w:rPr>
          <w:rFonts w:ascii="Times New Roman" w:hAnsi="Times New Roman" w:cs="Times New Roman"/>
        </w:rPr>
      </w:pPr>
      <w:r w:rsidRPr="00DF13AB">
        <w:rPr>
          <w:rFonts w:ascii="Times New Roman" w:hAnsi="Times New Roman" w:cs="Times New Roman"/>
        </w:rPr>
        <w:t>Learning Objective: 1.6.B Explain what a statistically significant research result does and does not mean.</w:t>
      </w:r>
    </w:p>
    <w:p w14:paraId="4CB0DAA1" w14:textId="1AC4AE31" w:rsidR="00DF13AB" w:rsidRPr="00DF13AB" w:rsidRDefault="00DF13AB" w:rsidP="00DF13AB">
      <w:pPr>
        <w:tabs>
          <w:tab w:val="left" w:pos="480"/>
          <w:tab w:val="left" w:pos="840"/>
          <w:tab w:val="left" w:pos="1080"/>
          <w:tab w:val="left" w:pos="4320"/>
          <w:tab w:val="left" w:pos="4680"/>
        </w:tabs>
        <w:ind w:left="720"/>
        <w:rPr>
          <w:rFonts w:ascii="Times New Roman" w:hAnsi="Times New Roman" w:cs="Times New Roman"/>
        </w:rPr>
      </w:pPr>
      <w:r w:rsidRPr="00DF13AB">
        <w:rPr>
          <w:rFonts w:ascii="Times New Roman" w:hAnsi="Times New Roman" w:cs="Times New Roman"/>
        </w:rPr>
        <w:t>APA Objective: 1.1 Describe key concepts, principles, and overarching themes in psychology, 2.4 Interpret, design, and conduct basic psychological research</w:t>
      </w:r>
    </w:p>
    <w:p w14:paraId="37C01FD1" w14:textId="77777777" w:rsidR="00DF13AB" w:rsidRPr="00DF13AB" w:rsidRDefault="00DF13AB" w:rsidP="00DF13AB">
      <w:pPr>
        <w:tabs>
          <w:tab w:val="left" w:pos="480"/>
          <w:tab w:val="left" w:pos="840"/>
          <w:tab w:val="left" w:pos="4320"/>
          <w:tab w:val="left" w:pos="4680"/>
        </w:tabs>
        <w:rPr>
          <w:rFonts w:ascii="Times New Roman" w:hAnsi="Times New Roman" w:cs="Times New Roman"/>
        </w:rPr>
      </w:pPr>
    </w:p>
    <w:p w14:paraId="609159C9" w14:textId="77777777" w:rsidR="00E13BF6" w:rsidRPr="00DF13AB" w:rsidRDefault="00E13BF6" w:rsidP="000D0E7B">
      <w:pPr>
        <w:autoSpaceDE w:val="0"/>
        <w:autoSpaceDN w:val="0"/>
        <w:adjustRightInd w:val="0"/>
        <w:ind w:left="720" w:hanging="720"/>
        <w:rPr>
          <w:rFonts w:ascii="Times New Roman" w:hAnsi="Times New Roman" w:cs="Times New Roman"/>
        </w:rPr>
      </w:pPr>
      <w:r>
        <w:rPr>
          <w:rFonts w:ascii="Times New Roman" w:hAnsi="Times New Roman" w:cs="Times New Roman"/>
        </w:rPr>
        <w:t>90</w:t>
      </w:r>
      <w:r w:rsidRPr="00DF13AB">
        <w:rPr>
          <w:rFonts w:ascii="Times New Roman" w:hAnsi="Times New Roman" w:cs="Times New Roman"/>
        </w:rPr>
        <w:t>.</w:t>
      </w:r>
      <w:r w:rsidRPr="00DF13AB">
        <w:rPr>
          <w:rFonts w:ascii="Times New Roman" w:hAnsi="Times New Roman" w:cs="Times New Roman"/>
        </w:rPr>
        <w:tab/>
      </w:r>
      <w:r>
        <w:rPr>
          <w:rFonts w:ascii="Times New Roman" w:hAnsi="Times New Roman" w:cs="Times New Roman"/>
        </w:rPr>
        <w:t>Scientists should be encouraged to replicate one another’s research findings, so that a solid foundation of reliable knowledge results.</w:t>
      </w:r>
    </w:p>
    <w:p w14:paraId="432E4B16" w14:textId="77777777" w:rsidR="00E13BF6" w:rsidRPr="00DF13AB" w:rsidRDefault="00E13BF6" w:rsidP="00E13BF6">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Answer: True</w:t>
      </w:r>
    </w:p>
    <w:p w14:paraId="62036761" w14:textId="77777777" w:rsidR="00E13BF6" w:rsidRPr="00DF13AB" w:rsidRDefault="00E13BF6" w:rsidP="00E13BF6">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 xml:space="preserve">Topic: </w:t>
      </w:r>
      <w:r>
        <w:rPr>
          <w:rFonts w:ascii="Times New Roman" w:hAnsi="Times New Roman" w:cs="Times New Roman"/>
        </w:rPr>
        <w:t>Transparency</w:t>
      </w:r>
    </w:p>
    <w:p w14:paraId="37A1CCA8" w14:textId="77777777" w:rsidR="00E13BF6" w:rsidRPr="00DF13AB" w:rsidRDefault="00E13BF6" w:rsidP="00E13BF6">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 xml:space="preserve">Skill Level: </w:t>
      </w:r>
      <w:r>
        <w:rPr>
          <w:rFonts w:ascii="Times New Roman" w:hAnsi="Times New Roman" w:cs="Times New Roman"/>
        </w:rPr>
        <w:t xml:space="preserve">Analyze It </w:t>
      </w:r>
    </w:p>
    <w:p w14:paraId="55350965" w14:textId="77777777" w:rsidR="00E13BF6" w:rsidRPr="00DF13AB" w:rsidRDefault="00E13BF6" w:rsidP="00E13BF6">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Difficulty Level: Moderate</w:t>
      </w:r>
    </w:p>
    <w:p w14:paraId="6EB642A7" w14:textId="77777777" w:rsidR="00E13BF6" w:rsidRPr="00DF13AB" w:rsidRDefault="00E13BF6" w:rsidP="00E13BF6">
      <w:pPr>
        <w:tabs>
          <w:tab w:val="left" w:pos="480"/>
          <w:tab w:val="left" w:pos="840"/>
          <w:tab w:val="left" w:pos="4320"/>
          <w:tab w:val="left" w:pos="4680"/>
        </w:tabs>
        <w:ind w:left="720"/>
        <w:rPr>
          <w:rFonts w:ascii="Times New Roman" w:hAnsi="Times New Roman" w:cs="Times New Roman"/>
        </w:rPr>
      </w:pPr>
      <w:r w:rsidRPr="00DF13AB">
        <w:rPr>
          <w:rFonts w:ascii="Times New Roman" w:hAnsi="Times New Roman" w:cs="Times New Roman"/>
        </w:rPr>
        <w:t xml:space="preserve">Learning Objective: </w:t>
      </w:r>
      <w:r>
        <w:rPr>
          <w:rFonts w:ascii="Times New Roman" w:hAnsi="Times New Roman" w:cs="Times New Roman"/>
        </w:rPr>
        <w:t>1</w:t>
      </w:r>
      <w:r w:rsidRPr="00DF13AB">
        <w:rPr>
          <w:rFonts w:ascii="Times New Roman" w:hAnsi="Times New Roman" w:cs="Times New Roman"/>
        </w:rPr>
        <w:t>.</w:t>
      </w:r>
      <w:r>
        <w:rPr>
          <w:rFonts w:ascii="Times New Roman" w:hAnsi="Times New Roman" w:cs="Times New Roman"/>
        </w:rPr>
        <w:t>6.</w:t>
      </w:r>
      <w:r w:rsidRPr="00DF13AB">
        <w:rPr>
          <w:rFonts w:ascii="Times New Roman" w:hAnsi="Times New Roman" w:cs="Times New Roman"/>
        </w:rPr>
        <w:t xml:space="preserve">C </w:t>
      </w:r>
      <w:r>
        <w:rPr>
          <w:rFonts w:ascii="Times New Roman" w:hAnsi="Times New Roman" w:cs="Times New Roman"/>
        </w:rPr>
        <w:t>Describe why openness and replication are important qualities of the scientific enterprise.</w:t>
      </w:r>
    </w:p>
    <w:p w14:paraId="6127EE23" w14:textId="77777777" w:rsidR="00E13BF6" w:rsidRPr="00DF13AB" w:rsidRDefault="00E13BF6" w:rsidP="00E13BF6">
      <w:pPr>
        <w:tabs>
          <w:tab w:val="left" w:pos="480"/>
          <w:tab w:val="left" w:pos="840"/>
          <w:tab w:val="left" w:pos="1080"/>
          <w:tab w:val="left" w:pos="4320"/>
          <w:tab w:val="left" w:pos="4680"/>
        </w:tabs>
        <w:ind w:left="720"/>
        <w:rPr>
          <w:rFonts w:ascii="Times New Roman" w:hAnsi="Times New Roman" w:cs="Times New Roman"/>
        </w:rPr>
      </w:pPr>
      <w:r w:rsidRPr="00DF13AB">
        <w:rPr>
          <w:rFonts w:ascii="Times New Roman" w:hAnsi="Times New Roman" w:cs="Times New Roman"/>
        </w:rPr>
        <w:lastRenderedPageBreak/>
        <w:t>APA Objective: 1.1 Describe key concepts, principles, and overarching themes in psychology, 2.4 Interpret, design, and conduct basic psychological research</w:t>
      </w:r>
    </w:p>
    <w:p w14:paraId="53E79D17" w14:textId="3B9AE869" w:rsidR="000D0E7B" w:rsidRDefault="000D0E7B">
      <w:pPr>
        <w:rPr>
          <w:rFonts w:ascii="Times New Roman" w:hAnsi="Times New Roman" w:cs="Times New Roman"/>
        </w:rPr>
      </w:pPr>
      <w:r>
        <w:br w:type="page"/>
      </w:r>
    </w:p>
    <w:p w14:paraId="7782562A" w14:textId="77777777" w:rsidR="00D06826" w:rsidRPr="007C1494" w:rsidRDefault="00D06826" w:rsidP="00D06826">
      <w:pPr>
        <w:pStyle w:val="Head4"/>
        <w:jc w:val="left"/>
        <w:rPr>
          <w:b/>
          <w:u w:val="single"/>
        </w:rPr>
      </w:pPr>
      <w:r w:rsidRPr="007C1494">
        <w:rPr>
          <w:b/>
          <w:u w:val="single"/>
        </w:rPr>
        <w:lastRenderedPageBreak/>
        <w:t>Short Answer Questions</w:t>
      </w:r>
    </w:p>
    <w:p w14:paraId="5E308F27" w14:textId="77777777" w:rsidR="00D06826" w:rsidRPr="0032785C" w:rsidRDefault="00D06826" w:rsidP="00D06826">
      <w:pPr>
        <w:rPr>
          <w:rFonts w:ascii="Times New Roman" w:hAnsi="Times New Roman" w:cs="Times New Roman"/>
        </w:rPr>
      </w:pPr>
    </w:p>
    <w:p w14:paraId="07F0BBCA" w14:textId="77777777" w:rsidR="0032785C" w:rsidRPr="0032785C" w:rsidRDefault="0032785C" w:rsidP="0032785C">
      <w:pPr>
        <w:ind w:left="720" w:hanging="720"/>
        <w:rPr>
          <w:rFonts w:ascii="Times New Roman" w:hAnsi="Times New Roman" w:cs="Times New Roman"/>
        </w:rPr>
      </w:pPr>
      <w:r w:rsidRPr="0032785C">
        <w:rPr>
          <w:rFonts w:ascii="Times New Roman" w:hAnsi="Times New Roman" w:cs="Times New Roman"/>
        </w:rPr>
        <w:t>1.</w:t>
      </w:r>
      <w:r w:rsidRPr="0032785C">
        <w:rPr>
          <w:rFonts w:ascii="Times New Roman" w:hAnsi="Times New Roman" w:cs="Times New Roman"/>
        </w:rPr>
        <w:tab/>
        <w:t>When people think of psychology, they usually think of mental disorders, emotional disorders, abnormal acts, personal problems, and psychotherapy. Describe two other topics that are of great interest to psychologists.</w:t>
      </w:r>
    </w:p>
    <w:p w14:paraId="3960E816"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Answer: A good answer will include the following key points.</w:t>
      </w:r>
    </w:p>
    <w:p w14:paraId="55B45434" w14:textId="77777777" w:rsidR="0032785C" w:rsidRPr="0032785C" w:rsidRDefault="0032785C" w:rsidP="0032785C">
      <w:pPr>
        <w:numPr>
          <w:ilvl w:val="0"/>
          <w:numId w:val="56"/>
        </w:numPr>
        <w:ind w:left="1440"/>
        <w:rPr>
          <w:rFonts w:ascii="Times New Roman" w:hAnsi="Times New Roman" w:cs="Times New Roman"/>
        </w:rPr>
      </w:pPr>
      <w:r w:rsidRPr="0032785C">
        <w:rPr>
          <w:rFonts w:ascii="Times New Roman" w:hAnsi="Times New Roman" w:cs="Times New Roman"/>
        </w:rPr>
        <w:t>Psychologists study the entire spectrum of human and animal behavior.</w:t>
      </w:r>
    </w:p>
    <w:p w14:paraId="020F4249" w14:textId="77777777" w:rsidR="0032785C" w:rsidRPr="0032785C" w:rsidRDefault="0032785C" w:rsidP="0032785C">
      <w:pPr>
        <w:numPr>
          <w:ilvl w:val="0"/>
          <w:numId w:val="56"/>
        </w:numPr>
        <w:ind w:left="1440"/>
        <w:rPr>
          <w:rFonts w:ascii="Times New Roman" w:hAnsi="Times New Roman" w:cs="Times New Roman"/>
        </w:rPr>
      </w:pPr>
      <w:r w:rsidRPr="0032785C">
        <w:rPr>
          <w:rFonts w:ascii="Times New Roman" w:hAnsi="Times New Roman" w:cs="Times New Roman"/>
        </w:rPr>
        <w:t>Psychologists study how people learn, remember, solve problems, perceive, feel, and get along with others.</w:t>
      </w:r>
    </w:p>
    <w:p w14:paraId="1E6E9382" w14:textId="77777777" w:rsidR="0032785C" w:rsidRPr="0032785C" w:rsidRDefault="0032785C" w:rsidP="0032785C">
      <w:pPr>
        <w:numPr>
          <w:ilvl w:val="0"/>
          <w:numId w:val="56"/>
        </w:numPr>
        <w:ind w:left="1440"/>
        <w:rPr>
          <w:rFonts w:ascii="Times New Roman" w:hAnsi="Times New Roman" w:cs="Times New Roman"/>
        </w:rPr>
      </w:pPr>
      <w:r w:rsidRPr="0032785C">
        <w:rPr>
          <w:rFonts w:ascii="Times New Roman" w:hAnsi="Times New Roman" w:cs="Times New Roman"/>
        </w:rPr>
        <w:t>They study commonplace as well as uncommon behaviors, normal as well as abnormal.</w:t>
      </w:r>
    </w:p>
    <w:p w14:paraId="131DA36B" w14:textId="77777777" w:rsidR="0032785C" w:rsidRPr="0032785C" w:rsidRDefault="0032785C" w:rsidP="0032785C">
      <w:pPr>
        <w:numPr>
          <w:ilvl w:val="0"/>
          <w:numId w:val="56"/>
        </w:numPr>
        <w:ind w:left="1440"/>
        <w:rPr>
          <w:rFonts w:ascii="Times New Roman" w:hAnsi="Times New Roman" w:cs="Times New Roman"/>
        </w:rPr>
      </w:pPr>
      <w:r w:rsidRPr="0032785C">
        <w:rPr>
          <w:rFonts w:ascii="Times New Roman" w:hAnsi="Times New Roman" w:cs="Times New Roman"/>
        </w:rPr>
        <w:t>Some specific examples of non-clinical topics should be provided.</w:t>
      </w:r>
    </w:p>
    <w:p w14:paraId="73130B65" w14:textId="472A0EFB"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Topic: Psychology, Pseudoscience, and Popular Opinion</w:t>
      </w:r>
    </w:p>
    <w:p w14:paraId="3CA9257E"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Skill Level: Apply What You Know</w:t>
      </w:r>
    </w:p>
    <w:p w14:paraId="401019BB"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Difficulty Level: Moderate</w:t>
      </w:r>
    </w:p>
    <w:p w14:paraId="44B7F54C"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Learning Objective: LO 1.1.A Define psychology, describe how it addresses daily life from a scientific perspective, and differentiate it from pseudoscience and common sense.</w:t>
      </w:r>
    </w:p>
    <w:p w14:paraId="604A40B2" w14:textId="77777777" w:rsidR="0032785C" w:rsidRPr="0032785C" w:rsidRDefault="0032785C" w:rsidP="0032785C">
      <w:pPr>
        <w:widowControl w:val="0"/>
        <w:ind w:left="720"/>
        <w:rPr>
          <w:rFonts w:ascii="Times New Roman" w:hAnsi="Times New Roman" w:cs="Times New Roman"/>
          <w:bCs/>
        </w:rPr>
      </w:pPr>
      <w:r w:rsidRPr="0032785C">
        <w:rPr>
          <w:rFonts w:ascii="Times New Roman" w:hAnsi="Times New Roman" w:cs="Times New Roman"/>
          <w:bCs/>
        </w:rPr>
        <w:t>APA Objective: 1.1 Describe key concepts, principles, and overarching themes in psychology</w:t>
      </w:r>
    </w:p>
    <w:p w14:paraId="1BA0CF92" w14:textId="77777777" w:rsidR="0032785C" w:rsidRPr="0032785C" w:rsidRDefault="0032785C" w:rsidP="0032785C">
      <w:pPr>
        <w:tabs>
          <w:tab w:val="left" w:pos="2080"/>
        </w:tabs>
        <w:rPr>
          <w:rFonts w:ascii="Times New Roman" w:hAnsi="Times New Roman" w:cs="Times New Roman"/>
        </w:rPr>
      </w:pPr>
      <w:r w:rsidRPr="0032785C">
        <w:rPr>
          <w:rFonts w:ascii="Times New Roman" w:hAnsi="Times New Roman" w:cs="Times New Roman"/>
        </w:rPr>
        <w:tab/>
      </w:r>
    </w:p>
    <w:p w14:paraId="0347E4E4" w14:textId="77777777" w:rsidR="0032785C" w:rsidRPr="0032785C" w:rsidRDefault="0032785C" w:rsidP="0032785C">
      <w:pPr>
        <w:ind w:left="720" w:hanging="720"/>
        <w:rPr>
          <w:rFonts w:ascii="Times New Roman" w:hAnsi="Times New Roman" w:cs="Times New Roman"/>
        </w:rPr>
      </w:pPr>
      <w:r w:rsidRPr="0032785C">
        <w:rPr>
          <w:rFonts w:ascii="Times New Roman" w:hAnsi="Times New Roman" w:cs="Times New Roman"/>
        </w:rPr>
        <w:t xml:space="preserve">2. </w:t>
      </w:r>
      <w:r w:rsidRPr="0032785C">
        <w:rPr>
          <w:rFonts w:ascii="Times New Roman" w:hAnsi="Times New Roman" w:cs="Times New Roman"/>
        </w:rPr>
        <w:tab/>
        <w:t>Juanita is studying in her dorm room when her roommate says, “Why did you sign up for a psychology class? Everyone knows that psychology is the same as plain old common sense.” How should Juanita explain the differences between psychology and common sense?</w:t>
      </w:r>
    </w:p>
    <w:p w14:paraId="7824B1ED"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Answer: A good answer will include the following key points.</w:t>
      </w:r>
    </w:p>
    <w:p w14:paraId="32CACCA8" w14:textId="77777777" w:rsidR="0032785C" w:rsidRPr="0032785C" w:rsidRDefault="0032785C" w:rsidP="0032785C">
      <w:pPr>
        <w:numPr>
          <w:ilvl w:val="0"/>
          <w:numId w:val="58"/>
        </w:numPr>
        <w:ind w:left="1440"/>
        <w:rPr>
          <w:rFonts w:ascii="Times New Roman" w:hAnsi="Times New Roman" w:cs="Times New Roman"/>
        </w:rPr>
      </w:pPr>
      <w:r w:rsidRPr="0032785C">
        <w:rPr>
          <w:rFonts w:ascii="Times New Roman" w:hAnsi="Times New Roman" w:cs="Times New Roman"/>
        </w:rPr>
        <w:t>Psychology is based on empirical evidence.</w:t>
      </w:r>
    </w:p>
    <w:p w14:paraId="291A27AB" w14:textId="77777777" w:rsidR="0032785C" w:rsidRPr="0032785C" w:rsidRDefault="0032785C" w:rsidP="0032785C">
      <w:pPr>
        <w:numPr>
          <w:ilvl w:val="0"/>
          <w:numId w:val="58"/>
        </w:numPr>
        <w:ind w:left="1440"/>
        <w:rPr>
          <w:rFonts w:ascii="Times New Roman" w:hAnsi="Times New Roman" w:cs="Times New Roman"/>
        </w:rPr>
      </w:pPr>
      <w:r w:rsidRPr="0032785C">
        <w:rPr>
          <w:rFonts w:ascii="Times New Roman" w:hAnsi="Times New Roman" w:cs="Times New Roman"/>
        </w:rPr>
        <w:t>Common sense and popular beliefs have often been refuted by empirical evidence.</w:t>
      </w:r>
    </w:p>
    <w:p w14:paraId="6B708E68" w14:textId="77777777" w:rsidR="0032785C" w:rsidRPr="0032785C" w:rsidRDefault="0032785C" w:rsidP="0032785C">
      <w:pPr>
        <w:numPr>
          <w:ilvl w:val="0"/>
          <w:numId w:val="58"/>
        </w:numPr>
        <w:ind w:left="1440"/>
        <w:rPr>
          <w:rFonts w:ascii="Times New Roman" w:hAnsi="Times New Roman" w:cs="Times New Roman"/>
        </w:rPr>
      </w:pPr>
      <w:r w:rsidRPr="0032785C">
        <w:rPr>
          <w:rFonts w:ascii="Times New Roman" w:hAnsi="Times New Roman" w:cs="Times New Roman"/>
        </w:rPr>
        <w:t>Many common sense beliefs are contradictory because they are not based on empirical evidence.</w:t>
      </w:r>
    </w:p>
    <w:p w14:paraId="581409F7" w14:textId="338D94AB"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Topic: Psychology, Pseudoscience, and Popular Opinion</w:t>
      </w:r>
    </w:p>
    <w:p w14:paraId="13CF2F03"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Skill Level: Apply What You Know</w:t>
      </w:r>
    </w:p>
    <w:p w14:paraId="0E4B373F"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Difficulty Level: Moderate</w:t>
      </w:r>
    </w:p>
    <w:p w14:paraId="7693255B" w14:textId="4277A166"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 xml:space="preserve">Learning Objective: </w:t>
      </w:r>
      <w:r w:rsidR="001A6EB8" w:rsidRPr="0032785C">
        <w:rPr>
          <w:rFonts w:ascii="Times New Roman" w:hAnsi="Times New Roman" w:cs="Times New Roman"/>
        </w:rPr>
        <w:t>LO 1.1.A Define psychology, describe how it addresses daily life from a scientific perspective, and differentiate it from pseudoscience and common sense.</w:t>
      </w:r>
    </w:p>
    <w:p w14:paraId="060CFA1D" w14:textId="77777777" w:rsidR="0032785C" w:rsidRPr="0032785C" w:rsidRDefault="0032785C" w:rsidP="0032785C">
      <w:pPr>
        <w:widowControl w:val="0"/>
        <w:ind w:left="720"/>
        <w:rPr>
          <w:rFonts w:ascii="Times New Roman" w:hAnsi="Times New Roman" w:cs="Times New Roman"/>
          <w:bCs/>
        </w:rPr>
      </w:pPr>
      <w:r w:rsidRPr="0032785C">
        <w:rPr>
          <w:rFonts w:ascii="Times New Roman" w:hAnsi="Times New Roman" w:cs="Times New Roman"/>
          <w:bCs/>
        </w:rPr>
        <w:t>APA Objective: 1.1 Describe key concepts, principles, and overarching themes in psychology</w:t>
      </w:r>
    </w:p>
    <w:p w14:paraId="3AE3ED4C" w14:textId="77777777" w:rsidR="0032785C" w:rsidRPr="0032785C" w:rsidRDefault="0032785C" w:rsidP="0032785C">
      <w:pPr>
        <w:rPr>
          <w:rFonts w:ascii="Times New Roman" w:hAnsi="Times New Roman" w:cs="Times New Roman"/>
        </w:rPr>
      </w:pPr>
    </w:p>
    <w:p w14:paraId="55135061" w14:textId="77777777" w:rsidR="0032785C" w:rsidRPr="0032785C" w:rsidRDefault="0032785C" w:rsidP="0032785C">
      <w:pPr>
        <w:rPr>
          <w:rFonts w:ascii="Times New Roman" w:hAnsi="Times New Roman" w:cs="Times New Roman"/>
        </w:rPr>
      </w:pPr>
      <w:r>
        <w:rPr>
          <w:rFonts w:ascii="Times New Roman" w:hAnsi="Times New Roman" w:cs="Times New Roman"/>
        </w:rPr>
        <w:t>3</w:t>
      </w:r>
      <w:r w:rsidRPr="0032785C">
        <w:rPr>
          <w:rFonts w:ascii="Times New Roman" w:hAnsi="Times New Roman" w:cs="Times New Roman"/>
        </w:rPr>
        <w:t xml:space="preserve">. </w:t>
      </w:r>
      <w:r w:rsidRPr="0032785C">
        <w:rPr>
          <w:rFonts w:ascii="Times New Roman" w:hAnsi="Times New Roman" w:cs="Times New Roman"/>
        </w:rPr>
        <w:tab/>
        <w:t>Describe the differences between pseudoscience and scientific psychology.</w:t>
      </w:r>
    </w:p>
    <w:p w14:paraId="60FF75EC"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Answer: A good answer will include the following key points.</w:t>
      </w:r>
    </w:p>
    <w:p w14:paraId="435BD306" w14:textId="77777777" w:rsidR="0032785C" w:rsidRPr="0032785C" w:rsidRDefault="0032785C" w:rsidP="0032785C">
      <w:pPr>
        <w:numPr>
          <w:ilvl w:val="0"/>
          <w:numId w:val="57"/>
        </w:numPr>
        <w:ind w:left="1440"/>
        <w:rPr>
          <w:rFonts w:ascii="Times New Roman" w:hAnsi="Times New Roman" w:cs="Times New Roman"/>
        </w:rPr>
      </w:pPr>
      <w:r w:rsidRPr="0032785C">
        <w:rPr>
          <w:rFonts w:ascii="Times New Roman" w:hAnsi="Times New Roman" w:cs="Times New Roman"/>
        </w:rPr>
        <w:t>Pseudoscience confirms our existing beliefs and prejudices, whereas scientific psychology often challenges them.</w:t>
      </w:r>
    </w:p>
    <w:p w14:paraId="34BB636C" w14:textId="77777777" w:rsidR="0032785C" w:rsidRPr="0032785C" w:rsidRDefault="0032785C" w:rsidP="0032785C">
      <w:pPr>
        <w:numPr>
          <w:ilvl w:val="0"/>
          <w:numId w:val="57"/>
        </w:numPr>
        <w:ind w:left="1440"/>
        <w:rPr>
          <w:rFonts w:ascii="Times New Roman" w:hAnsi="Times New Roman" w:cs="Times New Roman"/>
        </w:rPr>
      </w:pPr>
      <w:r w:rsidRPr="0032785C">
        <w:rPr>
          <w:rFonts w:ascii="Times New Roman" w:hAnsi="Times New Roman" w:cs="Times New Roman"/>
        </w:rPr>
        <w:t>Unlike pop psychology, scientific psychology is based on research and empirical evidence, which is gathered by careful observation, experimentation, and measurement. It is therefore more complex, more informative, and far more helpful in its explanations than is popular psychology.</w:t>
      </w:r>
    </w:p>
    <w:p w14:paraId="13E202B3" w14:textId="0277AA3D"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Topic: Psychology, Pseudoscience, and Popular Opinion</w:t>
      </w:r>
    </w:p>
    <w:p w14:paraId="608E460C"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Skill Level: Understand the Concepts</w:t>
      </w:r>
    </w:p>
    <w:p w14:paraId="4D221CF7"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Difficulty Level: Moderate</w:t>
      </w:r>
    </w:p>
    <w:p w14:paraId="30BE0B12" w14:textId="4D9D3D9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Learning Objective: LO 1.1.A Define psychology, describe how it addresses daily life from a scientific perspective, and differentiate it from pseudoscience and common sense.</w:t>
      </w:r>
    </w:p>
    <w:p w14:paraId="05BB7521" w14:textId="77777777" w:rsidR="0032785C" w:rsidRPr="0032785C" w:rsidRDefault="0032785C" w:rsidP="0032785C">
      <w:pPr>
        <w:widowControl w:val="0"/>
        <w:ind w:left="720"/>
        <w:rPr>
          <w:rFonts w:ascii="Times New Roman" w:hAnsi="Times New Roman" w:cs="Times New Roman"/>
          <w:bCs/>
        </w:rPr>
      </w:pPr>
      <w:r w:rsidRPr="0032785C">
        <w:rPr>
          <w:rFonts w:ascii="Times New Roman" w:hAnsi="Times New Roman" w:cs="Times New Roman"/>
          <w:bCs/>
        </w:rPr>
        <w:t>APA Objective: 1.1 Describe key concepts, principles, and overarching themes in psychology</w:t>
      </w:r>
    </w:p>
    <w:p w14:paraId="03892053" w14:textId="77777777" w:rsidR="0032785C" w:rsidRPr="0032785C" w:rsidRDefault="0032785C" w:rsidP="0032785C">
      <w:pPr>
        <w:tabs>
          <w:tab w:val="left" w:pos="480"/>
          <w:tab w:val="left" w:pos="900"/>
          <w:tab w:val="left" w:pos="4320"/>
          <w:tab w:val="left" w:pos="4680"/>
        </w:tabs>
        <w:rPr>
          <w:rFonts w:ascii="Times New Roman" w:hAnsi="Times New Roman" w:cs="Times New Roman"/>
        </w:rPr>
      </w:pPr>
    </w:p>
    <w:p w14:paraId="3EA9BF82" w14:textId="77777777" w:rsidR="0032785C" w:rsidRPr="0032785C" w:rsidRDefault="0032785C" w:rsidP="0032785C">
      <w:pPr>
        <w:ind w:left="720" w:hanging="720"/>
        <w:rPr>
          <w:rFonts w:ascii="Times New Roman" w:hAnsi="Times New Roman" w:cs="Times New Roman"/>
        </w:rPr>
      </w:pPr>
      <w:r>
        <w:rPr>
          <w:rFonts w:ascii="Times New Roman" w:hAnsi="Times New Roman" w:cs="Times New Roman"/>
        </w:rPr>
        <w:t>4</w:t>
      </w:r>
      <w:r w:rsidRPr="0032785C">
        <w:rPr>
          <w:rFonts w:ascii="Times New Roman" w:hAnsi="Times New Roman" w:cs="Times New Roman"/>
        </w:rPr>
        <w:t xml:space="preserve">. </w:t>
      </w:r>
      <w:r w:rsidRPr="0032785C">
        <w:rPr>
          <w:rFonts w:ascii="Times New Roman" w:hAnsi="Times New Roman" w:cs="Times New Roman"/>
        </w:rPr>
        <w:tab/>
        <w:t>During the early decades of psychology’s existence as a formal discipline, three schools of psychological thought became popular. What were these three schools of thought and what became of each of them over time?</w:t>
      </w:r>
    </w:p>
    <w:p w14:paraId="1124B047"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Answer: A good answer will include the following key points.</w:t>
      </w:r>
    </w:p>
    <w:p w14:paraId="478B434C" w14:textId="77777777" w:rsidR="0032785C" w:rsidRPr="0032785C" w:rsidRDefault="0032785C" w:rsidP="0032785C">
      <w:pPr>
        <w:numPr>
          <w:ilvl w:val="0"/>
          <w:numId w:val="61"/>
        </w:numPr>
        <w:ind w:left="1440"/>
        <w:rPr>
          <w:rFonts w:ascii="Times New Roman" w:hAnsi="Times New Roman" w:cs="Times New Roman"/>
        </w:rPr>
      </w:pPr>
      <w:r w:rsidRPr="0032785C">
        <w:rPr>
          <w:rFonts w:ascii="Times New Roman" w:hAnsi="Times New Roman" w:cs="Times New Roman"/>
        </w:rPr>
        <w:t>Structuralism was the analysis of sensations, images, and feelings into basic elements based on Wundt’s method of introspection. Structuralism died out in the early years of psychology.</w:t>
      </w:r>
    </w:p>
    <w:p w14:paraId="44A19A98" w14:textId="77777777" w:rsidR="0032785C" w:rsidRPr="0032785C" w:rsidRDefault="0032785C" w:rsidP="0032785C">
      <w:pPr>
        <w:numPr>
          <w:ilvl w:val="0"/>
          <w:numId w:val="61"/>
        </w:numPr>
        <w:ind w:left="1440"/>
        <w:rPr>
          <w:rFonts w:ascii="Times New Roman" w:hAnsi="Times New Roman" w:cs="Times New Roman"/>
        </w:rPr>
      </w:pPr>
      <w:r w:rsidRPr="0032785C">
        <w:rPr>
          <w:rFonts w:ascii="Times New Roman" w:hAnsi="Times New Roman" w:cs="Times New Roman"/>
        </w:rPr>
        <w:t xml:space="preserve">Functionalism, founded by William James, emphasized the purpose of behavior, as opposed to its analysis and description. Functionalism also died out as a separate school of psychology, but its </w:t>
      </w:r>
      <w:r w:rsidRPr="0032785C">
        <w:rPr>
          <w:rFonts w:ascii="Times New Roman" w:hAnsi="Times New Roman" w:cs="Times New Roman"/>
        </w:rPr>
        <w:lastRenderedPageBreak/>
        <w:t>emphasis on the causes and consequences of behavior continued to influence the development of psychology as a science.</w:t>
      </w:r>
    </w:p>
    <w:p w14:paraId="06B486D9" w14:textId="77777777" w:rsidR="0032785C" w:rsidRPr="0032785C" w:rsidRDefault="0032785C" w:rsidP="0032785C">
      <w:pPr>
        <w:numPr>
          <w:ilvl w:val="0"/>
          <w:numId w:val="61"/>
        </w:numPr>
        <w:ind w:left="1440"/>
        <w:rPr>
          <w:rFonts w:ascii="Times New Roman" w:hAnsi="Times New Roman" w:cs="Times New Roman"/>
        </w:rPr>
      </w:pPr>
      <w:r w:rsidRPr="0032785C">
        <w:rPr>
          <w:rFonts w:ascii="Times New Roman" w:hAnsi="Times New Roman" w:cs="Times New Roman"/>
        </w:rPr>
        <w:t>Psychoanalysis was both a theory of personality and a method of psychotherapy that stressed the role of the unconscious mind and its hidden conflicts and wishes in influencing our behavior. Psychoanalysis is not accepted by most empirically oriented psychologists, but remains an active, though highly controversial, school of psychology today.</w:t>
      </w:r>
    </w:p>
    <w:p w14:paraId="56A5ED33" w14:textId="2450960F"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Topic: The Birth of Modern Psychology</w:t>
      </w:r>
    </w:p>
    <w:p w14:paraId="3689AA79"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Skill Level: Understand the Concepts</w:t>
      </w:r>
    </w:p>
    <w:p w14:paraId="5A5DC1D7"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Difficulty Level: Moderate</w:t>
      </w:r>
    </w:p>
    <w:p w14:paraId="59E245CC" w14:textId="17BE3589"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Learning Objective: 1.1.B Discuss some of the early perspectives and individuals that were influential forerunners of modern psychology.</w:t>
      </w:r>
    </w:p>
    <w:p w14:paraId="589C8424" w14:textId="77777777" w:rsidR="0032785C" w:rsidRPr="0032785C" w:rsidRDefault="0032785C" w:rsidP="0032785C">
      <w:pPr>
        <w:widowControl w:val="0"/>
        <w:ind w:left="720"/>
        <w:rPr>
          <w:rFonts w:ascii="Times New Roman" w:hAnsi="Times New Roman" w:cs="Times New Roman"/>
          <w:bCs/>
        </w:rPr>
      </w:pPr>
      <w:r w:rsidRPr="0032785C">
        <w:rPr>
          <w:rFonts w:ascii="Times New Roman" w:hAnsi="Times New Roman" w:cs="Times New Roman"/>
          <w:bCs/>
        </w:rPr>
        <w:t>APA Objective: 1.2 Develop a working knowledge of psychology’s content domains</w:t>
      </w:r>
    </w:p>
    <w:p w14:paraId="07863B8A" w14:textId="77777777" w:rsidR="0032785C" w:rsidRPr="0032785C" w:rsidRDefault="0032785C" w:rsidP="0032785C">
      <w:pPr>
        <w:rPr>
          <w:rFonts w:ascii="Times New Roman" w:hAnsi="Times New Roman" w:cs="Times New Roman"/>
        </w:rPr>
      </w:pPr>
    </w:p>
    <w:p w14:paraId="43A6C42C" w14:textId="77777777" w:rsidR="0032785C" w:rsidRPr="0032785C" w:rsidRDefault="0032785C" w:rsidP="0032785C">
      <w:pPr>
        <w:rPr>
          <w:rFonts w:ascii="Times New Roman" w:hAnsi="Times New Roman" w:cs="Times New Roman"/>
        </w:rPr>
      </w:pPr>
      <w:r>
        <w:rPr>
          <w:rFonts w:ascii="Times New Roman" w:hAnsi="Times New Roman" w:cs="Times New Roman"/>
        </w:rPr>
        <w:t>5</w:t>
      </w:r>
      <w:r w:rsidRPr="0032785C">
        <w:rPr>
          <w:rFonts w:ascii="Times New Roman" w:hAnsi="Times New Roman" w:cs="Times New Roman"/>
        </w:rPr>
        <w:t xml:space="preserve">. </w:t>
      </w:r>
      <w:r w:rsidRPr="0032785C">
        <w:rPr>
          <w:rFonts w:ascii="Times New Roman" w:hAnsi="Times New Roman" w:cs="Times New Roman"/>
        </w:rPr>
        <w:tab/>
        <w:t>How was Darwin’s theory of evolution inspirational to the functionalists?</w:t>
      </w:r>
    </w:p>
    <w:p w14:paraId="6FC097CF"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Answer: A good answer will include the following key points.</w:t>
      </w:r>
    </w:p>
    <w:p w14:paraId="4A8CD982" w14:textId="77777777" w:rsidR="0032785C" w:rsidRPr="0032785C" w:rsidRDefault="0032785C" w:rsidP="0032785C">
      <w:pPr>
        <w:numPr>
          <w:ilvl w:val="0"/>
          <w:numId w:val="62"/>
        </w:numPr>
        <w:ind w:left="1440"/>
        <w:rPr>
          <w:rFonts w:ascii="Times New Roman" w:hAnsi="Times New Roman" w:cs="Times New Roman"/>
        </w:rPr>
      </w:pPr>
      <w:r w:rsidRPr="0032785C">
        <w:rPr>
          <w:rFonts w:ascii="Times New Roman" w:hAnsi="Times New Roman" w:cs="Times New Roman"/>
        </w:rPr>
        <w:t>Darwin had argued that a biologist’s job is not merely to describe, say, the puffed-out chest of a pigeon or the drab markings of a lizard, but also to figure out how these attributes enhance survival.</w:t>
      </w:r>
    </w:p>
    <w:p w14:paraId="18812D11" w14:textId="77777777" w:rsidR="0032785C" w:rsidRPr="0032785C" w:rsidRDefault="0032785C" w:rsidP="0032785C">
      <w:pPr>
        <w:numPr>
          <w:ilvl w:val="0"/>
          <w:numId w:val="62"/>
        </w:numPr>
        <w:ind w:left="1440"/>
        <w:rPr>
          <w:rFonts w:ascii="Times New Roman" w:hAnsi="Times New Roman" w:cs="Times New Roman"/>
        </w:rPr>
      </w:pPr>
      <w:r w:rsidRPr="0032785C">
        <w:rPr>
          <w:rFonts w:ascii="Times New Roman" w:hAnsi="Times New Roman" w:cs="Times New Roman"/>
        </w:rPr>
        <w:t>Similarly, the functionalists wanted to know how specific behaviors and mental processes help a person or animal adapt to the environment, so they looked for underlying causes and practical consequences of these behaviors and processes.</w:t>
      </w:r>
    </w:p>
    <w:p w14:paraId="2EAA9AAD" w14:textId="00ED73DD"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Topic: The Birth of Modern Psychology</w:t>
      </w:r>
    </w:p>
    <w:p w14:paraId="61FCACD9"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Skill Level: Understand the Concepts</w:t>
      </w:r>
    </w:p>
    <w:p w14:paraId="357FDE0B"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Difficulty Level: Moderate</w:t>
      </w:r>
    </w:p>
    <w:p w14:paraId="05762457" w14:textId="3082A7E6"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Learning Objective: 1.1.B Discuss some of the early perspectives and individuals that were influential forerunners of modern psychology.</w:t>
      </w:r>
    </w:p>
    <w:p w14:paraId="205CD701" w14:textId="77777777" w:rsidR="0032785C" w:rsidRPr="0032785C" w:rsidRDefault="0032785C" w:rsidP="0032785C">
      <w:pPr>
        <w:widowControl w:val="0"/>
        <w:ind w:left="720"/>
        <w:rPr>
          <w:rFonts w:ascii="Times New Roman" w:hAnsi="Times New Roman" w:cs="Times New Roman"/>
          <w:bCs/>
        </w:rPr>
      </w:pPr>
      <w:r w:rsidRPr="0032785C">
        <w:rPr>
          <w:rFonts w:ascii="Times New Roman" w:hAnsi="Times New Roman" w:cs="Times New Roman"/>
          <w:bCs/>
        </w:rPr>
        <w:t>APA Objective: 1.2 Develop a working knowledge of psychology’s content domains</w:t>
      </w:r>
    </w:p>
    <w:p w14:paraId="24B0FA16" w14:textId="77777777" w:rsidR="0032785C" w:rsidRPr="0032785C" w:rsidRDefault="0032785C" w:rsidP="0032785C">
      <w:pPr>
        <w:rPr>
          <w:rFonts w:ascii="Times New Roman" w:hAnsi="Times New Roman" w:cs="Times New Roman"/>
        </w:rPr>
      </w:pPr>
    </w:p>
    <w:p w14:paraId="3476E4BA" w14:textId="77777777" w:rsidR="0032785C" w:rsidRPr="0032785C" w:rsidRDefault="0032785C" w:rsidP="0032785C">
      <w:pPr>
        <w:rPr>
          <w:rFonts w:ascii="Times New Roman" w:hAnsi="Times New Roman" w:cs="Times New Roman"/>
        </w:rPr>
      </w:pPr>
      <w:r>
        <w:rPr>
          <w:rFonts w:ascii="Times New Roman" w:hAnsi="Times New Roman" w:cs="Times New Roman"/>
        </w:rPr>
        <w:t>6</w:t>
      </w:r>
      <w:r w:rsidRPr="0032785C">
        <w:rPr>
          <w:rFonts w:ascii="Times New Roman" w:hAnsi="Times New Roman" w:cs="Times New Roman"/>
        </w:rPr>
        <w:t xml:space="preserve">. </w:t>
      </w:r>
      <w:r w:rsidRPr="0032785C">
        <w:rPr>
          <w:rFonts w:ascii="Times New Roman" w:hAnsi="Times New Roman" w:cs="Times New Roman"/>
        </w:rPr>
        <w:tab/>
        <w:t>List and define the four major perspectives in modern psychology.</w:t>
      </w:r>
    </w:p>
    <w:p w14:paraId="50317907"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Answer: A good answer will include the following key points.</w:t>
      </w:r>
    </w:p>
    <w:p w14:paraId="14FCE9FF" w14:textId="77777777" w:rsidR="0032785C" w:rsidRPr="0032785C" w:rsidRDefault="0032785C" w:rsidP="0032785C">
      <w:pPr>
        <w:numPr>
          <w:ilvl w:val="0"/>
          <w:numId w:val="63"/>
        </w:numPr>
        <w:ind w:left="1440"/>
        <w:rPr>
          <w:rFonts w:ascii="Times New Roman" w:hAnsi="Times New Roman" w:cs="Times New Roman"/>
        </w:rPr>
      </w:pPr>
      <w:r w:rsidRPr="0032785C">
        <w:rPr>
          <w:rFonts w:ascii="Times New Roman" w:hAnsi="Times New Roman" w:cs="Times New Roman"/>
        </w:rPr>
        <w:t>The biological perspective focuses on how bodily events affect behavior, feelings, and thoughts.</w:t>
      </w:r>
    </w:p>
    <w:p w14:paraId="45A9970E" w14:textId="77777777" w:rsidR="0032785C" w:rsidRPr="0032785C" w:rsidRDefault="0032785C" w:rsidP="0032785C">
      <w:pPr>
        <w:numPr>
          <w:ilvl w:val="0"/>
          <w:numId w:val="63"/>
        </w:numPr>
        <w:ind w:left="1440"/>
        <w:rPr>
          <w:rFonts w:ascii="Times New Roman" w:hAnsi="Times New Roman" w:cs="Times New Roman"/>
        </w:rPr>
      </w:pPr>
      <w:r w:rsidRPr="0032785C">
        <w:rPr>
          <w:rFonts w:ascii="Times New Roman" w:hAnsi="Times New Roman" w:cs="Times New Roman"/>
        </w:rPr>
        <w:t>The learning perspective is concerned with how the environment and experience affect a person’s (or a nonhuman animal’s) actions.</w:t>
      </w:r>
    </w:p>
    <w:p w14:paraId="1614CF80" w14:textId="77777777" w:rsidR="0032785C" w:rsidRPr="0032785C" w:rsidRDefault="0032785C" w:rsidP="0032785C">
      <w:pPr>
        <w:numPr>
          <w:ilvl w:val="0"/>
          <w:numId w:val="63"/>
        </w:numPr>
        <w:ind w:left="1440"/>
        <w:rPr>
          <w:rFonts w:ascii="Times New Roman" w:hAnsi="Times New Roman" w:cs="Times New Roman"/>
        </w:rPr>
      </w:pPr>
      <w:r w:rsidRPr="0032785C">
        <w:rPr>
          <w:rFonts w:ascii="Times New Roman" w:hAnsi="Times New Roman" w:cs="Times New Roman"/>
        </w:rPr>
        <w:t>The cognitive perspective emphasizes what goes on in people’s heads—how people reason, remember, understand language, solve problems, explain experiences, acquire moral standards, and form beliefs.</w:t>
      </w:r>
    </w:p>
    <w:p w14:paraId="37692C0E" w14:textId="77777777" w:rsidR="0032785C" w:rsidRPr="0032785C" w:rsidRDefault="0032785C" w:rsidP="0032785C">
      <w:pPr>
        <w:numPr>
          <w:ilvl w:val="0"/>
          <w:numId w:val="63"/>
        </w:numPr>
        <w:ind w:left="1440"/>
        <w:rPr>
          <w:rFonts w:ascii="Times New Roman" w:hAnsi="Times New Roman" w:cs="Times New Roman"/>
        </w:rPr>
      </w:pPr>
      <w:r w:rsidRPr="0032785C">
        <w:rPr>
          <w:rFonts w:ascii="Times New Roman" w:hAnsi="Times New Roman" w:cs="Times New Roman"/>
        </w:rPr>
        <w:t>The sociocultural perspective focuses on social and cultural forces outside the individual, forces that shape every aspect of behavior.</w:t>
      </w:r>
    </w:p>
    <w:p w14:paraId="58CBE4A9"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Topic: Major Perspectives in Psychology</w:t>
      </w:r>
    </w:p>
    <w:p w14:paraId="210FFD7D"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Skill Level: Remember the Facts</w:t>
      </w:r>
    </w:p>
    <w:p w14:paraId="7D7C72EE"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Difficulty Level: Difficult</w:t>
      </w:r>
    </w:p>
    <w:p w14:paraId="2A522274" w14:textId="1DFAF6DC"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 xml:space="preserve">Learning Objective: 1.1.C List and describe four major perspectives in </w:t>
      </w:r>
      <w:r w:rsidR="001A6EB8">
        <w:rPr>
          <w:rFonts w:ascii="Times New Roman" w:hAnsi="Times New Roman" w:cs="Times New Roman"/>
        </w:rPr>
        <w:t xml:space="preserve">modern </w:t>
      </w:r>
      <w:r w:rsidRPr="0032785C">
        <w:rPr>
          <w:rFonts w:ascii="Times New Roman" w:hAnsi="Times New Roman" w:cs="Times New Roman"/>
        </w:rPr>
        <w:t>psychology.</w:t>
      </w:r>
    </w:p>
    <w:p w14:paraId="2C0077B6" w14:textId="77777777" w:rsidR="0032785C" w:rsidRPr="0032785C" w:rsidRDefault="0032785C" w:rsidP="0032785C">
      <w:pPr>
        <w:widowControl w:val="0"/>
        <w:ind w:left="720"/>
        <w:rPr>
          <w:rFonts w:ascii="Times New Roman" w:hAnsi="Times New Roman" w:cs="Times New Roman"/>
          <w:bCs/>
        </w:rPr>
      </w:pPr>
      <w:r w:rsidRPr="0032785C">
        <w:rPr>
          <w:rFonts w:ascii="Times New Roman" w:hAnsi="Times New Roman" w:cs="Times New Roman"/>
          <w:bCs/>
        </w:rPr>
        <w:t>APA Objective: 1.3 Describe applications of psychology</w:t>
      </w:r>
    </w:p>
    <w:p w14:paraId="28FD441B" w14:textId="77777777" w:rsidR="0032785C" w:rsidRPr="0032785C" w:rsidRDefault="0032785C" w:rsidP="0032785C">
      <w:pPr>
        <w:widowControl w:val="0"/>
        <w:rPr>
          <w:rFonts w:ascii="Times New Roman" w:hAnsi="Times New Roman" w:cs="Times New Roman"/>
        </w:rPr>
      </w:pPr>
    </w:p>
    <w:p w14:paraId="172A821F" w14:textId="77777777" w:rsidR="0032785C" w:rsidRPr="0032785C" w:rsidRDefault="0032785C" w:rsidP="0032785C">
      <w:pPr>
        <w:rPr>
          <w:rFonts w:ascii="Times New Roman" w:hAnsi="Times New Roman" w:cs="Times New Roman"/>
        </w:rPr>
      </w:pPr>
      <w:r>
        <w:rPr>
          <w:rFonts w:ascii="Times New Roman" w:hAnsi="Times New Roman" w:cs="Times New Roman"/>
        </w:rPr>
        <w:t>7</w:t>
      </w:r>
      <w:r w:rsidRPr="0032785C">
        <w:rPr>
          <w:rFonts w:ascii="Times New Roman" w:hAnsi="Times New Roman" w:cs="Times New Roman"/>
        </w:rPr>
        <w:t xml:space="preserve">. </w:t>
      </w:r>
      <w:r w:rsidRPr="0032785C">
        <w:rPr>
          <w:rFonts w:ascii="Times New Roman" w:hAnsi="Times New Roman" w:cs="Times New Roman"/>
        </w:rPr>
        <w:tab/>
        <w:t>What is the difference between basic research and applied research?</w:t>
      </w:r>
    </w:p>
    <w:p w14:paraId="54CEAF95"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Answer: A good answer will include the following key points.</w:t>
      </w:r>
    </w:p>
    <w:p w14:paraId="1832DC8B" w14:textId="77777777" w:rsidR="0032785C" w:rsidRPr="0032785C" w:rsidRDefault="0032785C" w:rsidP="0032785C">
      <w:pPr>
        <w:numPr>
          <w:ilvl w:val="0"/>
          <w:numId w:val="64"/>
        </w:numPr>
        <w:ind w:left="1440"/>
        <w:rPr>
          <w:rFonts w:ascii="Times New Roman" w:hAnsi="Times New Roman" w:cs="Times New Roman"/>
        </w:rPr>
      </w:pPr>
      <w:r w:rsidRPr="0032785C">
        <w:rPr>
          <w:rFonts w:ascii="Times New Roman" w:hAnsi="Times New Roman" w:cs="Times New Roman"/>
        </w:rPr>
        <w:t>Basic research involves seeking knowledge for its own sake.</w:t>
      </w:r>
    </w:p>
    <w:p w14:paraId="72438C2C" w14:textId="77777777" w:rsidR="0032785C" w:rsidRPr="0032785C" w:rsidRDefault="0032785C" w:rsidP="0032785C">
      <w:pPr>
        <w:numPr>
          <w:ilvl w:val="0"/>
          <w:numId w:val="64"/>
        </w:numPr>
        <w:ind w:left="1440"/>
        <w:rPr>
          <w:rFonts w:ascii="Times New Roman" w:hAnsi="Times New Roman" w:cs="Times New Roman"/>
        </w:rPr>
      </w:pPr>
      <w:r w:rsidRPr="0032785C">
        <w:rPr>
          <w:rFonts w:ascii="Times New Roman" w:hAnsi="Times New Roman" w:cs="Times New Roman"/>
        </w:rPr>
        <w:t>Applied research involves finding practical uses of basic psychological knowledge.</w:t>
      </w:r>
    </w:p>
    <w:p w14:paraId="24655F5C"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Topic: What Psychologists Do</w:t>
      </w:r>
    </w:p>
    <w:p w14:paraId="60080B23"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Skill Level: Understand the Concepts</w:t>
      </w:r>
    </w:p>
    <w:p w14:paraId="2FA018D4"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Difficulty Level: Easy</w:t>
      </w:r>
    </w:p>
    <w:p w14:paraId="2BE55210" w14:textId="77777777" w:rsidR="0032785C" w:rsidRPr="0032785C" w:rsidRDefault="0032785C" w:rsidP="0032785C">
      <w:pPr>
        <w:tabs>
          <w:tab w:val="left" w:pos="480"/>
          <w:tab w:val="left" w:pos="900"/>
          <w:tab w:val="left" w:pos="4320"/>
          <w:tab w:val="left" w:pos="4680"/>
        </w:tabs>
        <w:ind w:left="720"/>
        <w:rPr>
          <w:rFonts w:ascii="Times New Roman" w:hAnsi="Times New Roman" w:cs="Times New Roman"/>
        </w:rPr>
      </w:pPr>
      <w:r w:rsidRPr="0032785C">
        <w:rPr>
          <w:rFonts w:ascii="Times New Roman" w:hAnsi="Times New Roman" w:cs="Times New Roman"/>
        </w:rPr>
        <w:t>Learning Objective: 1.1.D Describe the roles that psychologists play in research, practice, and the community.</w:t>
      </w:r>
    </w:p>
    <w:p w14:paraId="1789E983" w14:textId="77777777" w:rsidR="0032785C" w:rsidRPr="0032785C" w:rsidRDefault="0032785C" w:rsidP="0032785C">
      <w:pPr>
        <w:widowControl w:val="0"/>
        <w:ind w:left="720"/>
        <w:rPr>
          <w:rFonts w:ascii="Times New Roman" w:hAnsi="Times New Roman" w:cs="Times New Roman"/>
          <w:bCs/>
        </w:rPr>
      </w:pPr>
      <w:r w:rsidRPr="0032785C">
        <w:rPr>
          <w:rFonts w:ascii="Times New Roman" w:hAnsi="Times New Roman" w:cs="Times New Roman"/>
          <w:bCs/>
        </w:rPr>
        <w:t>APA Objective: 1.3 Describe applications of psychology</w:t>
      </w:r>
    </w:p>
    <w:p w14:paraId="20CFF4D3" w14:textId="0F1F5E06" w:rsidR="00C84B6A" w:rsidRDefault="00C84B6A">
      <w:pPr>
        <w:rPr>
          <w:rFonts w:ascii="Times New Roman" w:hAnsi="Times New Roman" w:cs="Times New Roman"/>
        </w:rPr>
      </w:pPr>
      <w:r>
        <w:rPr>
          <w:rFonts w:ascii="Times New Roman" w:hAnsi="Times New Roman" w:cs="Times New Roman"/>
        </w:rPr>
        <w:br w:type="page"/>
      </w:r>
    </w:p>
    <w:p w14:paraId="64EFF8E6" w14:textId="77777777" w:rsidR="0032785C" w:rsidRPr="004255B7" w:rsidRDefault="004255B7" w:rsidP="0032785C">
      <w:pPr>
        <w:rPr>
          <w:rFonts w:ascii="Times New Roman" w:hAnsi="Times New Roman" w:cs="Times New Roman"/>
        </w:rPr>
      </w:pPr>
      <w:r w:rsidRPr="004255B7">
        <w:rPr>
          <w:rFonts w:ascii="Times New Roman" w:hAnsi="Times New Roman" w:cs="Times New Roman"/>
        </w:rPr>
        <w:lastRenderedPageBreak/>
        <w:t>8</w:t>
      </w:r>
      <w:r w:rsidR="0032785C" w:rsidRPr="004255B7">
        <w:rPr>
          <w:rFonts w:ascii="Times New Roman" w:hAnsi="Times New Roman" w:cs="Times New Roman"/>
        </w:rPr>
        <w:t xml:space="preserve">. </w:t>
      </w:r>
      <w:r w:rsidR="0032785C" w:rsidRPr="004255B7">
        <w:rPr>
          <w:rFonts w:ascii="Times New Roman" w:hAnsi="Times New Roman" w:cs="Times New Roman"/>
        </w:rPr>
        <w:tab/>
        <w:t>Describe what it means to be a critical thinker.</w:t>
      </w:r>
    </w:p>
    <w:p w14:paraId="652C7CE0" w14:textId="77777777" w:rsidR="0032785C" w:rsidRPr="004255B7" w:rsidRDefault="0032785C" w:rsidP="0032785C">
      <w:pPr>
        <w:ind w:left="720"/>
        <w:rPr>
          <w:rFonts w:ascii="Times New Roman" w:hAnsi="Times New Roman" w:cs="Times New Roman"/>
        </w:rPr>
      </w:pPr>
      <w:r w:rsidRPr="004255B7">
        <w:rPr>
          <w:rFonts w:ascii="Times New Roman" w:hAnsi="Times New Roman" w:cs="Times New Roman"/>
        </w:rPr>
        <w:t>Answer: A good answer will include the following key points.</w:t>
      </w:r>
    </w:p>
    <w:p w14:paraId="76BF77BC" w14:textId="77777777" w:rsidR="0032785C" w:rsidRPr="004255B7" w:rsidRDefault="0032785C" w:rsidP="0032785C">
      <w:pPr>
        <w:numPr>
          <w:ilvl w:val="0"/>
          <w:numId w:val="59"/>
        </w:numPr>
        <w:ind w:left="1440"/>
        <w:rPr>
          <w:rFonts w:ascii="Times New Roman" w:hAnsi="Times New Roman" w:cs="Times New Roman"/>
        </w:rPr>
      </w:pPr>
      <w:r w:rsidRPr="004255B7">
        <w:rPr>
          <w:rFonts w:ascii="Times New Roman" w:hAnsi="Times New Roman" w:cs="Times New Roman"/>
        </w:rPr>
        <w:t xml:space="preserve">Critical thinking is the ability and willingness to assess claims and make objective judgments on the basis of well-supported reasons and evidence rather than emotion or anecdote. </w:t>
      </w:r>
    </w:p>
    <w:p w14:paraId="2A6169C0" w14:textId="77777777" w:rsidR="0032785C" w:rsidRPr="004255B7" w:rsidRDefault="0032785C" w:rsidP="0032785C">
      <w:pPr>
        <w:numPr>
          <w:ilvl w:val="0"/>
          <w:numId w:val="59"/>
        </w:numPr>
        <w:ind w:left="1440"/>
        <w:rPr>
          <w:rFonts w:ascii="Times New Roman" w:hAnsi="Times New Roman" w:cs="Times New Roman"/>
        </w:rPr>
      </w:pPr>
      <w:r w:rsidRPr="004255B7">
        <w:rPr>
          <w:rFonts w:ascii="Times New Roman" w:hAnsi="Times New Roman" w:cs="Times New Roman"/>
        </w:rPr>
        <w:t>Critical thinkers are able to look for flaws in arguments and to resist claims that have no support.</w:t>
      </w:r>
    </w:p>
    <w:p w14:paraId="7622A75D" w14:textId="77777777" w:rsidR="0032785C" w:rsidRPr="004255B7" w:rsidRDefault="0032785C" w:rsidP="0032785C">
      <w:pPr>
        <w:numPr>
          <w:ilvl w:val="0"/>
          <w:numId w:val="59"/>
        </w:numPr>
        <w:ind w:left="1440"/>
        <w:rPr>
          <w:rFonts w:ascii="Times New Roman" w:hAnsi="Times New Roman" w:cs="Times New Roman"/>
        </w:rPr>
      </w:pPr>
      <w:r w:rsidRPr="004255B7">
        <w:rPr>
          <w:rFonts w:ascii="Times New Roman" w:hAnsi="Times New Roman" w:cs="Times New Roman"/>
        </w:rPr>
        <w:t xml:space="preserve">They realize that criticizing an argument is not the same as criticizing the person making it. </w:t>
      </w:r>
    </w:p>
    <w:p w14:paraId="2A7B98F7" w14:textId="77777777" w:rsidR="0032785C" w:rsidRPr="004255B7" w:rsidRDefault="0032785C" w:rsidP="0032785C">
      <w:pPr>
        <w:numPr>
          <w:ilvl w:val="0"/>
          <w:numId w:val="59"/>
        </w:numPr>
        <w:ind w:left="1440"/>
        <w:rPr>
          <w:rFonts w:ascii="Times New Roman" w:hAnsi="Times New Roman" w:cs="Times New Roman"/>
        </w:rPr>
      </w:pPr>
      <w:r w:rsidRPr="004255B7">
        <w:rPr>
          <w:rFonts w:ascii="Times New Roman" w:hAnsi="Times New Roman" w:cs="Times New Roman"/>
        </w:rPr>
        <w:t>Critical thinking includes the ability to be creative and constructive—the ability to come up with alternative explanations for events, think of implications of research findings, and apply new knowledge to social and personal problems.</w:t>
      </w:r>
    </w:p>
    <w:p w14:paraId="62A81112" w14:textId="1F6FE864" w:rsidR="0032785C" w:rsidRPr="004255B7" w:rsidRDefault="0032785C" w:rsidP="0032785C">
      <w:pPr>
        <w:tabs>
          <w:tab w:val="left" w:pos="480"/>
          <w:tab w:val="left" w:pos="900"/>
          <w:tab w:val="left" w:pos="4320"/>
          <w:tab w:val="left" w:pos="4680"/>
        </w:tabs>
        <w:ind w:left="720"/>
        <w:rPr>
          <w:rFonts w:ascii="Times New Roman" w:hAnsi="Times New Roman" w:cs="Times New Roman"/>
        </w:rPr>
      </w:pPr>
      <w:r w:rsidRPr="004255B7">
        <w:rPr>
          <w:rFonts w:ascii="Times New Roman" w:hAnsi="Times New Roman" w:cs="Times New Roman"/>
        </w:rPr>
        <w:t>Topic: Critical Thinking Steps</w:t>
      </w:r>
    </w:p>
    <w:p w14:paraId="64A3DB78" w14:textId="77777777" w:rsidR="0032785C" w:rsidRPr="004255B7" w:rsidRDefault="0032785C" w:rsidP="0032785C">
      <w:pPr>
        <w:tabs>
          <w:tab w:val="left" w:pos="480"/>
          <w:tab w:val="left" w:pos="900"/>
          <w:tab w:val="left" w:pos="4320"/>
          <w:tab w:val="left" w:pos="4680"/>
        </w:tabs>
        <w:ind w:left="720"/>
        <w:rPr>
          <w:rFonts w:ascii="Times New Roman" w:hAnsi="Times New Roman" w:cs="Times New Roman"/>
        </w:rPr>
      </w:pPr>
      <w:r w:rsidRPr="004255B7">
        <w:rPr>
          <w:rFonts w:ascii="Times New Roman" w:hAnsi="Times New Roman" w:cs="Times New Roman"/>
        </w:rPr>
        <w:t>Skill Level: Remember the Facts</w:t>
      </w:r>
      <w:r w:rsidRPr="004255B7" w:rsidDel="00920F7C">
        <w:rPr>
          <w:rFonts w:ascii="Times New Roman" w:hAnsi="Times New Roman" w:cs="Times New Roman"/>
        </w:rPr>
        <w:t xml:space="preserve"> </w:t>
      </w:r>
    </w:p>
    <w:p w14:paraId="7D277510" w14:textId="77777777" w:rsidR="0032785C" w:rsidRPr="004255B7" w:rsidRDefault="0032785C" w:rsidP="0032785C">
      <w:pPr>
        <w:tabs>
          <w:tab w:val="left" w:pos="480"/>
          <w:tab w:val="left" w:pos="900"/>
          <w:tab w:val="left" w:pos="4320"/>
          <w:tab w:val="left" w:pos="4680"/>
        </w:tabs>
        <w:ind w:left="720"/>
        <w:rPr>
          <w:rFonts w:ascii="Times New Roman" w:hAnsi="Times New Roman" w:cs="Times New Roman"/>
        </w:rPr>
      </w:pPr>
      <w:r w:rsidRPr="004255B7">
        <w:rPr>
          <w:rFonts w:ascii="Times New Roman" w:hAnsi="Times New Roman" w:cs="Times New Roman"/>
        </w:rPr>
        <w:t>Difficulty Level: Moderate</w:t>
      </w:r>
    </w:p>
    <w:p w14:paraId="6DC2EB49" w14:textId="77777777" w:rsidR="0032785C" w:rsidRPr="004255B7" w:rsidRDefault="0032785C" w:rsidP="0032785C">
      <w:pPr>
        <w:tabs>
          <w:tab w:val="left" w:pos="480"/>
          <w:tab w:val="left" w:pos="900"/>
          <w:tab w:val="left" w:pos="4320"/>
          <w:tab w:val="left" w:pos="4680"/>
        </w:tabs>
        <w:ind w:left="720"/>
        <w:rPr>
          <w:rFonts w:ascii="Times New Roman" w:hAnsi="Times New Roman" w:cs="Times New Roman"/>
        </w:rPr>
      </w:pPr>
      <w:r w:rsidRPr="004255B7">
        <w:rPr>
          <w:rFonts w:ascii="Times New Roman" w:hAnsi="Times New Roman" w:cs="Times New Roman"/>
        </w:rPr>
        <w:t>Learning Objective: 1.2.A Explain why critical thinking applies to all scientific pursuits and why it should also guide everyday judgments and decision-making.</w:t>
      </w:r>
    </w:p>
    <w:p w14:paraId="69C92EC0" w14:textId="77777777" w:rsidR="0032785C" w:rsidRPr="004255B7" w:rsidRDefault="0032785C" w:rsidP="0032785C">
      <w:pPr>
        <w:widowControl w:val="0"/>
        <w:ind w:left="720"/>
        <w:rPr>
          <w:rFonts w:ascii="Times New Roman" w:hAnsi="Times New Roman" w:cs="Times New Roman"/>
          <w:bCs/>
        </w:rPr>
      </w:pPr>
      <w:r w:rsidRPr="004255B7">
        <w:rPr>
          <w:rFonts w:ascii="Times New Roman" w:hAnsi="Times New Roman" w:cs="Times New Roman"/>
          <w:bCs/>
        </w:rPr>
        <w:t>APA Objective: 1.1 Describe key concepts, principles, and overarching themes in psychology</w:t>
      </w:r>
    </w:p>
    <w:p w14:paraId="661376DB" w14:textId="77777777" w:rsidR="0032785C" w:rsidRPr="004255B7" w:rsidRDefault="0032785C" w:rsidP="0032785C">
      <w:pPr>
        <w:rPr>
          <w:rFonts w:ascii="Times New Roman" w:hAnsi="Times New Roman" w:cs="Times New Roman"/>
        </w:rPr>
      </w:pPr>
    </w:p>
    <w:p w14:paraId="13C39A1C" w14:textId="77777777" w:rsidR="0032785C" w:rsidRPr="004255B7" w:rsidRDefault="004255B7" w:rsidP="0032785C">
      <w:pPr>
        <w:rPr>
          <w:rFonts w:ascii="Times New Roman" w:hAnsi="Times New Roman" w:cs="Times New Roman"/>
        </w:rPr>
      </w:pPr>
      <w:r w:rsidRPr="004255B7">
        <w:rPr>
          <w:rFonts w:ascii="Times New Roman" w:hAnsi="Times New Roman" w:cs="Times New Roman"/>
        </w:rPr>
        <w:t>9</w:t>
      </w:r>
      <w:r w:rsidR="0032785C" w:rsidRPr="004255B7">
        <w:rPr>
          <w:rFonts w:ascii="Times New Roman" w:hAnsi="Times New Roman" w:cs="Times New Roman"/>
        </w:rPr>
        <w:t xml:space="preserve">. </w:t>
      </w:r>
      <w:r w:rsidR="0032785C" w:rsidRPr="004255B7">
        <w:rPr>
          <w:rFonts w:ascii="Times New Roman" w:hAnsi="Times New Roman" w:cs="Times New Roman"/>
        </w:rPr>
        <w:tab/>
        <w:t xml:space="preserve">List the five essential critical thinking steps. </w:t>
      </w:r>
    </w:p>
    <w:p w14:paraId="51FBE2E3" w14:textId="77777777" w:rsidR="0032785C" w:rsidRPr="004255B7" w:rsidRDefault="0032785C" w:rsidP="0032785C">
      <w:pPr>
        <w:ind w:left="720"/>
        <w:rPr>
          <w:rFonts w:ascii="Times New Roman" w:hAnsi="Times New Roman" w:cs="Times New Roman"/>
        </w:rPr>
      </w:pPr>
      <w:r w:rsidRPr="004255B7">
        <w:rPr>
          <w:rFonts w:ascii="Times New Roman" w:hAnsi="Times New Roman" w:cs="Times New Roman"/>
        </w:rPr>
        <w:t>Answer: The five steps for critical thinking are:</w:t>
      </w:r>
    </w:p>
    <w:p w14:paraId="473BF994" w14:textId="77777777" w:rsidR="0032785C" w:rsidRPr="004255B7" w:rsidRDefault="0032785C" w:rsidP="0032785C">
      <w:pPr>
        <w:numPr>
          <w:ilvl w:val="0"/>
          <w:numId w:val="60"/>
        </w:numPr>
        <w:ind w:left="1440"/>
        <w:rPr>
          <w:rFonts w:ascii="Times New Roman" w:hAnsi="Times New Roman" w:cs="Times New Roman"/>
        </w:rPr>
      </w:pPr>
      <w:r w:rsidRPr="004255B7">
        <w:rPr>
          <w:rFonts w:ascii="Times New Roman" w:hAnsi="Times New Roman" w:cs="Times New Roman"/>
        </w:rPr>
        <w:t>Ask questions and be willing to wonder.</w:t>
      </w:r>
    </w:p>
    <w:p w14:paraId="62E277CF" w14:textId="77777777" w:rsidR="0032785C" w:rsidRPr="004255B7" w:rsidRDefault="0032785C" w:rsidP="0032785C">
      <w:pPr>
        <w:numPr>
          <w:ilvl w:val="0"/>
          <w:numId w:val="60"/>
        </w:numPr>
        <w:ind w:left="1440"/>
        <w:rPr>
          <w:rFonts w:ascii="Times New Roman" w:hAnsi="Times New Roman" w:cs="Times New Roman"/>
        </w:rPr>
      </w:pPr>
      <w:r w:rsidRPr="004255B7">
        <w:rPr>
          <w:rFonts w:ascii="Times New Roman" w:hAnsi="Times New Roman" w:cs="Times New Roman"/>
        </w:rPr>
        <w:t>Define your terms.</w:t>
      </w:r>
    </w:p>
    <w:p w14:paraId="251B2042" w14:textId="77777777" w:rsidR="0032785C" w:rsidRPr="004255B7" w:rsidRDefault="0032785C" w:rsidP="0032785C">
      <w:pPr>
        <w:widowControl w:val="0"/>
        <w:numPr>
          <w:ilvl w:val="0"/>
          <w:numId w:val="60"/>
        </w:numPr>
        <w:autoSpaceDE w:val="0"/>
        <w:autoSpaceDN w:val="0"/>
        <w:adjustRightInd w:val="0"/>
        <w:ind w:left="1440"/>
        <w:rPr>
          <w:rFonts w:ascii="Times New Roman" w:hAnsi="Times New Roman" w:cs="Times New Roman"/>
        </w:rPr>
      </w:pPr>
      <w:r w:rsidRPr="004255B7">
        <w:rPr>
          <w:rFonts w:ascii="Times New Roman" w:hAnsi="Times New Roman" w:cs="Times New Roman"/>
        </w:rPr>
        <w:t>Examine the evidence.</w:t>
      </w:r>
    </w:p>
    <w:p w14:paraId="1CB15893" w14:textId="77777777" w:rsidR="0032785C" w:rsidRPr="004255B7" w:rsidRDefault="0032785C" w:rsidP="0032785C">
      <w:pPr>
        <w:widowControl w:val="0"/>
        <w:numPr>
          <w:ilvl w:val="0"/>
          <w:numId w:val="60"/>
        </w:numPr>
        <w:autoSpaceDE w:val="0"/>
        <w:autoSpaceDN w:val="0"/>
        <w:adjustRightInd w:val="0"/>
        <w:ind w:left="1440"/>
        <w:rPr>
          <w:rFonts w:ascii="Times New Roman" w:hAnsi="Times New Roman" w:cs="Times New Roman"/>
        </w:rPr>
      </w:pPr>
      <w:r w:rsidRPr="004255B7">
        <w:rPr>
          <w:rFonts w:ascii="Times New Roman" w:hAnsi="Times New Roman" w:cs="Times New Roman"/>
        </w:rPr>
        <w:t>Analyze assumptions and biases.</w:t>
      </w:r>
    </w:p>
    <w:p w14:paraId="5A9FB5A6" w14:textId="77777777" w:rsidR="0032785C" w:rsidRPr="004255B7" w:rsidRDefault="0032785C" w:rsidP="0032785C">
      <w:pPr>
        <w:widowControl w:val="0"/>
        <w:numPr>
          <w:ilvl w:val="0"/>
          <w:numId w:val="60"/>
        </w:numPr>
        <w:autoSpaceDE w:val="0"/>
        <w:autoSpaceDN w:val="0"/>
        <w:adjustRightInd w:val="0"/>
        <w:ind w:left="1440"/>
        <w:rPr>
          <w:rFonts w:ascii="Times New Roman" w:hAnsi="Times New Roman" w:cs="Times New Roman"/>
        </w:rPr>
      </w:pPr>
      <w:r w:rsidRPr="004255B7">
        <w:rPr>
          <w:rFonts w:ascii="Times New Roman" w:hAnsi="Times New Roman" w:cs="Times New Roman"/>
        </w:rPr>
        <w:t>Weigh conclusions.</w:t>
      </w:r>
    </w:p>
    <w:p w14:paraId="3C088EA0" w14:textId="23330E66" w:rsidR="0032785C" w:rsidRPr="004255B7" w:rsidRDefault="0032785C" w:rsidP="0032785C">
      <w:pPr>
        <w:tabs>
          <w:tab w:val="left" w:pos="480"/>
          <w:tab w:val="left" w:pos="900"/>
          <w:tab w:val="left" w:pos="4320"/>
          <w:tab w:val="left" w:pos="4680"/>
        </w:tabs>
        <w:ind w:left="720"/>
        <w:rPr>
          <w:rFonts w:ascii="Times New Roman" w:hAnsi="Times New Roman" w:cs="Times New Roman"/>
        </w:rPr>
      </w:pPr>
      <w:r w:rsidRPr="004255B7">
        <w:rPr>
          <w:rFonts w:ascii="Times New Roman" w:hAnsi="Times New Roman" w:cs="Times New Roman"/>
        </w:rPr>
        <w:t>Topic: Critical Thinking Steps</w:t>
      </w:r>
    </w:p>
    <w:p w14:paraId="2F546A7D" w14:textId="77777777" w:rsidR="0032785C" w:rsidRPr="004255B7" w:rsidRDefault="0032785C" w:rsidP="0032785C">
      <w:pPr>
        <w:tabs>
          <w:tab w:val="left" w:pos="480"/>
          <w:tab w:val="left" w:pos="900"/>
          <w:tab w:val="left" w:pos="4320"/>
          <w:tab w:val="left" w:pos="4680"/>
        </w:tabs>
        <w:ind w:left="720"/>
        <w:rPr>
          <w:rFonts w:ascii="Times New Roman" w:hAnsi="Times New Roman" w:cs="Times New Roman"/>
        </w:rPr>
      </w:pPr>
      <w:r w:rsidRPr="004255B7">
        <w:rPr>
          <w:rFonts w:ascii="Times New Roman" w:hAnsi="Times New Roman" w:cs="Times New Roman"/>
        </w:rPr>
        <w:t>Skill Level: Remember the Facts</w:t>
      </w:r>
      <w:r w:rsidRPr="004255B7" w:rsidDel="00920F7C">
        <w:rPr>
          <w:rFonts w:ascii="Times New Roman" w:hAnsi="Times New Roman" w:cs="Times New Roman"/>
        </w:rPr>
        <w:t xml:space="preserve"> </w:t>
      </w:r>
    </w:p>
    <w:p w14:paraId="5486197F" w14:textId="77777777" w:rsidR="0032785C" w:rsidRPr="004255B7" w:rsidRDefault="0032785C" w:rsidP="0032785C">
      <w:pPr>
        <w:tabs>
          <w:tab w:val="left" w:pos="480"/>
          <w:tab w:val="left" w:pos="900"/>
          <w:tab w:val="left" w:pos="4320"/>
          <w:tab w:val="left" w:pos="4680"/>
        </w:tabs>
        <w:ind w:left="720"/>
        <w:rPr>
          <w:rFonts w:ascii="Times New Roman" w:hAnsi="Times New Roman" w:cs="Times New Roman"/>
        </w:rPr>
      </w:pPr>
      <w:r w:rsidRPr="004255B7">
        <w:rPr>
          <w:rFonts w:ascii="Times New Roman" w:hAnsi="Times New Roman" w:cs="Times New Roman"/>
        </w:rPr>
        <w:t>Difficulty Level: Moderate</w:t>
      </w:r>
    </w:p>
    <w:p w14:paraId="378D000B" w14:textId="77777777" w:rsidR="0032785C" w:rsidRPr="004255B7" w:rsidRDefault="0032785C" w:rsidP="0032785C">
      <w:pPr>
        <w:tabs>
          <w:tab w:val="left" w:pos="480"/>
          <w:tab w:val="left" w:pos="900"/>
          <w:tab w:val="left" w:pos="4320"/>
          <w:tab w:val="left" w:pos="4680"/>
        </w:tabs>
        <w:ind w:left="720"/>
        <w:rPr>
          <w:rFonts w:ascii="Times New Roman" w:hAnsi="Times New Roman" w:cs="Times New Roman"/>
        </w:rPr>
      </w:pPr>
      <w:r w:rsidRPr="004255B7">
        <w:rPr>
          <w:rFonts w:ascii="Times New Roman" w:hAnsi="Times New Roman" w:cs="Times New Roman"/>
        </w:rPr>
        <w:t>Learning Objective: 1.2.B Identify important steps to critical thinking, and give an example of how each applies to the science of psychology</w:t>
      </w:r>
    </w:p>
    <w:p w14:paraId="374776D8" w14:textId="77777777" w:rsidR="0032785C" w:rsidRPr="004255B7" w:rsidRDefault="0032785C" w:rsidP="0032785C">
      <w:pPr>
        <w:widowControl w:val="0"/>
        <w:ind w:left="720"/>
        <w:rPr>
          <w:rFonts w:ascii="Times New Roman" w:hAnsi="Times New Roman" w:cs="Times New Roman"/>
          <w:bCs/>
        </w:rPr>
      </w:pPr>
      <w:r w:rsidRPr="004255B7">
        <w:rPr>
          <w:rFonts w:ascii="Times New Roman" w:hAnsi="Times New Roman" w:cs="Times New Roman"/>
          <w:bCs/>
        </w:rPr>
        <w:t>APA Objective: 1.1 Describe key concepts, principles, and overarching themes in psychology</w:t>
      </w:r>
    </w:p>
    <w:p w14:paraId="4BA715EF" w14:textId="77777777" w:rsidR="0032785C" w:rsidRPr="00BF6F85" w:rsidRDefault="0032785C" w:rsidP="0032785C">
      <w:pPr>
        <w:rPr>
          <w:rFonts w:ascii="Times New Roman" w:hAnsi="Times New Roman" w:cs="Times New Roman"/>
        </w:rPr>
      </w:pPr>
    </w:p>
    <w:p w14:paraId="64014704" w14:textId="77777777" w:rsidR="00BF6F85" w:rsidRPr="00BF6F85" w:rsidRDefault="00BF6F85" w:rsidP="00BF6F85">
      <w:pPr>
        <w:ind w:left="720" w:hanging="720"/>
        <w:rPr>
          <w:rFonts w:ascii="Times New Roman" w:hAnsi="Times New Roman" w:cs="Times New Roman"/>
        </w:rPr>
      </w:pPr>
      <w:r>
        <w:rPr>
          <w:rFonts w:ascii="Times New Roman" w:hAnsi="Times New Roman" w:cs="Times New Roman"/>
        </w:rPr>
        <w:t>10</w:t>
      </w:r>
      <w:r w:rsidRPr="00BF6F85">
        <w:rPr>
          <w:rFonts w:ascii="Times New Roman" w:hAnsi="Times New Roman" w:cs="Times New Roman"/>
        </w:rPr>
        <w:t xml:space="preserve">. </w:t>
      </w:r>
      <w:r w:rsidRPr="00BF6F85">
        <w:rPr>
          <w:rFonts w:ascii="Times New Roman" w:hAnsi="Times New Roman" w:cs="Times New Roman"/>
        </w:rPr>
        <w:tab/>
        <w:t xml:space="preserve">A fortune teller reads </w:t>
      </w:r>
      <w:r w:rsidR="00B51576">
        <w:rPr>
          <w:rFonts w:ascii="Times New Roman" w:hAnsi="Times New Roman" w:cs="Times New Roman"/>
        </w:rPr>
        <w:t>Agnetha</w:t>
      </w:r>
      <w:r w:rsidRPr="00BF6F85">
        <w:rPr>
          <w:rFonts w:ascii="Times New Roman" w:hAnsi="Times New Roman" w:cs="Times New Roman"/>
        </w:rPr>
        <w:t xml:space="preserve">’s palm and tells </w:t>
      </w:r>
      <w:r w:rsidR="00B51576">
        <w:rPr>
          <w:rFonts w:ascii="Times New Roman" w:hAnsi="Times New Roman" w:cs="Times New Roman"/>
        </w:rPr>
        <w:t>Agnetha</w:t>
      </w:r>
      <w:r w:rsidRPr="00BF6F85">
        <w:rPr>
          <w:rFonts w:ascii="Times New Roman" w:hAnsi="Times New Roman" w:cs="Times New Roman"/>
        </w:rPr>
        <w:t xml:space="preserve"> that she will fall in love during spring break when she travels to Cancun. As a critical thinker enrolled in a General Psychology class, how would </w:t>
      </w:r>
      <w:r w:rsidR="00B51576">
        <w:rPr>
          <w:rFonts w:ascii="Times New Roman" w:hAnsi="Times New Roman" w:cs="Times New Roman"/>
        </w:rPr>
        <w:t>Agnetha</w:t>
      </w:r>
      <w:r w:rsidRPr="00BF6F85">
        <w:rPr>
          <w:rFonts w:ascii="Times New Roman" w:hAnsi="Times New Roman" w:cs="Times New Roman"/>
        </w:rPr>
        <w:t xml:space="preserve"> react to this news? What critical thinking guidelines would be important for her to consider?</w:t>
      </w:r>
    </w:p>
    <w:p w14:paraId="200E5273" w14:textId="77777777" w:rsidR="00BF6F85" w:rsidRPr="00BF6F85" w:rsidRDefault="00BF6F85" w:rsidP="00BF6F85">
      <w:pPr>
        <w:tabs>
          <w:tab w:val="left" w:pos="480"/>
          <w:tab w:val="left" w:pos="900"/>
          <w:tab w:val="left" w:pos="4320"/>
          <w:tab w:val="left" w:pos="4680"/>
        </w:tabs>
        <w:ind w:left="720"/>
        <w:rPr>
          <w:rFonts w:ascii="Times New Roman" w:hAnsi="Times New Roman" w:cs="Times New Roman"/>
        </w:rPr>
      </w:pPr>
      <w:r w:rsidRPr="00BF6F85">
        <w:rPr>
          <w:rFonts w:ascii="Times New Roman" w:hAnsi="Times New Roman" w:cs="Times New Roman"/>
        </w:rPr>
        <w:t>Answer: A good answer will include the following key points.</w:t>
      </w:r>
    </w:p>
    <w:p w14:paraId="607DD221" w14:textId="77777777" w:rsidR="00BF6F85" w:rsidRPr="00BF6F85" w:rsidRDefault="00BF6F85" w:rsidP="00BF6F85">
      <w:pPr>
        <w:numPr>
          <w:ilvl w:val="0"/>
          <w:numId w:val="65"/>
        </w:numPr>
        <w:ind w:left="1440"/>
        <w:rPr>
          <w:rFonts w:ascii="Times New Roman" w:hAnsi="Times New Roman" w:cs="Times New Roman"/>
        </w:rPr>
      </w:pPr>
      <w:r w:rsidRPr="00BF6F85">
        <w:rPr>
          <w:rFonts w:ascii="Times New Roman" w:hAnsi="Times New Roman" w:cs="Times New Roman"/>
        </w:rPr>
        <w:t>Fortune telling is pseudoscience, not based on empirical evidence.</w:t>
      </w:r>
    </w:p>
    <w:p w14:paraId="55F31959" w14:textId="77777777" w:rsidR="00BF6F85" w:rsidRPr="00BF6F85" w:rsidRDefault="00BF6F85" w:rsidP="00BF6F85">
      <w:pPr>
        <w:numPr>
          <w:ilvl w:val="0"/>
          <w:numId w:val="65"/>
        </w:numPr>
        <w:ind w:left="1440"/>
        <w:rPr>
          <w:rFonts w:ascii="Times New Roman" w:hAnsi="Times New Roman" w:cs="Times New Roman"/>
        </w:rPr>
      </w:pPr>
      <w:r w:rsidRPr="00BF6F85">
        <w:rPr>
          <w:rFonts w:ascii="Times New Roman" w:hAnsi="Times New Roman" w:cs="Times New Roman"/>
        </w:rPr>
        <w:t>Important critical thinking guidelines to consider are “Analyze assumptions and biases” and “Examine the evidence.”</w:t>
      </w:r>
    </w:p>
    <w:p w14:paraId="6A20519B" w14:textId="77777777" w:rsidR="00BF6F85" w:rsidRPr="00BF6F85" w:rsidRDefault="00BF6F85" w:rsidP="00BF6F85">
      <w:pPr>
        <w:tabs>
          <w:tab w:val="left" w:pos="480"/>
          <w:tab w:val="left" w:pos="900"/>
          <w:tab w:val="left" w:pos="4320"/>
          <w:tab w:val="left" w:pos="4680"/>
        </w:tabs>
        <w:ind w:left="720"/>
        <w:rPr>
          <w:rFonts w:ascii="Times New Roman" w:hAnsi="Times New Roman" w:cs="Times New Roman"/>
        </w:rPr>
      </w:pPr>
      <w:r w:rsidRPr="00BF6F85">
        <w:rPr>
          <w:rFonts w:ascii="Times New Roman" w:hAnsi="Times New Roman" w:cs="Times New Roman"/>
        </w:rPr>
        <w:t>Topic: Critical Thinking Steps</w:t>
      </w:r>
    </w:p>
    <w:p w14:paraId="74E7A52F" w14:textId="77777777" w:rsidR="00BF6F85" w:rsidRPr="00BF6F85" w:rsidRDefault="00BF6F85" w:rsidP="00BF6F85">
      <w:pPr>
        <w:tabs>
          <w:tab w:val="left" w:pos="480"/>
          <w:tab w:val="left" w:pos="900"/>
          <w:tab w:val="left" w:pos="4320"/>
          <w:tab w:val="left" w:pos="4680"/>
        </w:tabs>
        <w:ind w:left="720"/>
        <w:rPr>
          <w:rFonts w:ascii="Times New Roman" w:hAnsi="Times New Roman" w:cs="Times New Roman"/>
        </w:rPr>
      </w:pPr>
      <w:r w:rsidRPr="00BF6F85">
        <w:rPr>
          <w:rFonts w:ascii="Times New Roman" w:hAnsi="Times New Roman" w:cs="Times New Roman"/>
        </w:rPr>
        <w:t>Skill Level: Apply What You Know</w:t>
      </w:r>
    </w:p>
    <w:p w14:paraId="75B90245" w14:textId="77777777" w:rsidR="00BF6F85" w:rsidRPr="00BF6F85" w:rsidRDefault="00BF6F85" w:rsidP="00BF6F85">
      <w:pPr>
        <w:tabs>
          <w:tab w:val="left" w:pos="480"/>
          <w:tab w:val="left" w:pos="900"/>
          <w:tab w:val="left" w:pos="4320"/>
          <w:tab w:val="left" w:pos="4680"/>
        </w:tabs>
        <w:ind w:left="720"/>
        <w:rPr>
          <w:rFonts w:ascii="Times New Roman" w:hAnsi="Times New Roman" w:cs="Times New Roman"/>
        </w:rPr>
      </w:pPr>
      <w:r w:rsidRPr="00BF6F85">
        <w:rPr>
          <w:rFonts w:ascii="Times New Roman" w:hAnsi="Times New Roman" w:cs="Times New Roman"/>
        </w:rPr>
        <w:t>Difficulty Level: Moderate</w:t>
      </w:r>
    </w:p>
    <w:p w14:paraId="5598F731" w14:textId="77777777" w:rsidR="00BF6F85" w:rsidRPr="00BF6F85" w:rsidRDefault="00BF6F85" w:rsidP="00BF6F85">
      <w:pPr>
        <w:tabs>
          <w:tab w:val="left" w:pos="480"/>
          <w:tab w:val="left" w:pos="900"/>
          <w:tab w:val="left" w:pos="4320"/>
          <w:tab w:val="left" w:pos="4680"/>
        </w:tabs>
        <w:ind w:left="720"/>
        <w:rPr>
          <w:rFonts w:ascii="Times New Roman" w:hAnsi="Times New Roman" w:cs="Times New Roman"/>
        </w:rPr>
      </w:pPr>
      <w:r w:rsidRPr="00BF6F85">
        <w:rPr>
          <w:rFonts w:ascii="Times New Roman" w:hAnsi="Times New Roman" w:cs="Times New Roman"/>
        </w:rPr>
        <w:t>Learning Objective: 1.2.B Identify important steps to critical thinking, and give an example of how each applies to the science of psychology</w:t>
      </w:r>
    </w:p>
    <w:p w14:paraId="685002D1" w14:textId="77777777" w:rsidR="00BF6F85" w:rsidRPr="00BF6F85" w:rsidRDefault="00BF6F85" w:rsidP="00BF6F85">
      <w:pPr>
        <w:widowControl w:val="0"/>
        <w:ind w:left="720"/>
        <w:rPr>
          <w:rFonts w:ascii="Times New Roman" w:hAnsi="Times New Roman" w:cs="Times New Roman"/>
          <w:bCs/>
        </w:rPr>
      </w:pPr>
      <w:r w:rsidRPr="00BF6F85">
        <w:rPr>
          <w:rFonts w:ascii="Times New Roman" w:hAnsi="Times New Roman" w:cs="Times New Roman"/>
          <w:bCs/>
        </w:rPr>
        <w:t>APA Objective: 1.1 Describe key concepts, principles, and overarching themes in psychology</w:t>
      </w:r>
      <w:r w:rsidRPr="00BF6F85" w:rsidDel="00FF155D">
        <w:rPr>
          <w:rFonts w:ascii="Times New Roman" w:hAnsi="Times New Roman" w:cs="Times New Roman"/>
          <w:bCs/>
        </w:rPr>
        <w:t xml:space="preserve"> </w:t>
      </w:r>
    </w:p>
    <w:p w14:paraId="6088FAF8" w14:textId="77777777" w:rsidR="00BF6F85" w:rsidRPr="00CB6A42" w:rsidRDefault="00BF6F85" w:rsidP="00BF6F85">
      <w:pPr>
        <w:widowControl w:val="0"/>
        <w:rPr>
          <w:rFonts w:ascii="Times New Roman" w:hAnsi="Times New Roman" w:cs="Times New Roman"/>
        </w:rPr>
      </w:pPr>
    </w:p>
    <w:p w14:paraId="0210DD48" w14:textId="77777777" w:rsidR="00CB6A42" w:rsidRPr="00CB6A42" w:rsidRDefault="00CB6A42" w:rsidP="00CB6A42">
      <w:pPr>
        <w:autoSpaceDE w:val="0"/>
        <w:autoSpaceDN w:val="0"/>
        <w:adjustRightInd w:val="0"/>
        <w:rPr>
          <w:rFonts w:ascii="Times New Roman" w:hAnsi="Times New Roman" w:cs="Times New Roman"/>
        </w:rPr>
      </w:pPr>
      <w:r w:rsidRPr="00CB6A42">
        <w:rPr>
          <w:rFonts w:ascii="Times New Roman" w:hAnsi="Times New Roman" w:cs="Times New Roman"/>
        </w:rPr>
        <w:t>1</w:t>
      </w:r>
      <w:r>
        <w:rPr>
          <w:rFonts w:ascii="Times New Roman" w:hAnsi="Times New Roman" w:cs="Times New Roman"/>
        </w:rPr>
        <w:t>1</w:t>
      </w:r>
      <w:r w:rsidRPr="00CB6A42">
        <w:rPr>
          <w:rFonts w:ascii="Times New Roman" w:hAnsi="Times New Roman" w:cs="Times New Roman"/>
        </w:rPr>
        <w:t xml:space="preserve">. </w:t>
      </w:r>
      <w:r w:rsidRPr="00CB6A42">
        <w:rPr>
          <w:rFonts w:ascii="Times New Roman" w:hAnsi="Times New Roman" w:cs="Times New Roman"/>
        </w:rPr>
        <w:tab/>
        <w:t>What is the difference between a theory and a hypothesis?</w:t>
      </w:r>
    </w:p>
    <w:p w14:paraId="5C05B6D2" w14:textId="77777777" w:rsidR="00CB6A42" w:rsidRPr="00CB6A42" w:rsidRDefault="00CB6A42" w:rsidP="00CB6A42">
      <w:pPr>
        <w:tabs>
          <w:tab w:val="left" w:pos="2080"/>
        </w:tabs>
        <w:ind w:left="720"/>
        <w:rPr>
          <w:rFonts w:ascii="Times New Roman" w:hAnsi="Times New Roman" w:cs="Times New Roman"/>
        </w:rPr>
      </w:pPr>
      <w:r w:rsidRPr="00CB6A42">
        <w:rPr>
          <w:rFonts w:ascii="Times New Roman" w:hAnsi="Times New Roman" w:cs="Times New Roman"/>
        </w:rPr>
        <w:t>Answer: A good answer will include the following key points:</w:t>
      </w:r>
    </w:p>
    <w:p w14:paraId="624381D0" w14:textId="77777777" w:rsidR="00CB6A42" w:rsidRPr="00CB6A42" w:rsidRDefault="00CB6A42" w:rsidP="00CB6A42">
      <w:pPr>
        <w:numPr>
          <w:ilvl w:val="0"/>
          <w:numId w:val="66"/>
        </w:numPr>
        <w:ind w:left="1080"/>
        <w:rPr>
          <w:rFonts w:ascii="Times New Roman" w:hAnsi="Times New Roman" w:cs="Times New Roman"/>
        </w:rPr>
      </w:pPr>
      <w:r w:rsidRPr="00CB6A42">
        <w:rPr>
          <w:rFonts w:ascii="Times New Roman" w:hAnsi="Times New Roman" w:cs="Times New Roman"/>
        </w:rPr>
        <w:t>A theory is an organized system of assumptions and principles that purports to explain a specified set of phenomena and their interrelationships.</w:t>
      </w:r>
    </w:p>
    <w:p w14:paraId="52D7EC24" w14:textId="77777777" w:rsidR="00CB6A42" w:rsidRPr="00CB6A42" w:rsidRDefault="00CB6A42" w:rsidP="00CB6A42">
      <w:pPr>
        <w:numPr>
          <w:ilvl w:val="0"/>
          <w:numId w:val="66"/>
        </w:numPr>
        <w:ind w:left="1080"/>
        <w:rPr>
          <w:rFonts w:ascii="Times New Roman" w:hAnsi="Times New Roman" w:cs="Times New Roman"/>
        </w:rPr>
      </w:pPr>
      <w:r w:rsidRPr="00CB6A42">
        <w:rPr>
          <w:rFonts w:ascii="Times New Roman" w:hAnsi="Times New Roman" w:cs="Times New Roman"/>
        </w:rPr>
        <w:t>A hypothesis is a statement that attempts to predict or to account for a set of phenomena, specifying relationships among events or variables that can be empirically tested.</w:t>
      </w:r>
    </w:p>
    <w:p w14:paraId="408B0A47" w14:textId="77777777" w:rsidR="00CB6A42" w:rsidRPr="00CB6A42" w:rsidRDefault="00CB6A42" w:rsidP="00CB6A42">
      <w:pPr>
        <w:numPr>
          <w:ilvl w:val="0"/>
          <w:numId w:val="66"/>
        </w:numPr>
        <w:ind w:left="1080"/>
        <w:rPr>
          <w:rFonts w:ascii="Times New Roman" w:hAnsi="Times New Roman" w:cs="Times New Roman"/>
        </w:rPr>
      </w:pPr>
      <w:r w:rsidRPr="00CB6A42">
        <w:rPr>
          <w:rFonts w:ascii="Times New Roman" w:hAnsi="Times New Roman" w:cs="Times New Roman"/>
        </w:rPr>
        <w:t>A theory precedes hypothesis; the hypothesis is based on the theory.</w:t>
      </w:r>
    </w:p>
    <w:p w14:paraId="31162088" w14:textId="77777777" w:rsidR="00CB6A42" w:rsidRPr="00CB6A42" w:rsidRDefault="00CB6A42" w:rsidP="00CB6A42">
      <w:pPr>
        <w:tabs>
          <w:tab w:val="left" w:pos="480"/>
          <w:tab w:val="left" w:pos="900"/>
          <w:tab w:val="left" w:pos="4320"/>
          <w:tab w:val="left" w:pos="4680"/>
        </w:tabs>
        <w:ind w:left="720"/>
        <w:rPr>
          <w:rFonts w:ascii="Times New Roman" w:hAnsi="Times New Roman" w:cs="Times New Roman"/>
        </w:rPr>
      </w:pPr>
      <w:r w:rsidRPr="00CB6A42">
        <w:rPr>
          <w:rFonts w:ascii="Times New Roman" w:hAnsi="Times New Roman" w:cs="Times New Roman"/>
        </w:rPr>
        <w:t>Topic: Critical Thinking Steps</w:t>
      </w:r>
    </w:p>
    <w:p w14:paraId="38EAD9F9" w14:textId="77777777" w:rsidR="00CB6A42" w:rsidRPr="00CB6A42" w:rsidRDefault="00CB6A42" w:rsidP="00CB6A42">
      <w:pPr>
        <w:tabs>
          <w:tab w:val="left" w:pos="480"/>
          <w:tab w:val="left" w:pos="900"/>
          <w:tab w:val="left" w:pos="4320"/>
          <w:tab w:val="left" w:pos="4680"/>
        </w:tabs>
        <w:ind w:left="720"/>
        <w:rPr>
          <w:rFonts w:ascii="Times New Roman" w:hAnsi="Times New Roman" w:cs="Times New Roman"/>
        </w:rPr>
      </w:pPr>
      <w:r w:rsidRPr="00CB6A42">
        <w:rPr>
          <w:rFonts w:ascii="Times New Roman" w:hAnsi="Times New Roman" w:cs="Times New Roman"/>
        </w:rPr>
        <w:t>Skill Level: Apply What You Know</w:t>
      </w:r>
    </w:p>
    <w:p w14:paraId="24B8F3C2" w14:textId="77777777" w:rsidR="00CB6A42" w:rsidRPr="00CB6A42" w:rsidRDefault="00CB6A42" w:rsidP="00CB6A42">
      <w:pPr>
        <w:tabs>
          <w:tab w:val="left" w:pos="480"/>
          <w:tab w:val="left" w:pos="900"/>
          <w:tab w:val="left" w:pos="4320"/>
          <w:tab w:val="left" w:pos="4680"/>
        </w:tabs>
        <w:ind w:left="720"/>
        <w:rPr>
          <w:rFonts w:ascii="Times New Roman" w:hAnsi="Times New Roman" w:cs="Times New Roman"/>
        </w:rPr>
      </w:pPr>
      <w:r w:rsidRPr="00CB6A42">
        <w:rPr>
          <w:rFonts w:ascii="Times New Roman" w:hAnsi="Times New Roman" w:cs="Times New Roman"/>
        </w:rPr>
        <w:t>Difficulty Level: Moderate</w:t>
      </w:r>
    </w:p>
    <w:p w14:paraId="666C2C32" w14:textId="77777777" w:rsidR="00CB6A42" w:rsidRPr="00CB6A42" w:rsidRDefault="00CB6A42" w:rsidP="00CB6A42">
      <w:pPr>
        <w:tabs>
          <w:tab w:val="left" w:pos="480"/>
          <w:tab w:val="left" w:pos="900"/>
          <w:tab w:val="left" w:pos="4320"/>
          <w:tab w:val="left" w:pos="4680"/>
        </w:tabs>
        <w:ind w:left="720"/>
        <w:rPr>
          <w:rFonts w:ascii="Times New Roman" w:hAnsi="Times New Roman" w:cs="Times New Roman"/>
        </w:rPr>
      </w:pPr>
      <w:r w:rsidRPr="00CB6A42">
        <w:rPr>
          <w:rFonts w:ascii="Times New Roman" w:hAnsi="Times New Roman" w:cs="Times New Roman"/>
        </w:rPr>
        <w:lastRenderedPageBreak/>
        <w:t>Learning Objective: 1.2.B Identify important steps to critical thinking, and give an example of how each applies to the science of psychology</w:t>
      </w:r>
    </w:p>
    <w:p w14:paraId="5EE86862" w14:textId="77777777" w:rsidR="00CB6A42" w:rsidRPr="00CB6A42" w:rsidRDefault="00CB6A42" w:rsidP="00CB6A42">
      <w:pPr>
        <w:widowControl w:val="0"/>
        <w:ind w:left="720"/>
        <w:rPr>
          <w:rFonts w:ascii="Times New Roman" w:hAnsi="Times New Roman" w:cs="Times New Roman"/>
          <w:bCs/>
        </w:rPr>
      </w:pPr>
      <w:r w:rsidRPr="00CB6A42">
        <w:rPr>
          <w:rFonts w:ascii="Times New Roman" w:hAnsi="Times New Roman" w:cs="Times New Roman"/>
          <w:bCs/>
        </w:rPr>
        <w:t>APA Objective: 1.1 Describe key concepts, principles, and overarching themes in psychology</w:t>
      </w:r>
      <w:r w:rsidRPr="00CB6A42" w:rsidDel="00FF155D">
        <w:rPr>
          <w:rFonts w:ascii="Times New Roman" w:hAnsi="Times New Roman" w:cs="Times New Roman"/>
          <w:bCs/>
        </w:rPr>
        <w:t xml:space="preserve"> </w:t>
      </w:r>
    </w:p>
    <w:p w14:paraId="14F958DD" w14:textId="77777777" w:rsidR="00CB6A42" w:rsidRPr="00CB6A42" w:rsidRDefault="00CB6A42" w:rsidP="00CB6A42">
      <w:pPr>
        <w:autoSpaceDE w:val="0"/>
        <w:autoSpaceDN w:val="0"/>
        <w:adjustRightInd w:val="0"/>
        <w:rPr>
          <w:rFonts w:ascii="Times New Roman" w:hAnsi="Times New Roman" w:cs="Times New Roman"/>
        </w:rPr>
      </w:pPr>
    </w:p>
    <w:p w14:paraId="3CD2C0EB" w14:textId="77777777" w:rsidR="00CB6A42" w:rsidRPr="00CB6A42" w:rsidRDefault="00CB6A42" w:rsidP="00CB6A42">
      <w:pPr>
        <w:autoSpaceDE w:val="0"/>
        <w:autoSpaceDN w:val="0"/>
        <w:adjustRightInd w:val="0"/>
        <w:rPr>
          <w:rFonts w:ascii="Times New Roman" w:hAnsi="Times New Roman" w:cs="Times New Roman"/>
        </w:rPr>
      </w:pPr>
      <w:r>
        <w:rPr>
          <w:rFonts w:ascii="Times New Roman" w:hAnsi="Times New Roman" w:cs="Times New Roman"/>
        </w:rPr>
        <w:t>12</w:t>
      </w:r>
      <w:r w:rsidRPr="00CB6A42">
        <w:rPr>
          <w:rFonts w:ascii="Times New Roman" w:hAnsi="Times New Roman" w:cs="Times New Roman"/>
        </w:rPr>
        <w:t xml:space="preserve">. </w:t>
      </w:r>
      <w:r w:rsidRPr="00CB6A42">
        <w:rPr>
          <w:rFonts w:ascii="Times New Roman" w:hAnsi="Times New Roman" w:cs="Times New Roman"/>
        </w:rPr>
        <w:tab/>
        <w:t>What are the disadvantages associated with psychological case study research?</w:t>
      </w:r>
    </w:p>
    <w:p w14:paraId="7C3FDEC5"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Answer: A good answer will include the following key points.</w:t>
      </w:r>
    </w:p>
    <w:p w14:paraId="39521EE2" w14:textId="77777777" w:rsidR="00CB6A42" w:rsidRPr="00CB6A42" w:rsidRDefault="00CB6A42" w:rsidP="00CB6A42">
      <w:pPr>
        <w:numPr>
          <w:ilvl w:val="0"/>
          <w:numId w:val="67"/>
        </w:numPr>
        <w:ind w:left="1080"/>
        <w:rPr>
          <w:rFonts w:ascii="Times New Roman" w:hAnsi="Times New Roman" w:cs="Times New Roman"/>
        </w:rPr>
      </w:pPr>
      <w:r w:rsidRPr="00CB6A42">
        <w:rPr>
          <w:rFonts w:ascii="Times New Roman" w:hAnsi="Times New Roman" w:cs="Times New Roman"/>
        </w:rPr>
        <w:t>Case studies have only limited usefulness for deriving general principles of behavior.</w:t>
      </w:r>
    </w:p>
    <w:p w14:paraId="1E778C8F" w14:textId="77777777" w:rsidR="00CB6A42" w:rsidRPr="00CB6A42" w:rsidRDefault="00CB6A42" w:rsidP="00CB6A42">
      <w:pPr>
        <w:numPr>
          <w:ilvl w:val="0"/>
          <w:numId w:val="67"/>
        </w:numPr>
        <w:ind w:left="1080"/>
        <w:rPr>
          <w:rFonts w:ascii="Times New Roman" w:hAnsi="Times New Roman" w:cs="Times New Roman"/>
        </w:rPr>
      </w:pPr>
      <w:r w:rsidRPr="00CB6A42">
        <w:rPr>
          <w:rFonts w:ascii="Times New Roman" w:hAnsi="Times New Roman" w:cs="Times New Roman"/>
        </w:rPr>
        <w:t>This is especially true when information is missing or hard to interpret.</w:t>
      </w:r>
    </w:p>
    <w:p w14:paraId="6B581639" w14:textId="77777777" w:rsidR="00CB6A42" w:rsidRPr="00CB6A42" w:rsidRDefault="00CB6A42" w:rsidP="00CB6A42">
      <w:pPr>
        <w:numPr>
          <w:ilvl w:val="0"/>
          <w:numId w:val="67"/>
        </w:numPr>
        <w:ind w:left="1080"/>
        <w:rPr>
          <w:rFonts w:ascii="Times New Roman" w:hAnsi="Times New Roman" w:cs="Times New Roman"/>
        </w:rPr>
      </w:pPr>
      <w:r w:rsidRPr="00CB6A42">
        <w:rPr>
          <w:rFonts w:ascii="Times New Roman" w:hAnsi="Times New Roman" w:cs="Times New Roman"/>
        </w:rPr>
        <w:t>It is also true if the individual being studied is unrepresentative of the group that a researcher is interested in.</w:t>
      </w:r>
    </w:p>
    <w:p w14:paraId="2D598577"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Topic: Descriptive Studies: Establishing the Facts</w:t>
      </w:r>
    </w:p>
    <w:p w14:paraId="5E61EA57"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Skill Level: Understand the Concepts</w:t>
      </w:r>
    </w:p>
    <w:p w14:paraId="6D67E9B7"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Difficulty Level: Moderate</w:t>
      </w:r>
    </w:p>
    <w:p w14:paraId="467DF0B7"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Learning Objective: 1.3.B Discuss the advantages and disadvantages of using different descriptive methods such as case studies, observational methods, tests, and surveys.</w:t>
      </w:r>
    </w:p>
    <w:p w14:paraId="68887139" w14:textId="77777777" w:rsidR="00CB6A42" w:rsidRPr="00CB6A42" w:rsidRDefault="00CB6A42" w:rsidP="00CB6A42">
      <w:pPr>
        <w:tabs>
          <w:tab w:val="left" w:pos="480"/>
          <w:tab w:val="left" w:pos="840"/>
          <w:tab w:val="left" w:pos="1080"/>
          <w:tab w:val="left" w:pos="4320"/>
          <w:tab w:val="left" w:pos="4680"/>
        </w:tabs>
        <w:ind w:left="720"/>
        <w:rPr>
          <w:rFonts w:ascii="Times New Roman" w:hAnsi="Times New Roman" w:cs="Times New Roman"/>
        </w:rPr>
      </w:pPr>
      <w:r w:rsidRPr="00CB6A42">
        <w:rPr>
          <w:rFonts w:ascii="Times New Roman" w:hAnsi="Times New Roman" w:cs="Times New Roman"/>
        </w:rPr>
        <w:t>APA Objective: 1.1 Describe key concepts, principles, and overarching themes in psychology, 2.4 Interpret, design, and conduct basic psychological research</w:t>
      </w:r>
    </w:p>
    <w:p w14:paraId="556C8241" w14:textId="77777777" w:rsidR="00CB6A42" w:rsidRPr="00CB6A42" w:rsidRDefault="00CB6A42" w:rsidP="00CB6A42">
      <w:pPr>
        <w:pStyle w:val="Head4"/>
        <w:jc w:val="left"/>
        <w:rPr>
          <w:b/>
          <w:u w:val="single"/>
        </w:rPr>
      </w:pPr>
    </w:p>
    <w:p w14:paraId="3ECDDCB1" w14:textId="77777777" w:rsidR="00CB6A42" w:rsidRPr="00CB6A42" w:rsidRDefault="00CB6A42" w:rsidP="00CB6A42">
      <w:pPr>
        <w:ind w:left="720" w:hanging="720"/>
        <w:rPr>
          <w:rFonts w:ascii="Times New Roman" w:hAnsi="Times New Roman" w:cs="Times New Roman"/>
        </w:rPr>
      </w:pPr>
      <w:r>
        <w:rPr>
          <w:rFonts w:ascii="Times New Roman" w:hAnsi="Times New Roman" w:cs="Times New Roman"/>
        </w:rPr>
        <w:t>13.</w:t>
      </w:r>
      <w:r w:rsidRPr="00CB6A42">
        <w:rPr>
          <w:rFonts w:ascii="Times New Roman" w:hAnsi="Times New Roman" w:cs="Times New Roman"/>
        </w:rPr>
        <w:t xml:space="preserve"> </w:t>
      </w:r>
      <w:r w:rsidRPr="00CB6A42">
        <w:rPr>
          <w:rFonts w:ascii="Times New Roman" w:hAnsi="Times New Roman" w:cs="Times New Roman"/>
        </w:rPr>
        <w:tab/>
        <w:t>A psychologist is planning to gather information about a group of subjects through the use of psychological tests. What will ensure that the tests provide useful results?</w:t>
      </w:r>
    </w:p>
    <w:p w14:paraId="7A984D69"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Answer: A good answer will include the following key points.</w:t>
      </w:r>
    </w:p>
    <w:p w14:paraId="3FDEB08D" w14:textId="77777777" w:rsidR="00CB6A42" w:rsidRPr="00CB6A42" w:rsidRDefault="00CB6A42" w:rsidP="00CB6A42">
      <w:pPr>
        <w:numPr>
          <w:ilvl w:val="0"/>
          <w:numId w:val="68"/>
        </w:numPr>
        <w:ind w:left="1080"/>
        <w:rPr>
          <w:rFonts w:ascii="Times New Roman" w:hAnsi="Times New Roman" w:cs="Times New Roman"/>
        </w:rPr>
      </w:pPr>
      <w:r w:rsidRPr="00CB6A42">
        <w:rPr>
          <w:rFonts w:ascii="Times New Roman" w:hAnsi="Times New Roman" w:cs="Times New Roman"/>
        </w:rPr>
        <w:t>Standardization: one criterion of a good test is whether it is standardized, having uniform procedures for giving and scoring the test.</w:t>
      </w:r>
    </w:p>
    <w:p w14:paraId="5D27F15B" w14:textId="77777777" w:rsidR="00CB6A42" w:rsidRPr="00CB6A42" w:rsidRDefault="00CB6A42" w:rsidP="00CB6A42">
      <w:pPr>
        <w:numPr>
          <w:ilvl w:val="0"/>
          <w:numId w:val="68"/>
        </w:numPr>
        <w:ind w:left="1080"/>
        <w:rPr>
          <w:rFonts w:ascii="Times New Roman" w:hAnsi="Times New Roman" w:cs="Times New Roman"/>
        </w:rPr>
      </w:pPr>
      <w:r w:rsidRPr="00CB6A42">
        <w:rPr>
          <w:rFonts w:ascii="Times New Roman" w:hAnsi="Times New Roman" w:cs="Times New Roman"/>
        </w:rPr>
        <w:t>Reliability: producing the same results from one time and place to the next or from one scorer to another.</w:t>
      </w:r>
    </w:p>
    <w:p w14:paraId="60630B9F" w14:textId="77777777" w:rsidR="00CB6A42" w:rsidRPr="00CB6A42" w:rsidRDefault="00CB6A42" w:rsidP="00CB6A42">
      <w:pPr>
        <w:numPr>
          <w:ilvl w:val="0"/>
          <w:numId w:val="68"/>
        </w:numPr>
        <w:ind w:left="1080"/>
        <w:rPr>
          <w:rFonts w:ascii="Times New Roman" w:hAnsi="Times New Roman" w:cs="Times New Roman"/>
        </w:rPr>
      </w:pPr>
      <w:r w:rsidRPr="00CB6A42">
        <w:rPr>
          <w:rFonts w:ascii="Times New Roman" w:hAnsi="Times New Roman" w:cs="Times New Roman"/>
        </w:rPr>
        <w:t>Validity: measuring what it sets out to measure.</w:t>
      </w:r>
    </w:p>
    <w:p w14:paraId="52C1AB40"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Topic: Descriptive Studies: Establishing the Facts</w:t>
      </w:r>
    </w:p>
    <w:p w14:paraId="6AD3A3F1"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Skill Level: Apply What You Know</w:t>
      </w:r>
    </w:p>
    <w:p w14:paraId="544551C1"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Difficulty Level: Moderate</w:t>
      </w:r>
    </w:p>
    <w:p w14:paraId="025E470A"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Learning Objective: 1.3.B Discuss the advantages and disadvantages of using different descriptive methods such as case studies, observational methods, tests, and surveys.</w:t>
      </w:r>
    </w:p>
    <w:p w14:paraId="75D7E9A6" w14:textId="77777777" w:rsidR="00CB6A42" w:rsidRPr="00CB6A42" w:rsidRDefault="00CB6A42" w:rsidP="00CB6A42">
      <w:pPr>
        <w:tabs>
          <w:tab w:val="left" w:pos="480"/>
          <w:tab w:val="left" w:pos="840"/>
          <w:tab w:val="left" w:pos="1080"/>
          <w:tab w:val="left" w:pos="4320"/>
          <w:tab w:val="left" w:pos="4680"/>
        </w:tabs>
        <w:ind w:left="720"/>
        <w:rPr>
          <w:rFonts w:ascii="Times New Roman" w:hAnsi="Times New Roman" w:cs="Times New Roman"/>
        </w:rPr>
      </w:pPr>
      <w:r w:rsidRPr="00CB6A42">
        <w:rPr>
          <w:rFonts w:ascii="Times New Roman" w:hAnsi="Times New Roman" w:cs="Times New Roman"/>
        </w:rPr>
        <w:t>APA Objective: 1.1 Describe key concepts, principles, and overarching themes in psychology, 2.4 Interpret, design, and conduct basic psychological research</w:t>
      </w:r>
    </w:p>
    <w:p w14:paraId="772B8D26" w14:textId="77777777" w:rsidR="00CB6A42" w:rsidRPr="00CB6A42" w:rsidRDefault="00CB6A42" w:rsidP="00CB6A42">
      <w:pPr>
        <w:pStyle w:val="Head4"/>
        <w:jc w:val="left"/>
        <w:rPr>
          <w:b/>
          <w:u w:val="single"/>
        </w:rPr>
      </w:pPr>
    </w:p>
    <w:p w14:paraId="5CD2E7B5" w14:textId="77777777" w:rsidR="00CB6A42" w:rsidRPr="00CB6A42" w:rsidRDefault="00CB6A42" w:rsidP="00CB6A42">
      <w:pPr>
        <w:autoSpaceDE w:val="0"/>
        <w:autoSpaceDN w:val="0"/>
        <w:adjustRightInd w:val="0"/>
        <w:ind w:left="720" w:hanging="720"/>
        <w:rPr>
          <w:rFonts w:ascii="Times New Roman" w:hAnsi="Times New Roman" w:cs="Times New Roman"/>
        </w:rPr>
      </w:pPr>
      <w:r>
        <w:rPr>
          <w:rFonts w:ascii="Times New Roman" w:hAnsi="Times New Roman" w:cs="Times New Roman"/>
        </w:rPr>
        <w:t>14</w:t>
      </w:r>
      <w:r w:rsidRPr="00CB6A42">
        <w:rPr>
          <w:rFonts w:ascii="Times New Roman" w:hAnsi="Times New Roman" w:cs="Times New Roman"/>
        </w:rPr>
        <w:t xml:space="preserve">. </w:t>
      </w:r>
      <w:r w:rsidRPr="00CB6A42">
        <w:rPr>
          <w:rFonts w:ascii="Times New Roman" w:hAnsi="Times New Roman" w:cs="Times New Roman"/>
        </w:rPr>
        <w:tab/>
        <w:t>Jamal comes across some survey results on the Internet that conclude that people who watch cat videos with hip-hop music are cooler than people who watch cat videos with dubstep music. What are some things he should look out for before deciding to believe the results of this survey?</w:t>
      </w:r>
    </w:p>
    <w:p w14:paraId="2210032A"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Answer: A good answer will include the following key points:</w:t>
      </w:r>
    </w:p>
    <w:p w14:paraId="5B563820" w14:textId="77777777" w:rsidR="00CB6A42" w:rsidRPr="00CB6A42" w:rsidRDefault="00CB6A42" w:rsidP="00CB6A42">
      <w:pPr>
        <w:numPr>
          <w:ilvl w:val="0"/>
          <w:numId w:val="69"/>
        </w:numPr>
        <w:ind w:left="1080"/>
        <w:rPr>
          <w:rFonts w:ascii="Times New Roman" w:hAnsi="Times New Roman" w:cs="Times New Roman"/>
        </w:rPr>
      </w:pPr>
      <w:r w:rsidRPr="00CB6A42">
        <w:rPr>
          <w:rFonts w:ascii="Times New Roman" w:hAnsi="Times New Roman" w:cs="Times New Roman"/>
        </w:rPr>
        <w:t>People who are willing to volunteer their opinions may differ from those who decline to take part.</w:t>
      </w:r>
    </w:p>
    <w:p w14:paraId="15B4039C" w14:textId="77777777" w:rsidR="00CB6A42" w:rsidRPr="00CB6A42" w:rsidRDefault="00CB6A42" w:rsidP="00CB6A42">
      <w:pPr>
        <w:numPr>
          <w:ilvl w:val="0"/>
          <w:numId w:val="69"/>
        </w:numPr>
        <w:ind w:left="1080"/>
        <w:rPr>
          <w:rFonts w:ascii="Times New Roman" w:hAnsi="Times New Roman" w:cs="Times New Roman"/>
        </w:rPr>
      </w:pPr>
      <w:r w:rsidRPr="00CB6A42">
        <w:rPr>
          <w:rFonts w:ascii="Times New Roman" w:hAnsi="Times New Roman" w:cs="Times New Roman"/>
        </w:rPr>
        <w:t>Which questions were (and were not) asked and how the questions were phrased? These aspects of a survey’s design may reflect assumptions about the topic or encourage certain responses.</w:t>
      </w:r>
    </w:p>
    <w:p w14:paraId="35FB454C" w14:textId="77777777" w:rsidR="00CB6A42" w:rsidRPr="00CB6A42" w:rsidRDefault="00CB6A42" w:rsidP="00CB6A42">
      <w:pPr>
        <w:numPr>
          <w:ilvl w:val="0"/>
          <w:numId w:val="69"/>
        </w:numPr>
        <w:ind w:left="1080"/>
        <w:rPr>
          <w:rFonts w:ascii="Times New Roman" w:hAnsi="Times New Roman" w:cs="Times New Roman"/>
        </w:rPr>
      </w:pPr>
      <w:r w:rsidRPr="00CB6A42">
        <w:rPr>
          <w:rFonts w:ascii="Times New Roman" w:hAnsi="Times New Roman" w:cs="Times New Roman"/>
        </w:rPr>
        <w:t>What are the credentials of those designing the test or survey? Are they likely to use a well-designed survey or just make something up?</w:t>
      </w:r>
    </w:p>
    <w:p w14:paraId="039E5559"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Topic: Descriptive Studies: Establishing the Facts</w:t>
      </w:r>
    </w:p>
    <w:p w14:paraId="6C3CD78D"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Skill Level: Apply What You Know</w:t>
      </w:r>
    </w:p>
    <w:p w14:paraId="75261A1B"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Difficulty Level: Moderate</w:t>
      </w:r>
    </w:p>
    <w:p w14:paraId="51C46E93"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Learning Objective: 1.3.B Discuss the advantages and disadvantages of using different descriptive methods such as case studies, observational methods, tests, and surveys.</w:t>
      </w:r>
    </w:p>
    <w:p w14:paraId="77D2E57A" w14:textId="77777777" w:rsidR="00CB6A42" w:rsidRPr="00CB6A42" w:rsidRDefault="00CB6A42" w:rsidP="00CB6A42">
      <w:pPr>
        <w:tabs>
          <w:tab w:val="left" w:pos="480"/>
          <w:tab w:val="left" w:pos="840"/>
          <w:tab w:val="left" w:pos="1080"/>
          <w:tab w:val="left" w:pos="4320"/>
          <w:tab w:val="left" w:pos="4680"/>
        </w:tabs>
        <w:ind w:left="720"/>
        <w:rPr>
          <w:rFonts w:ascii="Times New Roman" w:hAnsi="Times New Roman" w:cs="Times New Roman"/>
        </w:rPr>
      </w:pPr>
      <w:r w:rsidRPr="00CB6A42">
        <w:rPr>
          <w:rFonts w:ascii="Times New Roman" w:hAnsi="Times New Roman" w:cs="Times New Roman"/>
        </w:rPr>
        <w:t>APA Objective: 1.1 Describe key concepts, principles, and overarching themes in psychology, 2.4 Interpret, design, and conduct basic psychological research</w:t>
      </w:r>
    </w:p>
    <w:p w14:paraId="70BA5E9F" w14:textId="77777777" w:rsidR="009A1319" w:rsidRPr="00CB6A42" w:rsidRDefault="009A1319" w:rsidP="00D92738">
      <w:pPr>
        <w:tabs>
          <w:tab w:val="left" w:pos="480"/>
          <w:tab w:val="left" w:pos="840"/>
          <w:tab w:val="left" w:pos="4320"/>
          <w:tab w:val="left" w:pos="4680"/>
        </w:tabs>
        <w:rPr>
          <w:rFonts w:ascii="Times New Roman" w:hAnsi="Times New Roman" w:cs="Times New Roman"/>
        </w:rPr>
      </w:pPr>
    </w:p>
    <w:p w14:paraId="38CCE9C8" w14:textId="77777777" w:rsidR="00CB6A42" w:rsidRPr="00CB6A42" w:rsidRDefault="00CB6A42" w:rsidP="00CB6A42">
      <w:pPr>
        <w:ind w:left="720" w:hanging="720"/>
        <w:rPr>
          <w:rFonts w:ascii="Times New Roman" w:hAnsi="Times New Roman" w:cs="Times New Roman"/>
        </w:rPr>
      </w:pPr>
      <w:r>
        <w:rPr>
          <w:rFonts w:ascii="Times New Roman" w:hAnsi="Times New Roman" w:cs="Times New Roman"/>
        </w:rPr>
        <w:t>15</w:t>
      </w:r>
      <w:r w:rsidRPr="00CB6A42">
        <w:rPr>
          <w:rFonts w:ascii="Times New Roman" w:hAnsi="Times New Roman" w:cs="Times New Roman"/>
        </w:rPr>
        <w:t xml:space="preserve">. </w:t>
      </w:r>
      <w:r w:rsidRPr="00CB6A42">
        <w:rPr>
          <w:rFonts w:ascii="Times New Roman" w:hAnsi="Times New Roman" w:cs="Times New Roman"/>
        </w:rPr>
        <w:tab/>
        <w:t>A correlation between “A” and “B” does not necessarily mean that “A” causes “B.” Why? Explain using this example: The higher a male monkey’s level of the hormone testosterone, the more aggressive he is likely to be.</w:t>
      </w:r>
    </w:p>
    <w:p w14:paraId="2831666A"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Answer: A good answer will include the following key points.</w:t>
      </w:r>
    </w:p>
    <w:p w14:paraId="0A32B24C" w14:textId="77777777" w:rsidR="00CB6A42" w:rsidRPr="00CB6A42" w:rsidRDefault="00CB6A42" w:rsidP="00CB6A42">
      <w:pPr>
        <w:numPr>
          <w:ilvl w:val="0"/>
          <w:numId w:val="70"/>
        </w:numPr>
        <w:ind w:left="1080"/>
        <w:rPr>
          <w:rFonts w:ascii="Times New Roman" w:hAnsi="Times New Roman" w:cs="Times New Roman"/>
        </w:rPr>
      </w:pPr>
      <w:r w:rsidRPr="00CB6A42">
        <w:rPr>
          <w:rFonts w:ascii="Times New Roman" w:hAnsi="Times New Roman" w:cs="Times New Roman"/>
        </w:rPr>
        <w:lastRenderedPageBreak/>
        <w:t>Correlation does not indicate causation.</w:t>
      </w:r>
    </w:p>
    <w:p w14:paraId="55EED384" w14:textId="77777777" w:rsidR="00CB6A42" w:rsidRPr="00CB6A42" w:rsidRDefault="00CB6A42" w:rsidP="00CB6A42">
      <w:pPr>
        <w:numPr>
          <w:ilvl w:val="0"/>
          <w:numId w:val="70"/>
        </w:numPr>
        <w:ind w:left="1080"/>
        <w:rPr>
          <w:rFonts w:ascii="Times New Roman" w:hAnsi="Times New Roman" w:cs="Times New Roman"/>
        </w:rPr>
      </w:pPr>
      <w:r w:rsidRPr="00CB6A42">
        <w:rPr>
          <w:rFonts w:ascii="Times New Roman" w:hAnsi="Times New Roman" w:cs="Times New Roman"/>
        </w:rPr>
        <w:t>A positive correlation between testosterone levels and aggression could mean that testosterone causes aggression.</w:t>
      </w:r>
    </w:p>
    <w:p w14:paraId="46355ADA" w14:textId="77777777" w:rsidR="00CB6A42" w:rsidRPr="00CB6A42" w:rsidRDefault="00CB6A42" w:rsidP="00CB6A42">
      <w:pPr>
        <w:numPr>
          <w:ilvl w:val="0"/>
          <w:numId w:val="70"/>
        </w:numPr>
        <w:ind w:left="1080"/>
        <w:rPr>
          <w:rFonts w:ascii="Times New Roman" w:hAnsi="Times New Roman" w:cs="Times New Roman"/>
        </w:rPr>
      </w:pPr>
      <w:r w:rsidRPr="00CB6A42">
        <w:rPr>
          <w:rFonts w:ascii="Times New Roman" w:hAnsi="Times New Roman" w:cs="Times New Roman"/>
        </w:rPr>
        <w:t>It could also mean that aggressive behavior causes an increase in testosterone levels.</w:t>
      </w:r>
    </w:p>
    <w:p w14:paraId="07EB2641" w14:textId="77777777" w:rsidR="00CB6A42" w:rsidRPr="00CB6A42" w:rsidRDefault="00CB6A42" w:rsidP="00CB6A42">
      <w:pPr>
        <w:numPr>
          <w:ilvl w:val="0"/>
          <w:numId w:val="70"/>
        </w:numPr>
        <w:ind w:left="1080"/>
        <w:rPr>
          <w:rFonts w:ascii="Times New Roman" w:hAnsi="Times New Roman" w:cs="Times New Roman"/>
        </w:rPr>
      </w:pPr>
      <w:r w:rsidRPr="00CB6A42">
        <w:rPr>
          <w:rFonts w:ascii="Times New Roman" w:hAnsi="Times New Roman" w:cs="Times New Roman"/>
        </w:rPr>
        <w:t>It could also mean that some other unspecified variable causes both high testosterone levels and high aggression.</w:t>
      </w:r>
    </w:p>
    <w:p w14:paraId="632742E9" w14:textId="77777777" w:rsidR="00CB6A42" w:rsidRPr="00CB6A42" w:rsidRDefault="00CB6A42" w:rsidP="00CB6A42">
      <w:pPr>
        <w:numPr>
          <w:ilvl w:val="0"/>
          <w:numId w:val="70"/>
        </w:numPr>
        <w:ind w:left="1080"/>
        <w:rPr>
          <w:rFonts w:ascii="Times New Roman" w:hAnsi="Times New Roman" w:cs="Times New Roman"/>
        </w:rPr>
      </w:pPr>
      <w:r w:rsidRPr="00CB6A42">
        <w:rPr>
          <w:rFonts w:ascii="Times New Roman" w:hAnsi="Times New Roman" w:cs="Times New Roman"/>
        </w:rPr>
        <w:t>It could also mean that unknown variables affect each phenomenon, which are only related in time.</w:t>
      </w:r>
    </w:p>
    <w:p w14:paraId="743EC06E"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Topic: Measuring Correlations</w:t>
      </w:r>
    </w:p>
    <w:p w14:paraId="2669295C"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Skill Level: Understand the Concepts</w:t>
      </w:r>
    </w:p>
    <w:p w14:paraId="2B646964"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Difficulty Level: Moderate</w:t>
      </w:r>
    </w:p>
    <w:p w14:paraId="462BF94B" w14:textId="78BC1483"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Learning Objective: 1.4.</w:t>
      </w:r>
      <w:r w:rsidR="00083EF9">
        <w:rPr>
          <w:rFonts w:ascii="Times New Roman" w:hAnsi="Times New Roman" w:cs="Times New Roman"/>
        </w:rPr>
        <w:t>B</w:t>
      </w:r>
      <w:r w:rsidRPr="00CB6A42">
        <w:rPr>
          <w:rFonts w:ascii="Times New Roman" w:hAnsi="Times New Roman" w:cs="Times New Roman"/>
        </w:rPr>
        <w:t xml:space="preserve"> Explain why a correlation between two variables does not establish a causal relationship between those variables.</w:t>
      </w:r>
    </w:p>
    <w:p w14:paraId="20079587" w14:textId="77777777" w:rsidR="00CB6A42" w:rsidRPr="00CB6A42" w:rsidRDefault="00CB6A42" w:rsidP="00CB6A42">
      <w:pPr>
        <w:tabs>
          <w:tab w:val="left" w:pos="480"/>
          <w:tab w:val="left" w:pos="840"/>
          <w:tab w:val="left" w:pos="1080"/>
          <w:tab w:val="left" w:pos="4320"/>
          <w:tab w:val="left" w:pos="4680"/>
        </w:tabs>
        <w:ind w:left="720"/>
        <w:rPr>
          <w:rFonts w:ascii="Times New Roman" w:hAnsi="Times New Roman" w:cs="Times New Roman"/>
        </w:rPr>
      </w:pPr>
      <w:r w:rsidRPr="00CB6A42">
        <w:rPr>
          <w:rFonts w:ascii="Times New Roman" w:hAnsi="Times New Roman" w:cs="Times New Roman"/>
        </w:rPr>
        <w:t>APA Objective: 1.1 Describe key concepts, principles, and overarching themes in psychology, 2.4 Interpret, design, and conduct basic psychological research</w:t>
      </w:r>
    </w:p>
    <w:p w14:paraId="5E00295E" w14:textId="77777777" w:rsidR="00CB6A42" w:rsidRPr="00CB6A42" w:rsidRDefault="00CB6A42" w:rsidP="00CB6A42">
      <w:pPr>
        <w:pStyle w:val="Head4"/>
        <w:jc w:val="left"/>
        <w:rPr>
          <w:b/>
          <w:u w:val="single"/>
        </w:rPr>
      </w:pPr>
    </w:p>
    <w:p w14:paraId="473FE65F" w14:textId="77777777" w:rsidR="00CB6A42" w:rsidRPr="00CB6A42" w:rsidRDefault="00CB6A42" w:rsidP="00CB6A42">
      <w:pPr>
        <w:autoSpaceDE w:val="0"/>
        <w:autoSpaceDN w:val="0"/>
        <w:adjustRightInd w:val="0"/>
        <w:ind w:left="720" w:hanging="720"/>
        <w:rPr>
          <w:rFonts w:ascii="Times New Roman" w:hAnsi="Times New Roman" w:cs="Times New Roman"/>
        </w:rPr>
      </w:pPr>
      <w:r>
        <w:rPr>
          <w:rFonts w:ascii="Times New Roman" w:hAnsi="Times New Roman" w:cs="Times New Roman"/>
        </w:rPr>
        <w:t>16</w:t>
      </w:r>
      <w:r w:rsidRPr="00CB6A42">
        <w:rPr>
          <w:rFonts w:ascii="Times New Roman" w:hAnsi="Times New Roman" w:cs="Times New Roman"/>
        </w:rPr>
        <w:t xml:space="preserve">. </w:t>
      </w:r>
      <w:r w:rsidRPr="00CB6A42">
        <w:rPr>
          <w:rFonts w:ascii="Times New Roman" w:hAnsi="Times New Roman" w:cs="Times New Roman"/>
        </w:rPr>
        <w:tab/>
        <w:t>If TV watching is positively correlated with children’s aggressiveness, then in what possible ways could this relationship be explained?</w:t>
      </w:r>
    </w:p>
    <w:p w14:paraId="7975A193"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Answer: A good answer will include the following key points:</w:t>
      </w:r>
    </w:p>
    <w:p w14:paraId="30C48727" w14:textId="77777777" w:rsidR="00CB6A42" w:rsidRPr="00CB6A42" w:rsidRDefault="00CB6A42" w:rsidP="00CB6A42">
      <w:pPr>
        <w:numPr>
          <w:ilvl w:val="0"/>
          <w:numId w:val="71"/>
        </w:numPr>
        <w:ind w:left="1080"/>
        <w:rPr>
          <w:rFonts w:ascii="Times New Roman" w:hAnsi="Times New Roman" w:cs="Times New Roman"/>
        </w:rPr>
      </w:pPr>
      <w:r w:rsidRPr="00CB6A42">
        <w:rPr>
          <w:rFonts w:ascii="Times New Roman" w:hAnsi="Times New Roman" w:cs="Times New Roman"/>
        </w:rPr>
        <w:t>Watching TV could cause children to behave aggressively.</w:t>
      </w:r>
    </w:p>
    <w:p w14:paraId="7E81BBA8" w14:textId="77777777" w:rsidR="00CB6A42" w:rsidRPr="00CB6A42" w:rsidRDefault="00CB6A42" w:rsidP="00CB6A42">
      <w:pPr>
        <w:numPr>
          <w:ilvl w:val="0"/>
          <w:numId w:val="71"/>
        </w:numPr>
        <w:ind w:left="1080"/>
        <w:rPr>
          <w:rFonts w:ascii="Times New Roman" w:hAnsi="Times New Roman" w:cs="Times New Roman"/>
        </w:rPr>
      </w:pPr>
      <w:r w:rsidRPr="00CB6A42">
        <w:rPr>
          <w:rFonts w:ascii="Times New Roman" w:hAnsi="Times New Roman" w:cs="Times New Roman"/>
        </w:rPr>
        <w:t>Aggressiveness in children could cause them to watch more TV.</w:t>
      </w:r>
    </w:p>
    <w:p w14:paraId="520909BA" w14:textId="77777777" w:rsidR="00CB6A42" w:rsidRPr="00CB6A42" w:rsidRDefault="00CB6A42" w:rsidP="00CB6A42">
      <w:pPr>
        <w:numPr>
          <w:ilvl w:val="0"/>
          <w:numId w:val="71"/>
        </w:numPr>
        <w:ind w:left="1080"/>
        <w:rPr>
          <w:rFonts w:ascii="Times New Roman" w:hAnsi="Times New Roman" w:cs="Times New Roman"/>
        </w:rPr>
      </w:pPr>
      <w:r w:rsidRPr="00CB6A42">
        <w:rPr>
          <w:rFonts w:ascii="Times New Roman" w:hAnsi="Times New Roman" w:cs="Times New Roman"/>
        </w:rPr>
        <w:t>Another unspecified variable could cause both TV watching and increased aggressiveness.</w:t>
      </w:r>
    </w:p>
    <w:p w14:paraId="3FC6FB6A" w14:textId="77777777" w:rsidR="00CB6A42" w:rsidRPr="00CB6A42" w:rsidRDefault="00CB6A42" w:rsidP="00CB6A42">
      <w:pPr>
        <w:numPr>
          <w:ilvl w:val="0"/>
          <w:numId w:val="71"/>
        </w:numPr>
        <w:ind w:left="1080"/>
        <w:rPr>
          <w:rFonts w:ascii="Times New Roman" w:hAnsi="Times New Roman" w:cs="Times New Roman"/>
        </w:rPr>
      </w:pPr>
      <w:r w:rsidRPr="00CB6A42">
        <w:rPr>
          <w:rFonts w:ascii="Times New Roman" w:hAnsi="Times New Roman" w:cs="Times New Roman"/>
        </w:rPr>
        <w:t>Other unspecified variables could affect either TV watching or increased aggressiveness.</w:t>
      </w:r>
    </w:p>
    <w:p w14:paraId="4FA7D8FD"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 xml:space="preserve">Topic: </w:t>
      </w:r>
      <w:r w:rsidR="005D75BA">
        <w:rPr>
          <w:rFonts w:ascii="Times New Roman" w:hAnsi="Times New Roman" w:cs="Times New Roman"/>
        </w:rPr>
        <w:t>Cautions About</w:t>
      </w:r>
      <w:r w:rsidRPr="00CB6A42">
        <w:rPr>
          <w:rFonts w:ascii="Times New Roman" w:hAnsi="Times New Roman" w:cs="Times New Roman"/>
        </w:rPr>
        <w:t xml:space="preserve"> Correlations</w:t>
      </w:r>
    </w:p>
    <w:p w14:paraId="753C46B0"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Skill Level: Understand the Concepts</w:t>
      </w:r>
    </w:p>
    <w:p w14:paraId="2470B38B"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Difficulty Level: Moderate</w:t>
      </w:r>
    </w:p>
    <w:p w14:paraId="12A49AAA" w14:textId="77777777" w:rsidR="00CB6A42" w:rsidRPr="00CB6A42" w:rsidRDefault="00CB6A42" w:rsidP="00CB6A42">
      <w:pPr>
        <w:tabs>
          <w:tab w:val="left" w:pos="480"/>
          <w:tab w:val="left" w:pos="840"/>
          <w:tab w:val="left" w:pos="4320"/>
          <w:tab w:val="left" w:pos="4680"/>
        </w:tabs>
        <w:ind w:left="720"/>
        <w:rPr>
          <w:rFonts w:ascii="Times New Roman" w:hAnsi="Times New Roman" w:cs="Times New Roman"/>
        </w:rPr>
      </w:pPr>
      <w:r w:rsidRPr="00CB6A42">
        <w:rPr>
          <w:rFonts w:ascii="Times New Roman" w:hAnsi="Times New Roman" w:cs="Times New Roman"/>
        </w:rPr>
        <w:t>Learning Objective: 1.4.B Explain why a correlation between two variables does not establish a causal relationship between those variables.</w:t>
      </w:r>
    </w:p>
    <w:p w14:paraId="4FCE23F4" w14:textId="77777777" w:rsidR="00CB6A42" w:rsidRPr="00CB6A42" w:rsidRDefault="00CB6A42" w:rsidP="00CB6A42">
      <w:pPr>
        <w:tabs>
          <w:tab w:val="left" w:pos="480"/>
          <w:tab w:val="left" w:pos="840"/>
          <w:tab w:val="left" w:pos="1080"/>
          <w:tab w:val="left" w:pos="4320"/>
          <w:tab w:val="left" w:pos="4680"/>
        </w:tabs>
        <w:ind w:left="720"/>
        <w:rPr>
          <w:rFonts w:ascii="Times New Roman" w:hAnsi="Times New Roman" w:cs="Times New Roman"/>
        </w:rPr>
      </w:pPr>
      <w:r w:rsidRPr="00CB6A42">
        <w:rPr>
          <w:rFonts w:ascii="Times New Roman" w:hAnsi="Times New Roman" w:cs="Times New Roman"/>
        </w:rPr>
        <w:t>APA Objective: 1.1 Describe key concepts, principles, and overarching themes in psychology, 2.4 Interpret, design, and conduct basic psychological research</w:t>
      </w:r>
    </w:p>
    <w:p w14:paraId="32462A53" w14:textId="77777777" w:rsidR="00CB6A42" w:rsidRPr="00CB6A42" w:rsidRDefault="00CB6A42" w:rsidP="00CB6A42">
      <w:pPr>
        <w:pStyle w:val="Head4"/>
        <w:jc w:val="left"/>
        <w:rPr>
          <w:b/>
          <w:u w:val="single"/>
        </w:rPr>
      </w:pPr>
    </w:p>
    <w:p w14:paraId="48D26E18" w14:textId="77777777" w:rsidR="005D75BA" w:rsidRPr="005D75BA" w:rsidRDefault="005D75BA" w:rsidP="005D75BA">
      <w:pPr>
        <w:autoSpaceDE w:val="0"/>
        <w:autoSpaceDN w:val="0"/>
        <w:adjustRightInd w:val="0"/>
        <w:ind w:left="720" w:hanging="720"/>
        <w:rPr>
          <w:rFonts w:ascii="Times New Roman" w:hAnsi="Times New Roman" w:cs="Times New Roman"/>
        </w:rPr>
      </w:pPr>
      <w:r w:rsidRPr="005D75BA">
        <w:rPr>
          <w:rFonts w:ascii="Times New Roman" w:hAnsi="Times New Roman" w:cs="Times New Roman"/>
        </w:rPr>
        <w:t>1</w:t>
      </w:r>
      <w:r>
        <w:rPr>
          <w:rFonts w:ascii="Times New Roman" w:hAnsi="Times New Roman" w:cs="Times New Roman"/>
        </w:rPr>
        <w:t>7</w:t>
      </w:r>
      <w:r w:rsidRPr="005D75BA">
        <w:rPr>
          <w:rFonts w:ascii="Times New Roman" w:hAnsi="Times New Roman" w:cs="Times New Roman"/>
        </w:rPr>
        <w:t xml:space="preserve">. </w:t>
      </w:r>
      <w:r w:rsidRPr="005D75BA">
        <w:rPr>
          <w:rFonts w:ascii="Times New Roman" w:hAnsi="Times New Roman" w:cs="Times New Roman"/>
        </w:rPr>
        <w:tab/>
      </w:r>
      <w:r>
        <w:rPr>
          <w:rFonts w:ascii="Times New Roman" w:hAnsi="Times New Roman" w:cs="Times New Roman"/>
        </w:rPr>
        <w:t>Explain the difference between an experimental group and a control group.</w:t>
      </w:r>
    </w:p>
    <w:p w14:paraId="4BD6748C"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Answer: A good answer will include the following key points.</w:t>
      </w:r>
    </w:p>
    <w:p w14:paraId="7D41F2ED" w14:textId="77777777" w:rsidR="005D75BA" w:rsidRPr="005D75BA" w:rsidRDefault="005D75BA" w:rsidP="005D75BA">
      <w:pPr>
        <w:numPr>
          <w:ilvl w:val="0"/>
          <w:numId w:val="72"/>
        </w:numPr>
        <w:ind w:left="1080"/>
        <w:rPr>
          <w:rFonts w:ascii="Times New Roman" w:hAnsi="Times New Roman" w:cs="Times New Roman"/>
        </w:rPr>
      </w:pPr>
      <w:r>
        <w:rPr>
          <w:rFonts w:ascii="Times New Roman" w:hAnsi="Times New Roman" w:cs="Times New Roman"/>
        </w:rPr>
        <w:t xml:space="preserve">An experimental group receives an </w:t>
      </w:r>
      <w:r w:rsidR="00F062EF">
        <w:rPr>
          <w:rFonts w:ascii="Times New Roman" w:hAnsi="Times New Roman" w:cs="Times New Roman"/>
        </w:rPr>
        <w:t>independent</w:t>
      </w:r>
      <w:r>
        <w:rPr>
          <w:rFonts w:ascii="Times New Roman" w:hAnsi="Times New Roman" w:cs="Times New Roman"/>
        </w:rPr>
        <w:t xml:space="preserve"> variable manipulation; a control group does not.</w:t>
      </w:r>
    </w:p>
    <w:p w14:paraId="661166A8" w14:textId="77777777" w:rsidR="005D75BA" w:rsidRPr="005D75BA" w:rsidRDefault="005D75BA" w:rsidP="005D75BA">
      <w:pPr>
        <w:numPr>
          <w:ilvl w:val="0"/>
          <w:numId w:val="72"/>
        </w:numPr>
        <w:ind w:left="1080"/>
        <w:rPr>
          <w:rFonts w:ascii="Times New Roman" w:hAnsi="Times New Roman" w:cs="Times New Roman"/>
        </w:rPr>
      </w:pPr>
      <w:r>
        <w:rPr>
          <w:rFonts w:ascii="Times New Roman" w:hAnsi="Times New Roman" w:cs="Times New Roman"/>
        </w:rPr>
        <w:t>A control group should be as similar as possible to the experimental group in all regards, except for the presence of the independent variable</w:t>
      </w:r>
      <w:r w:rsidRPr="005D75BA">
        <w:rPr>
          <w:rFonts w:ascii="Times New Roman" w:hAnsi="Times New Roman" w:cs="Times New Roman"/>
        </w:rPr>
        <w:t>.</w:t>
      </w:r>
    </w:p>
    <w:p w14:paraId="449C1EE9" w14:textId="77777777" w:rsidR="005D75BA" w:rsidRPr="005D75BA" w:rsidRDefault="005D75BA" w:rsidP="005D75BA">
      <w:pPr>
        <w:numPr>
          <w:ilvl w:val="0"/>
          <w:numId w:val="72"/>
        </w:numPr>
        <w:ind w:left="1080"/>
        <w:rPr>
          <w:rFonts w:ascii="Times New Roman" w:hAnsi="Times New Roman" w:cs="Times New Roman"/>
        </w:rPr>
      </w:pPr>
      <w:r>
        <w:rPr>
          <w:rFonts w:ascii="Times New Roman" w:hAnsi="Times New Roman" w:cs="Times New Roman"/>
        </w:rPr>
        <w:t>Without a control group there is no basis for comparison, and therefore no justification for claiming that some type of change took place.</w:t>
      </w:r>
    </w:p>
    <w:p w14:paraId="345AAF5B"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 xml:space="preserve">Topic: Experimental </w:t>
      </w:r>
      <w:r>
        <w:rPr>
          <w:rFonts w:ascii="Times New Roman" w:hAnsi="Times New Roman" w:cs="Times New Roman"/>
        </w:rPr>
        <w:t>and Control Conditions</w:t>
      </w:r>
    </w:p>
    <w:p w14:paraId="16060051"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Skill Level: Understand the Concepts</w:t>
      </w:r>
    </w:p>
    <w:p w14:paraId="7F46D71F"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Difficulty Level: Moderate</w:t>
      </w:r>
    </w:p>
    <w:p w14:paraId="5BB7CD33"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Learning Objective: 1.5.</w:t>
      </w:r>
      <w:r>
        <w:rPr>
          <w:rFonts w:ascii="Times New Roman" w:hAnsi="Times New Roman" w:cs="Times New Roman"/>
        </w:rPr>
        <w:t>B Explain how random assignment helps create conditions in an experiment, and explain the difference between an experimental group and a control group.</w:t>
      </w:r>
    </w:p>
    <w:p w14:paraId="354810FE" w14:textId="77777777" w:rsidR="005D75BA" w:rsidRPr="005D75BA" w:rsidRDefault="005D75BA" w:rsidP="005D75BA">
      <w:pPr>
        <w:rPr>
          <w:rFonts w:ascii="Times New Roman" w:hAnsi="Times New Roman" w:cs="Times New Roman"/>
        </w:rPr>
      </w:pPr>
    </w:p>
    <w:p w14:paraId="28C0B698" w14:textId="77777777" w:rsidR="005D75BA" w:rsidRPr="005D75BA" w:rsidRDefault="005D75BA" w:rsidP="005D75BA">
      <w:pPr>
        <w:autoSpaceDE w:val="0"/>
        <w:autoSpaceDN w:val="0"/>
        <w:adjustRightInd w:val="0"/>
        <w:ind w:left="720" w:hanging="720"/>
        <w:rPr>
          <w:rFonts w:ascii="Times New Roman" w:hAnsi="Times New Roman" w:cs="Times New Roman"/>
        </w:rPr>
      </w:pPr>
      <w:r w:rsidRPr="005D75BA">
        <w:rPr>
          <w:rFonts w:ascii="Times New Roman" w:hAnsi="Times New Roman" w:cs="Times New Roman"/>
        </w:rPr>
        <w:t>1</w:t>
      </w:r>
      <w:r>
        <w:rPr>
          <w:rFonts w:ascii="Times New Roman" w:hAnsi="Times New Roman" w:cs="Times New Roman"/>
        </w:rPr>
        <w:t>8</w:t>
      </w:r>
      <w:r w:rsidRPr="005D75BA">
        <w:rPr>
          <w:rFonts w:ascii="Times New Roman" w:hAnsi="Times New Roman" w:cs="Times New Roman"/>
        </w:rPr>
        <w:t xml:space="preserve">. </w:t>
      </w:r>
      <w:r w:rsidRPr="005D75BA">
        <w:rPr>
          <w:rFonts w:ascii="Times New Roman" w:hAnsi="Times New Roman" w:cs="Times New Roman"/>
        </w:rPr>
        <w:tab/>
      </w:r>
      <w:r>
        <w:rPr>
          <w:rFonts w:ascii="Times New Roman" w:hAnsi="Times New Roman" w:cs="Times New Roman"/>
        </w:rPr>
        <w:t>Explain what random assignment is and why it is important in the conduct of an experiment.</w:t>
      </w:r>
    </w:p>
    <w:p w14:paraId="0429A24A"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Answer: A good answer will include the following key points.</w:t>
      </w:r>
    </w:p>
    <w:p w14:paraId="4C43A5C8" w14:textId="77777777" w:rsidR="005D75BA" w:rsidRDefault="00F062EF" w:rsidP="005D75BA">
      <w:pPr>
        <w:numPr>
          <w:ilvl w:val="0"/>
          <w:numId w:val="72"/>
        </w:numPr>
        <w:ind w:left="1080"/>
        <w:rPr>
          <w:rFonts w:ascii="Times New Roman" w:hAnsi="Times New Roman" w:cs="Times New Roman"/>
        </w:rPr>
      </w:pPr>
      <w:r>
        <w:rPr>
          <w:rFonts w:ascii="Times New Roman" w:hAnsi="Times New Roman" w:cs="Times New Roman"/>
        </w:rPr>
        <w:t>Participants</w:t>
      </w:r>
      <w:r w:rsidR="005D75BA">
        <w:rPr>
          <w:rFonts w:ascii="Times New Roman" w:hAnsi="Times New Roman" w:cs="Times New Roman"/>
        </w:rPr>
        <w:t xml:space="preserve"> can be in either the experimental or the control group of an experiment.</w:t>
      </w:r>
    </w:p>
    <w:p w14:paraId="5A3BCCA3" w14:textId="77777777" w:rsidR="005D75BA" w:rsidRDefault="005D75BA" w:rsidP="005D75BA">
      <w:pPr>
        <w:numPr>
          <w:ilvl w:val="0"/>
          <w:numId w:val="72"/>
        </w:numPr>
        <w:ind w:left="1080"/>
        <w:rPr>
          <w:rFonts w:ascii="Times New Roman" w:hAnsi="Times New Roman" w:cs="Times New Roman"/>
        </w:rPr>
      </w:pPr>
      <w:r>
        <w:rPr>
          <w:rFonts w:ascii="Times New Roman" w:hAnsi="Times New Roman" w:cs="Times New Roman"/>
        </w:rPr>
        <w:t>These two groups should be as similar as possible at the outset of the experiment; the experimental group then receives a treatment while the control group does not.</w:t>
      </w:r>
    </w:p>
    <w:p w14:paraId="43266108" w14:textId="77777777" w:rsidR="005D75BA" w:rsidRDefault="005D75BA" w:rsidP="005D75BA">
      <w:pPr>
        <w:numPr>
          <w:ilvl w:val="0"/>
          <w:numId w:val="72"/>
        </w:numPr>
        <w:ind w:left="1080"/>
        <w:rPr>
          <w:rFonts w:ascii="Times New Roman" w:hAnsi="Times New Roman" w:cs="Times New Roman"/>
        </w:rPr>
      </w:pPr>
      <w:r>
        <w:rPr>
          <w:rFonts w:ascii="Times New Roman" w:hAnsi="Times New Roman" w:cs="Times New Roman"/>
        </w:rPr>
        <w:t>If there are differences between the two groups at the end of the experiment, the researcher has the grounds for identifying a possible causal agent (i.e., the independent variable).</w:t>
      </w:r>
    </w:p>
    <w:p w14:paraId="32654540" w14:textId="77777777" w:rsidR="005D75BA" w:rsidRPr="005D75BA" w:rsidRDefault="005D75BA" w:rsidP="005D75BA">
      <w:pPr>
        <w:numPr>
          <w:ilvl w:val="0"/>
          <w:numId w:val="72"/>
        </w:numPr>
        <w:ind w:left="1080"/>
        <w:rPr>
          <w:rFonts w:ascii="Times New Roman" w:hAnsi="Times New Roman" w:cs="Times New Roman"/>
        </w:rPr>
      </w:pPr>
      <w:r>
        <w:rPr>
          <w:rFonts w:ascii="Times New Roman" w:hAnsi="Times New Roman" w:cs="Times New Roman"/>
        </w:rPr>
        <w:t>Random assignment makes this possible because it takes all the sources of preexisting differences among participants and “scatters” them randomly across conditions.</w:t>
      </w:r>
    </w:p>
    <w:p w14:paraId="721E7DD1" w14:textId="77777777" w:rsidR="005D75BA" w:rsidRPr="005D75BA" w:rsidRDefault="005D75BA" w:rsidP="005D75BA">
      <w:pPr>
        <w:numPr>
          <w:ilvl w:val="0"/>
          <w:numId w:val="72"/>
        </w:numPr>
        <w:ind w:left="1080"/>
        <w:rPr>
          <w:rFonts w:ascii="Times New Roman" w:hAnsi="Times New Roman" w:cs="Times New Roman"/>
        </w:rPr>
      </w:pPr>
      <w:r>
        <w:rPr>
          <w:rFonts w:ascii="Times New Roman" w:hAnsi="Times New Roman" w:cs="Times New Roman"/>
        </w:rPr>
        <w:t xml:space="preserve">Flipping a coin, using a random number generator, or </w:t>
      </w:r>
      <w:r w:rsidR="00F062EF">
        <w:rPr>
          <w:rFonts w:ascii="Times New Roman" w:hAnsi="Times New Roman" w:cs="Times New Roman"/>
        </w:rPr>
        <w:t>other</w:t>
      </w:r>
      <w:r>
        <w:rPr>
          <w:rFonts w:ascii="Times New Roman" w:hAnsi="Times New Roman" w:cs="Times New Roman"/>
        </w:rPr>
        <w:t xml:space="preserve"> methods can be used to make sure participants in the two groups are equivalent.</w:t>
      </w:r>
    </w:p>
    <w:p w14:paraId="16CDA567"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 xml:space="preserve">Topic: Experimental </w:t>
      </w:r>
      <w:r>
        <w:rPr>
          <w:rFonts w:ascii="Times New Roman" w:hAnsi="Times New Roman" w:cs="Times New Roman"/>
        </w:rPr>
        <w:t>and Control Conditions</w:t>
      </w:r>
    </w:p>
    <w:p w14:paraId="6A4F183D"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lastRenderedPageBreak/>
        <w:t>Skill Level: Understand the Concepts</w:t>
      </w:r>
    </w:p>
    <w:p w14:paraId="7761C25C"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Difficulty Level: Moderate</w:t>
      </w:r>
    </w:p>
    <w:p w14:paraId="7C6A3A54"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Learning Objective: 1.5.</w:t>
      </w:r>
      <w:r>
        <w:rPr>
          <w:rFonts w:ascii="Times New Roman" w:hAnsi="Times New Roman" w:cs="Times New Roman"/>
        </w:rPr>
        <w:t>B Explain how random assignment helps create conditions in an experiment, and explain the difference between an experimental group and a control group.</w:t>
      </w:r>
    </w:p>
    <w:p w14:paraId="124CB2E9" w14:textId="77777777" w:rsidR="005D75BA" w:rsidRPr="005D75BA" w:rsidRDefault="005D75BA" w:rsidP="005D75BA">
      <w:pPr>
        <w:rPr>
          <w:rFonts w:ascii="Times New Roman" w:hAnsi="Times New Roman" w:cs="Times New Roman"/>
        </w:rPr>
      </w:pPr>
    </w:p>
    <w:p w14:paraId="23785B01" w14:textId="77777777" w:rsidR="005D75BA" w:rsidRPr="005D75BA" w:rsidRDefault="005D75BA" w:rsidP="005D75BA">
      <w:pPr>
        <w:autoSpaceDE w:val="0"/>
        <w:autoSpaceDN w:val="0"/>
        <w:adjustRightInd w:val="0"/>
        <w:ind w:left="720" w:hanging="720"/>
        <w:rPr>
          <w:rFonts w:ascii="Times New Roman" w:hAnsi="Times New Roman" w:cs="Times New Roman"/>
        </w:rPr>
      </w:pPr>
      <w:r w:rsidRPr="005D75BA">
        <w:rPr>
          <w:rFonts w:ascii="Times New Roman" w:hAnsi="Times New Roman" w:cs="Times New Roman"/>
        </w:rPr>
        <w:t>1</w:t>
      </w:r>
      <w:r>
        <w:rPr>
          <w:rFonts w:ascii="Times New Roman" w:hAnsi="Times New Roman" w:cs="Times New Roman"/>
        </w:rPr>
        <w:t>9</w:t>
      </w:r>
      <w:r w:rsidRPr="005D75BA">
        <w:rPr>
          <w:rFonts w:ascii="Times New Roman" w:hAnsi="Times New Roman" w:cs="Times New Roman"/>
        </w:rPr>
        <w:t xml:space="preserve">. </w:t>
      </w:r>
      <w:r w:rsidRPr="005D75BA">
        <w:rPr>
          <w:rFonts w:ascii="Times New Roman" w:hAnsi="Times New Roman" w:cs="Times New Roman"/>
        </w:rPr>
        <w:tab/>
        <w:t>Experiments have long been the method of choice in psychology. However, the experiment does have its limitations. Describe these limitations and explain why many psychologists have called for more field research.</w:t>
      </w:r>
    </w:p>
    <w:p w14:paraId="5B47FE58"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Answer: A good answer will include the following key points.</w:t>
      </w:r>
    </w:p>
    <w:p w14:paraId="73F54CA8" w14:textId="77777777" w:rsidR="005D75BA" w:rsidRPr="005D75BA" w:rsidRDefault="005D75BA" w:rsidP="005D75BA">
      <w:pPr>
        <w:numPr>
          <w:ilvl w:val="0"/>
          <w:numId w:val="72"/>
        </w:numPr>
        <w:ind w:left="1080"/>
        <w:rPr>
          <w:rFonts w:ascii="Times New Roman" w:hAnsi="Times New Roman" w:cs="Times New Roman"/>
        </w:rPr>
      </w:pPr>
      <w:r w:rsidRPr="005D75BA">
        <w:rPr>
          <w:rFonts w:ascii="Times New Roman" w:hAnsi="Times New Roman" w:cs="Times New Roman"/>
        </w:rPr>
        <w:t>One limitation of experiments is experimenter effects. That is, if participants know whether they are in the experimental or control group, their expectations may affect the results.</w:t>
      </w:r>
    </w:p>
    <w:p w14:paraId="248ACF4E" w14:textId="77777777" w:rsidR="005D75BA" w:rsidRPr="005D75BA" w:rsidRDefault="005D75BA" w:rsidP="005D75BA">
      <w:pPr>
        <w:numPr>
          <w:ilvl w:val="0"/>
          <w:numId w:val="72"/>
        </w:numPr>
        <w:ind w:left="1080"/>
        <w:rPr>
          <w:rFonts w:ascii="Times New Roman" w:hAnsi="Times New Roman" w:cs="Times New Roman"/>
        </w:rPr>
      </w:pPr>
      <w:r w:rsidRPr="005D75BA">
        <w:rPr>
          <w:rFonts w:ascii="Times New Roman" w:hAnsi="Times New Roman" w:cs="Times New Roman"/>
        </w:rPr>
        <w:t>A researcher’s expectations can also influence the results of an experiment.</w:t>
      </w:r>
    </w:p>
    <w:p w14:paraId="7C3FA9FD" w14:textId="77777777" w:rsidR="005D75BA" w:rsidRPr="005D75BA" w:rsidRDefault="005D75BA" w:rsidP="005D75BA">
      <w:pPr>
        <w:numPr>
          <w:ilvl w:val="0"/>
          <w:numId w:val="72"/>
        </w:numPr>
        <w:ind w:left="1080"/>
        <w:rPr>
          <w:rFonts w:ascii="Times New Roman" w:hAnsi="Times New Roman" w:cs="Times New Roman"/>
        </w:rPr>
      </w:pPr>
      <w:r w:rsidRPr="005D75BA">
        <w:rPr>
          <w:rFonts w:ascii="Times New Roman" w:hAnsi="Times New Roman" w:cs="Times New Roman"/>
        </w:rPr>
        <w:t>If participants are not representative of the larger population of interest, the results cannot be generalized.</w:t>
      </w:r>
    </w:p>
    <w:p w14:paraId="31695A21" w14:textId="77777777" w:rsidR="005D75BA" w:rsidRPr="005D75BA" w:rsidRDefault="005D75BA" w:rsidP="005D75BA">
      <w:pPr>
        <w:numPr>
          <w:ilvl w:val="0"/>
          <w:numId w:val="72"/>
        </w:numPr>
        <w:ind w:left="1080"/>
        <w:rPr>
          <w:rFonts w:ascii="Times New Roman" w:hAnsi="Times New Roman" w:cs="Times New Roman"/>
        </w:rPr>
      </w:pPr>
      <w:r w:rsidRPr="005D75BA">
        <w:rPr>
          <w:rFonts w:ascii="Times New Roman" w:hAnsi="Times New Roman" w:cs="Times New Roman"/>
        </w:rPr>
        <w:t>Controlled experiments may result in artificial situations in which behavior is not normal and cannot be generalized to the real world.</w:t>
      </w:r>
    </w:p>
    <w:p w14:paraId="31B36A59" w14:textId="77777777" w:rsidR="005D75BA" w:rsidRPr="005D75BA" w:rsidRDefault="005D75BA" w:rsidP="005D75BA">
      <w:pPr>
        <w:numPr>
          <w:ilvl w:val="0"/>
          <w:numId w:val="72"/>
        </w:numPr>
        <w:ind w:left="1080"/>
        <w:rPr>
          <w:rFonts w:ascii="Times New Roman" w:hAnsi="Times New Roman" w:cs="Times New Roman"/>
        </w:rPr>
      </w:pPr>
      <w:r w:rsidRPr="005D75BA">
        <w:rPr>
          <w:rFonts w:ascii="Times New Roman" w:hAnsi="Times New Roman" w:cs="Times New Roman"/>
        </w:rPr>
        <w:t>Field research can at least partially overcome this last objection.</w:t>
      </w:r>
    </w:p>
    <w:p w14:paraId="4B03A150"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Topic: Experimental Variables</w:t>
      </w:r>
    </w:p>
    <w:p w14:paraId="655050C1"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Skill Level: Understand the Concepts</w:t>
      </w:r>
    </w:p>
    <w:p w14:paraId="5536DC05"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Difficulty Level: Moderate</w:t>
      </w:r>
    </w:p>
    <w:p w14:paraId="34A398D7" w14:textId="77777777" w:rsidR="005D75BA" w:rsidRPr="005D75BA" w:rsidRDefault="005D75BA" w:rsidP="005D75BA">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Learning Objective: 1.5.C Discuss the methodological advantages, limitations, and ethical considerations related to experimental research design.</w:t>
      </w:r>
    </w:p>
    <w:p w14:paraId="032B2E9A" w14:textId="77777777" w:rsidR="007E2D65" w:rsidRDefault="007E2D65" w:rsidP="00DC7E11">
      <w:pPr>
        <w:rPr>
          <w:rFonts w:ascii="Times New Roman" w:hAnsi="Times New Roman" w:cs="Times New Roman"/>
        </w:rPr>
      </w:pPr>
    </w:p>
    <w:p w14:paraId="2AA769CB" w14:textId="77777777" w:rsidR="00DE3161" w:rsidRPr="005D75BA" w:rsidRDefault="00DE3161" w:rsidP="00DE3161">
      <w:pPr>
        <w:autoSpaceDE w:val="0"/>
        <w:autoSpaceDN w:val="0"/>
        <w:adjustRightInd w:val="0"/>
        <w:ind w:left="720" w:hanging="720"/>
        <w:rPr>
          <w:rFonts w:ascii="Times New Roman" w:hAnsi="Times New Roman" w:cs="Times New Roman"/>
        </w:rPr>
      </w:pPr>
      <w:r>
        <w:rPr>
          <w:rFonts w:ascii="Times New Roman" w:hAnsi="Times New Roman" w:cs="Times New Roman"/>
        </w:rPr>
        <w:t>20</w:t>
      </w:r>
      <w:r w:rsidRPr="005D75BA">
        <w:rPr>
          <w:rFonts w:ascii="Times New Roman" w:hAnsi="Times New Roman" w:cs="Times New Roman"/>
        </w:rPr>
        <w:t xml:space="preserve">. </w:t>
      </w:r>
      <w:r w:rsidRPr="005D75BA">
        <w:rPr>
          <w:rFonts w:ascii="Times New Roman" w:hAnsi="Times New Roman" w:cs="Times New Roman"/>
        </w:rPr>
        <w:tab/>
      </w:r>
      <w:r>
        <w:rPr>
          <w:rFonts w:ascii="Times New Roman" w:hAnsi="Times New Roman" w:cs="Times New Roman"/>
        </w:rPr>
        <w:t>Describe what the mean and standard deviation are.</w:t>
      </w:r>
    </w:p>
    <w:p w14:paraId="73924BCA" w14:textId="77777777" w:rsidR="00DE3161" w:rsidRPr="005D75BA" w:rsidRDefault="00DE3161" w:rsidP="00DE3161">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Answer: A good answer will include the following key points.</w:t>
      </w:r>
    </w:p>
    <w:p w14:paraId="4E727A52" w14:textId="77777777" w:rsidR="00DE3161" w:rsidRDefault="00DE3161" w:rsidP="00DE3161">
      <w:pPr>
        <w:numPr>
          <w:ilvl w:val="0"/>
          <w:numId w:val="72"/>
        </w:numPr>
        <w:ind w:left="1080"/>
        <w:rPr>
          <w:rFonts w:ascii="Times New Roman" w:hAnsi="Times New Roman" w:cs="Times New Roman"/>
        </w:rPr>
      </w:pPr>
      <w:r>
        <w:rPr>
          <w:rFonts w:ascii="Times New Roman" w:hAnsi="Times New Roman" w:cs="Times New Roman"/>
        </w:rPr>
        <w:t>The mean is the arithmetic average of all the scores in a set of data.</w:t>
      </w:r>
    </w:p>
    <w:p w14:paraId="18CB7209" w14:textId="77777777" w:rsidR="00DE3161" w:rsidRPr="005D75BA" w:rsidRDefault="00DE3161" w:rsidP="00DE3161">
      <w:pPr>
        <w:numPr>
          <w:ilvl w:val="0"/>
          <w:numId w:val="72"/>
        </w:numPr>
        <w:ind w:left="1080"/>
        <w:rPr>
          <w:rFonts w:ascii="Times New Roman" w:hAnsi="Times New Roman" w:cs="Times New Roman"/>
        </w:rPr>
      </w:pPr>
      <w:r>
        <w:rPr>
          <w:rFonts w:ascii="Times New Roman" w:hAnsi="Times New Roman" w:cs="Times New Roman"/>
        </w:rPr>
        <w:t>The standard deviation provides a measure of how clustered or spread out the individual scores are around the mean.</w:t>
      </w:r>
    </w:p>
    <w:p w14:paraId="4FE2795E" w14:textId="77777777" w:rsidR="00DE3161" w:rsidRPr="005D75BA" w:rsidRDefault="00DE3161" w:rsidP="00DE3161">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 xml:space="preserve">Topic: </w:t>
      </w:r>
      <w:r>
        <w:rPr>
          <w:rFonts w:ascii="Times New Roman" w:hAnsi="Times New Roman" w:cs="Times New Roman"/>
        </w:rPr>
        <w:t>Describing the Data</w:t>
      </w:r>
    </w:p>
    <w:p w14:paraId="3E56EA88" w14:textId="77777777" w:rsidR="00DE3161" w:rsidRPr="005D75BA" w:rsidRDefault="00DE3161" w:rsidP="00DE3161">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Skill Level: Understand the Concepts</w:t>
      </w:r>
    </w:p>
    <w:p w14:paraId="27704604" w14:textId="77777777" w:rsidR="00DE3161" w:rsidRPr="005D75BA" w:rsidRDefault="00DE3161" w:rsidP="00DE3161">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Difficulty Level: Moderate</w:t>
      </w:r>
    </w:p>
    <w:p w14:paraId="193ABC6E" w14:textId="77777777" w:rsidR="00DE3161" w:rsidRPr="005D75BA" w:rsidRDefault="00DE3161" w:rsidP="00DE3161">
      <w:pPr>
        <w:tabs>
          <w:tab w:val="left" w:pos="480"/>
          <w:tab w:val="left" w:pos="840"/>
          <w:tab w:val="left" w:pos="4320"/>
          <w:tab w:val="left" w:pos="4680"/>
        </w:tabs>
        <w:ind w:left="720"/>
        <w:rPr>
          <w:rFonts w:ascii="Times New Roman" w:hAnsi="Times New Roman" w:cs="Times New Roman"/>
        </w:rPr>
      </w:pPr>
      <w:r w:rsidRPr="005D75BA">
        <w:rPr>
          <w:rFonts w:ascii="Times New Roman" w:hAnsi="Times New Roman" w:cs="Times New Roman"/>
        </w:rPr>
        <w:t>Learning Objective: 1.</w:t>
      </w:r>
      <w:r>
        <w:rPr>
          <w:rFonts w:ascii="Times New Roman" w:hAnsi="Times New Roman" w:cs="Times New Roman"/>
        </w:rPr>
        <w:t>6</w:t>
      </w:r>
      <w:r w:rsidRPr="005D75BA">
        <w:rPr>
          <w:rFonts w:ascii="Times New Roman" w:hAnsi="Times New Roman" w:cs="Times New Roman"/>
        </w:rPr>
        <w:t>.</w:t>
      </w:r>
      <w:r>
        <w:rPr>
          <w:rFonts w:ascii="Times New Roman" w:hAnsi="Times New Roman" w:cs="Times New Roman"/>
        </w:rPr>
        <w:t>A</w:t>
      </w:r>
      <w:r w:rsidRPr="005D75BA">
        <w:rPr>
          <w:rFonts w:ascii="Times New Roman" w:hAnsi="Times New Roman" w:cs="Times New Roman"/>
        </w:rPr>
        <w:t xml:space="preserve"> </w:t>
      </w:r>
      <w:r>
        <w:rPr>
          <w:rFonts w:ascii="Times New Roman" w:hAnsi="Times New Roman" w:cs="Times New Roman"/>
        </w:rPr>
        <w:t>Explain how descriptive statistics can be used to compare the performance of groups of research participants.</w:t>
      </w:r>
    </w:p>
    <w:p w14:paraId="7D5B8B8B" w14:textId="6F461600" w:rsidR="000D0E7B" w:rsidRDefault="000D0E7B">
      <w:pPr>
        <w:rPr>
          <w:rFonts w:ascii="Times New Roman" w:hAnsi="Times New Roman" w:cs="Times New Roman"/>
        </w:rPr>
      </w:pPr>
      <w:r>
        <w:rPr>
          <w:rFonts w:ascii="Times New Roman" w:hAnsi="Times New Roman" w:cs="Times New Roman"/>
        </w:rPr>
        <w:br w:type="page"/>
      </w:r>
    </w:p>
    <w:p w14:paraId="3C054D8E" w14:textId="77777777" w:rsidR="002C0E85" w:rsidRPr="002C0E85" w:rsidRDefault="002C0E85" w:rsidP="002C0E85">
      <w:pPr>
        <w:widowControl w:val="0"/>
        <w:rPr>
          <w:rFonts w:ascii="Times New Roman" w:hAnsi="Times New Roman" w:cs="Times New Roman"/>
          <w:b/>
          <w:u w:val="single"/>
        </w:rPr>
      </w:pPr>
      <w:r w:rsidRPr="002C0E85">
        <w:rPr>
          <w:rFonts w:ascii="Times New Roman" w:hAnsi="Times New Roman" w:cs="Times New Roman"/>
          <w:b/>
          <w:u w:val="single"/>
        </w:rPr>
        <w:lastRenderedPageBreak/>
        <w:t>Essay Questions</w:t>
      </w:r>
    </w:p>
    <w:p w14:paraId="327D1661" w14:textId="77777777" w:rsidR="002C0E85" w:rsidRPr="002C0E85" w:rsidRDefault="002C0E85" w:rsidP="002C0E85">
      <w:pPr>
        <w:rPr>
          <w:rFonts w:ascii="Times New Roman" w:hAnsi="Times New Roman" w:cs="Times New Roman"/>
        </w:rPr>
      </w:pPr>
    </w:p>
    <w:p w14:paraId="03D06042" w14:textId="77777777" w:rsidR="002C0E85" w:rsidRPr="002C0E85" w:rsidRDefault="002C0E85" w:rsidP="002C0E85">
      <w:pPr>
        <w:ind w:left="720" w:hanging="720"/>
        <w:rPr>
          <w:rFonts w:ascii="Times New Roman" w:hAnsi="Times New Roman" w:cs="Times New Roman"/>
        </w:rPr>
      </w:pPr>
      <w:r>
        <w:rPr>
          <w:rFonts w:ascii="Times New Roman" w:hAnsi="Times New Roman" w:cs="Times New Roman"/>
        </w:rPr>
        <w:t>1</w:t>
      </w:r>
      <w:r w:rsidRPr="002C0E85">
        <w:rPr>
          <w:rFonts w:ascii="Times New Roman" w:hAnsi="Times New Roman" w:cs="Times New Roman"/>
        </w:rPr>
        <w:t xml:space="preserve">. </w:t>
      </w:r>
      <w:r w:rsidRPr="002C0E85">
        <w:rPr>
          <w:rFonts w:ascii="Times New Roman" w:hAnsi="Times New Roman" w:cs="Times New Roman"/>
        </w:rPr>
        <w:tab/>
        <w:t xml:space="preserve">Compare and contrast the three schools of psychological thought that became popular when psychology </w:t>
      </w:r>
      <w:r>
        <w:rPr>
          <w:rFonts w:ascii="Times New Roman" w:hAnsi="Times New Roman" w:cs="Times New Roman"/>
        </w:rPr>
        <w:t xml:space="preserve">first </w:t>
      </w:r>
      <w:r w:rsidRPr="002C0E85">
        <w:rPr>
          <w:rFonts w:ascii="Times New Roman" w:hAnsi="Times New Roman" w:cs="Times New Roman"/>
        </w:rPr>
        <w:t xml:space="preserve">emerged as a discipline, including the major theorists associated with each school as well as the goal of each of these perspectives. </w:t>
      </w:r>
    </w:p>
    <w:p w14:paraId="6C096F5C" w14:textId="77777777" w:rsidR="002C0E85" w:rsidRPr="002C0E85" w:rsidRDefault="002C0E85" w:rsidP="002C0E85">
      <w:pPr>
        <w:tabs>
          <w:tab w:val="left" w:pos="480"/>
          <w:tab w:val="left" w:pos="900"/>
          <w:tab w:val="left" w:pos="4320"/>
          <w:tab w:val="left" w:pos="4680"/>
        </w:tabs>
        <w:ind w:left="720"/>
        <w:rPr>
          <w:rFonts w:ascii="Times New Roman" w:hAnsi="Times New Roman" w:cs="Times New Roman"/>
        </w:rPr>
      </w:pPr>
      <w:r w:rsidRPr="002C0E85">
        <w:rPr>
          <w:rFonts w:ascii="Times New Roman" w:hAnsi="Times New Roman" w:cs="Times New Roman"/>
        </w:rPr>
        <w:t>Answer: A good answer will include the following key points.</w:t>
      </w:r>
    </w:p>
    <w:p w14:paraId="4101FCC8" w14:textId="77777777" w:rsidR="002C0E85" w:rsidRPr="002C0E85" w:rsidRDefault="002C0E85" w:rsidP="002C0E85">
      <w:pPr>
        <w:numPr>
          <w:ilvl w:val="0"/>
          <w:numId w:val="75"/>
        </w:numPr>
        <w:ind w:left="1440"/>
        <w:rPr>
          <w:rFonts w:ascii="Times New Roman" w:hAnsi="Times New Roman" w:cs="Times New Roman"/>
        </w:rPr>
      </w:pPr>
      <w:r w:rsidRPr="002C0E85">
        <w:rPr>
          <w:rFonts w:ascii="Times New Roman" w:hAnsi="Times New Roman" w:cs="Times New Roman"/>
        </w:rPr>
        <w:t>Structuralism was the analysis of sensations, images, and feelings into basic elements based on Wundt’s method of introspection.</w:t>
      </w:r>
    </w:p>
    <w:p w14:paraId="044B4EEA" w14:textId="77777777" w:rsidR="002C0E85" w:rsidRPr="002C0E85" w:rsidRDefault="002C0E85" w:rsidP="002C0E85">
      <w:pPr>
        <w:numPr>
          <w:ilvl w:val="0"/>
          <w:numId w:val="75"/>
        </w:numPr>
        <w:ind w:left="1440"/>
        <w:rPr>
          <w:rFonts w:ascii="Times New Roman" w:hAnsi="Times New Roman" w:cs="Times New Roman"/>
        </w:rPr>
      </w:pPr>
      <w:r w:rsidRPr="002C0E85">
        <w:rPr>
          <w:rFonts w:ascii="Times New Roman" w:hAnsi="Times New Roman" w:cs="Times New Roman"/>
        </w:rPr>
        <w:t xml:space="preserve">Wilhelm Wundt </w:t>
      </w:r>
      <w:r>
        <w:rPr>
          <w:rFonts w:ascii="Times New Roman" w:hAnsi="Times New Roman" w:cs="Times New Roman"/>
        </w:rPr>
        <w:t>was a leader</w:t>
      </w:r>
      <w:r w:rsidRPr="002C0E85">
        <w:rPr>
          <w:rFonts w:ascii="Times New Roman" w:hAnsi="Times New Roman" w:cs="Times New Roman"/>
        </w:rPr>
        <w:t xml:space="preserve"> in the structuralist school of psychology.</w:t>
      </w:r>
    </w:p>
    <w:p w14:paraId="581F1AB5" w14:textId="77777777" w:rsidR="002C0E85" w:rsidRPr="002C0E85" w:rsidRDefault="002C0E85" w:rsidP="002C0E85">
      <w:pPr>
        <w:numPr>
          <w:ilvl w:val="0"/>
          <w:numId w:val="75"/>
        </w:numPr>
        <w:ind w:left="1440"/>
        <w:rPr>
          <w:rFonts w:ascii="Times New Roman" w:hAnsi="Times New Roman" w:cs="Times New Roman"/>
        </w:rPr>
      </w:pPr>
      <w:r w:rsidRPr="002C0E85">
        <w:rPr>
          <w:rFonts w:ascii="Times New Roman" w:hAnsi="Times New Roman" w:cs="Times New Roman"/>
        </w:rPr>
        <w:t>Structuralism died out in the early years of psychology.</w:t>
      </w:r>
    </w:p>
    <w:p w14:paraId="3C507855" w14:textId="77777777" w:rsidR="002C0E85" w:rsidRPr="002C0E85" w:rsidRDefault="002C0E85" w:rsidP="002C0E85">
      <w:pPr>
        <w:numPr>
          <w:ilvl w:val="0"/>
          <w:numId w:val="75"/>
        </w:numPr>
        <w:ind w:left="1440"/>
        <w:rPr>
          <w:rFonts w:ascii="Times New Roman" w:hAnsi="Times New Roman" w:cs="Times New Roman"/>
        </w:rPr>
      </w:pPr>
      <w:r w:rsidRPr="002C0E85">
        <w:rPr>
          <w:rFonts w:ascii="Times New Roman" w:hAnsi="Times New Roman" w:cs="Times New Roman"/>
        </w:rPr>
        <w:t xml:space="preserve">Functionalism, </w:t>
      </w:r>
      <w:r>
        <w:rPr>
          <w:rFonts w:ascii="Times New Roman" w:hAnsi="Times New Roman" w:cs="Times New Roman"/>
        </w:rPr>
        <w:t>advanced</w:t>
      </w:r>
      <w:r w:rsidRPr="002C0E85">
        <w:rPr>
          <w:rFonts w:ascii="Times New Roman" w:hAnsi="Times New Roman" w:cs="Times New Roman"/>
        </w:rPr>
        <w:t xml:space="preserve"> by William James, emphasized the purpose of behavior, as opposed to its analysis and description.</w:t>
      </w:r>
    </w:p>
    <w:p w14:paraId="762521E7" w14:textId="77777777" w:rsidR="002C0E85" w:rsidRPr="002C0E85" w:rsidRDefault="002C0E85" w:rsidP="002C0E85">
      <w:pPr>
        <w:numPr>
          <w:ilvl w:val="0"/>
          <w:numId w:val="75"/>
        </w:numPr>
        <w:ind w:left="1440"/>
        <w:rPr>
          <w:rFonts w:ascii="Times New Roman" w:hAnsi="Times New Roman" w:cs="Times New Roman"/>
        </w:rPr>
      </w:pPr>
      <w:r w:rsidRPr="002C0E85">
        <w:rPr>
          <w:rFonts w:ascii="Times New Roman" w:hAnsi="Times New Roman" w:cs="Times New Roman"/>
        </w:rPr>
        <w:t>Functionalism also died out as a separate school of psychology, but its emphasis on the causes and consequences of behavior continued to influence the development of psychology as a science.</w:t>
      </w:r>
    </w:p>
    <w:p w14:paraId="099290A2" w14:textId="77777777" w:rsidR="002C0E85" w:rsidRPr="002C0E85" w:rsidRDefault="002C0E85" w:rsidP="002C0E85">
      <w:pPr>
        <w:numPr>
          <w:ilvl w:val="0"/>
          <w:numId w:val="75"/>
        </w:numPr>
        <w:ind w:left="1440"/>
        <w:rPr>
          <w:rFonts w:ascii="Times New Roman" w:hAnsi="Times New Roman" w:cs="Times New Roman"/>
        </w:rPr>
      </w:pPr>
      <w:r w:rsidRPr="002C0E85">
        <w:rPr>
          <w:rFonts w:ascii="Times New Roman" w:hAnsi="Times New Roman" w:cs="Times New Roman"/>
        </w:rPr>
        <w:t>Psychoanalysis was both a theory of personality and a method of psychotherapy that stressed the role of the unconscious mind and its hidden conflicts and wishes in influencing our behavior.</w:t>
      </w:r>
    </w:p>
    <w:p w14:paraId="56C3581D" w14:textId="77777777" w:rsidR="002C0E85" w:rsidRPr="002C0E85" w:rsidRDefault="002C0E85" w:rsidP="002C0E85">
      <w:pPr>
        <w:numPr>
          <w:ilvl w:val="0"/>
          <w:numId w:val="75"/>
        </w:numPr>
        <w:ind w:left="1440"/>
        <w:rPr>
          <w:rFonts w:ascii="Times New Roman" w:hAnsi="Times New Roman" w:cs="Times New Roman"/>
        </w:rPr>
      </w:pPr>
      <w:r w:rsidRPr="002C0E85">
        <w:rPr>
          <w:rFonts w:ascii="Times New Roman" w:hAnsi="Times New Roman" w:cs="Times New Roman"/>
        </w:rPr>
        <w:t>Psychoanalysis was founded by Sigmund Freud.</w:t>
      </w:r>
    </w:p>
    <w:p w14:paraId="1F183265" w14:textId="77777777" w:rsidR="002C0E85" w:rsidRPr="002C0E85" w:rsidRDefault="002C0E85" w:rsidP="002C0E85">
      <w:pPr>
        <w:tabs>
          <w:tab w:val="left" w:pos="480"/>
          <w:tab w:val="left" w:pos="900"/>
          <w:tab w:val="left" w:pos="4320"/>
          <w:tab w:val="left" w:pos="4680"/>
        </w:tabs>
        <w:ind w:left="720"/>
        <w:rPr>
          <w:rFonts w:ascii="Times New Roman" w:hAnsi="Times New Roman" w:cs="Times New Roman"/>
        </w:rPr>
      </w:pPr>
      <w:r w:rsidRPr="002C0E85">
        <w:rPr>
          <w:rFonts w:ascii="Times New Roman" w:hAnsi="Times New Roman" w:cs="Times New Roman"/>
        </w:rPr>
        <w:t>Topic: The Birth of Modern Psychology</w:t>
      </w:r>
    </w:p>
    <w:p w14:paraId="7E5208B5" w14:textId="77777777" w:rsidR="002C0E85" w:rsidRPr="002C0E85" w:rsidRDefault="002C0E85" w:rsidP="002C0E85">
      <w:pPr>
        <w:tabs>
          <w:tab w:val="left" w:pos="480"/>
          <w:tab w:val="left" w:pos="900"/>
          <w:tab w:val="left" w:pos="4320"/>
          <w:tab w:val="left" w:pos="4680"/>
        </w:tabs>
        <w:ind w:left="720"/>
        <w:rPr>
          <w:rFonts w:ascii="Times New Roman" w:hAnsi="Times New Roman" w:cs="Times New Roman"/>
        </w:rPr>
      </w:pPr>
      <w:r w:rsidRPr="002C0E85">
        <w:rPr>
          <w:rFonts w:ascii="Times New Roman" w:hAnsi="Times New Roman" w:cs="Times New Roman"/>
        </w:rPr>
        <w:t>Skill Level: Analyze It</w:t>
      </w:r>
    </w:p>
    <w:p w14:paraId="2C24F48D" w14:textId="77777777" w:rsidR="002C0E85" w:rsidRPr="002C0E85" w:rsidRDefault="002C0E85" w:rsidP="002C0E85">
      <w:pPr>
        <w:tabs>
          <w:tab w:val="left" w:pos="480"/>
          <w:tab w:val="left" w:pos="900"/>
          <w:tab w:val="left" w:pos="4320"/>
          <w:tab w:val="left" w:pos="4680"/>
        </w:tabs>
        <w:ind w:left="720"/>
        <w:rPr>
          <w:rFonts w:ascii="Times New Roman" w:hAnsi="Times New Roman" w:cs="Times New Roman"/>
        </w:rPr>
      </w:pPr>
      <w:r w:rsidRPr="002C0E85">
        <w:rPr>
          <w:rFonts w:ascii="Times New Roman" w:hAnsi="Times New Roman" w:cs="Times New Roman"/>
        </w:rPr>
        <w:t>Difficulty Level: Difficult</w:t>
      </w:r>
    </w:p>
    <w:p w14:paraId="20C6952C" w14:textId="77777777" w:rsidR="002C0E85" w:rsidRPr="002C0E85" w:rsidRDefault="002C0E85" w:rsidP="002C0E85">
      <w:pPr>
        <w:tabs>
          <w:tab w:val="left" w:pos="480"/>
          <w:tab w:val="left" w:pos="900"/>
          <w:tab w:val="left" w:pos="4320"/>
          <w:tab w:val="left" w:pos="4680"/>
        </w:tabs>
        <w:ind w:left="720"/>
        <w:rPr>
          <w:rFonts w:ascii="Times New Roman" w:hAnsi="Times New Roman" w:cs="Times New Roman"/>
        </w:rPr>
      </w:pPr>
      <w:r w:rsidRPr="002C0E85">
        <w:rPr>
          <w:rFonts w:ascii="Times New Roman" w:hAnsi="Times New Roman" w:cs="Times New Roman"/>
        </w:rPr>
        <w:t>Learning Objective: 1.1.B Discuss some of the early perspectives and individuals that were influential forerunners of modern psychology.</w:t>
      </w:r>
    </w:p>
    <w:p w14:paraId="7D558B8D" w14:textId="77777777" w:rsidR="002C0E85" w:rsidRPr="002C0E85" w:rsidRDefault="002C0E85" w:rsidP="002C0E85">
      <w:pPr>
        <w:widowControl w:val="0"/>
        <w:ind w:left="720"/>
        <w:rPr>
          <w:rFonts w:ascii="Times New Roman" w:hAnsi="Times New Roman" w:cs="Times New Roman"/>
          <w:bCs/>
        </w:rPr>
      </w:pPr>
      <w:r w:rsidRPr="002C0E85">
        <w:rPr>
          <w:rFonts w:ascii="Times New Roman" w:hAnsi="Times New Roman" w:cs="Times New Roman"/>
          <w:bCs/>
        </w:rPr>
        <w:t>APA Objective: 1.2 Develop a working knowledge of psychology’s content domains</w:t>
      </w:r>
    </w:p>
    <w:p w14:paraId="55D7A6DE" w14:textId="77777777" w:rsidR="002C0E85" w:rsidRPr="007A6F68" w:rsidRDefault="002C0E85" w:rsidP="002C0E85">
      <w:pPr>
        <w:rPr>
          <w:rFonts w:ascii="Times New Roman" w:hAnsi="Times New Roman" w:cs="Times New Roman"/>
        </w:rPr>
      </w:pPr>
    </w:p>
    <w:p w14:paraId="4D297C39" w14:textId="77777777" w:rsidR="007A6F68" w:rsidRPr="007A6F68" w:rsidRDefault="007A6F68" w:rsidP="007A6F68">
      <w:pPr>
        <w:ind w:left="720" w:hanging="720"/>
        <w:rPr>
          <w:rFonts w:ascii="Times New Roman" w:hAnsi="Times New Roman" w:cs="Times New Roman"/>
        </w:rPr>
      </w:pPr>
      <w:r>
        <w:rPr>
          <w:rFonts w:ascii="Times New Roman" w:hAnsi="Times New Roman" w:cs="Times New Roman"/>
        </w:rPr>
        <w:t>2</w:t>
      </w:r>
      <w:r w:rsidRPr="007A6F68">
        <w:rPr>
          <w:rFonts w:ascii="Times New Roman" w:hAnsi="Times New Roman" w:cs="Times New Roman"/>
        </w:rPr>
        <w:t xml:space="preserve">. </w:t>
      </w:r>
      <w:r w:rsidRPr="007A6F68">
        <w:rPr>
          <w:rFonts w:ascii="Times New Roman" w:hAnsi="Times New Roman" w:cs="Times New Roman"/>
        </w:rPr>
        <w:tab/>
        <w:t>Describe social-cognitive learning theory and the sociocultural perspective of psychology. Distinguish between the two approaches by outlining their differences.</w:t>
      </w:r>
    </w:p>
    <w:p w14:paraId="4B8F6DEC" w14:textId="77777777"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t>Answer: A good answer will include:</w:t>
      </w:r>
    </w:p>
    <w:p w14:paraId="5878E10E" w14:textId="77777777" w:rsidR="007A6F68" w:rsidRPr="007A6F68" w:rsidRDefault="007A6F68" w:rsidP="007A6F68">
      <w:pPr>
        <w:numPr>
          <w:ilvl w:val="0"/>
          <w:numId w:val="76"/>
        </w:numPr>
        <w:ind w:left="1440"/>
        <w:rPr>
          <w:rFonts w:ascii="Times New Roman" w:hAnsi="Times New Roman" w:cs="Times New Roman"/>
        </w:rPr>
      </w:pPr>
      <w:r w:rsidRPr="007A6F68">
        <w:rPr>
          <w:rFonts w:ascii="Times New Roman" w:hAnsi="Times New Roman" w:cs="Times New Roman"/>
        </w:rPr>
        <w:t xml:space="preserve">Social-cognitive learning theory is part of the learning perspective. </w:t>
      </w:r>
    </w:p>
    <w:p w14:paraId="305ECCA0" w14:textId="77777777" w:rsidR="007A6F68" w:rsidRPr="007A6F68" w:rsidRDefault="007A6F68" w:rsidP="007A6F68">
      <w:pPr>
        <w:numPr>
          <w:ilvl w:val="0"/>
          <w:numId w:val="76"/>
        </w:numPr>
        <w:ind w:left="1440"/>
        <w:rPr>
          <w:rFonts w:ascii="Times New Roman" w:hAnsi="Times New Roman" w:cs="Times New Roman"/>
        </w:rPr>
      </w:pPr>
      <w:r w:rsidRPr="007A6F68">
        <w:rPr>
          <w:rFonts w:ascii="Times New Roman" w:hAnsi="Times New Roman" w:cs="Times New Roman"/>
        </w:rPr>
        <w:t xml:space="preserve">Social-cognitive learning theorists combine elements of behaviorism with research on thoughts, values, expectations, and intentions. </w:t>
      </w:r>
    </w:p>
    <w:p w14:paraId="3FDCD73D" w14:textId="77777777" w:rsidR="007A6F68" w:rsidRPr="007A6F68" w:rsidRDefault="007A6F68" w:rsidP="007A6F68">
      <w:pPr>
        <w:numPr>
          <w:ilvl w:val="0"/>
          <w:numId w:val="76"/>
        </w:numPr>
        <w:ind w:left="1440"/>
        <w:rPr>
          <w:rFonts w:ascii="Times New Roman" w:hAnsi="Times New Roman" w:cs="Times New Roman"/>
        </w:rPr>
      </w:pPr>
      <w:r w:rsidRPr="007A6F68">
        <w:rPr>
          <w:rFonts w:ascii="Times New Roman" w:hAnsi="Times New Roman" w:cs="Times New Roman"/>
        </w:rPr>
        <w:t>Social-cognitive learning theorists believe that people learn not only by adapting their behavior to the environment, but also by observing and imitating others and by thinking about the events happening around them.</w:t>
      </w:r>
    </w:p>
    <w:p w14:paraId="163A1315" w14:textId="77777777" w:rsidR="007A6F68" w:rsidRPr="007A6F68" w:rsidRDefault="007A6F68" w:rsidP="007A6F68">
      <w:pPr>
        <w:numPr>
          <w:ilvl w:val="0"/>
          <w:numId w:val="76"/>
        </w:numPr>
        <w:ind w:left="1440"/>
        <w:rPr>
          <w:rFonts w:ascii="Times New Roman" w:hAnsi="Times New Roman" w:cs="Times New Roman"/>
        </w:rPr>
      </w:pPr>
      <w:r w:rsidRPr="007A6F68">
        <w:rPr>
          <w:rFonts w:ascii="Times New Roman" w:hAnsi="Times New Roman" w:cs="Times New Roman"/>
        </w:rPr>
        <w:t>The sociocultural perspective is one of the four major perspectives in psychology.</w:t>
      </w:r>
    </w:p>
    <w:p w14:paraId="4CFAD0E3" w14:textId="77777777" w:rsidR="007A6F68" w:rsidRPr="007A6F68" w:rsidRDefault="007A6F68" w:rsidP="007A6F68">
      <w:pPr>
        <w:numPr>
          <w:ilvl w:val="0"/>
          <w:numId w:val="76"/>
        </w:numPr>
        <w:ind w:left="1440"/>
        <w:rPr>
          <w:rFonts w:ascii="Times New Roman" w:hAnsi="Times New Roman" w:cs="Times New Roman"/>
        </w:rPr>
      </w:pPr>
      <w:r w:rsidRPr="007A6F68">
        <w:rPr>
          <w:rFonts w:ascii="Times New Roman" w:hAnsi="Times New Roman" w:cs="Times New Roman"/>
        </w:rPr>
        <w:t>The sociocultural perspective is a psychological approach that emphasizes social and cultural influences on behavior.</w:t>
      </w:r>
    </w:p>
    <w:p w14:paraId="4D2C8083" w14:textId="77777777" w:rsidR="007A6F68" w:rsidRPr="007A6F68" w:rsidRDefault="007A6F68" w:rsidP="007A6F68">
      <w:pPr>
        <w:numPr>
          <w:ilvl w:val="0"/>
          <w:numId w:val="76"/>
        </w:numPr>
        <w:ind w:left="1440"/>
        <w:rPr>
          <w:rFonts w:ascii="Times New Roman" w:hAnsi="Times New Roman" w:cs="Times New Roman"/>
        </w:rPr>
      </w:pPr>
      <w:r w:rsidRPr="007A6F68">
        <w:rPr>
          <w:rFonts w:ascii="Times New Roman" w:hAnsi="Times New Roman" w:cs="Times New Roman"/>
        </w:rPr>
        <w:t>The sociocultural perspective includes social psychologists and cultural psychologists.</w:t>
      </w:r>
    </w:p>
    <w:p w14:paraId="3F4AF895" w14:textId="77777777"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t>Topic: Major Perspectives in Psychology</w:t>
      </w:r>
    </w:p>
    <w:p w14:paraId="3A2F418C" w14:textId="77777777"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t>Skill Level: Analyze It</w:t>
      </w:r>
    </w:p>
    <w:p w14:paraId="41F27465" w14:textId="77777777"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t>Difficulty Level: Difficult</w:t>
      </w:r>
    </w:p>
    <w:p w14:paraId="0D682D0C" w14:textId="6C3DE6A3"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t>Learning Objective: 1.1.C List and describe four major perspectives in</w:t>
      </w:r>
      <w:r w:rsidR="00083EF9">
        <w:rPr>
          <w:rFonts w:ascii="Times New Roman" w:hAnsi="Times New Roman" w:cs="Times New Roman"/>
        </w:rPr>
        <w:t xml:space="preserve"> modern</w:t>
      </w:r>
      <w:r w:rsidRPr="007A6F68">
        <w:rPr>
          <w:rFonts w:ascii="Times New Roman" w:hAnsi="Times New Roman" w:cs="Times New Roman"/>
        </w:rPr>
        <w:t xml:space="preserve"> psychology.</w:t>
      </w:r>
    </w:p>
    <w:p w14:paraId="7094DD7A" w14:textId="77777777" w:rsidR="007A6F68" w:rsidRPr="007A6F68" w:rsidRDefault="007A6F68" w:rsidP="007A6F68">
      <w:pPr>
        <w:widowControl w:val="0"/>
        <w:ind w:left="720"/>
        <w:rPr>
          <w:rFonts w:ascii="Times New Roman" w:hAnsi="Times New Roman" w:cs="Times New Roman"/>
          <w:bCs/>
        </w:rPr>
      </w:pPr>
      <w:r w:rsidRPr="007A6F68">
        <w:rPr>
          <w:rFonts w:ascii="Times New Roman" w:hAnsi="Times New Roman" w:cs="Times New Roman"/>
          <w:bCs/>
        </w:rPr>
        <w:t>APA Objective: 1.3 Describe applications of psychology</w:t>
      </w:r>
    </w:p>
    <w:p w14:paraId="1A019366" w14:textId="77777777" w:rsidR="007A6F68" w:rsidRPr="007A6F68" w:rsidRDefault="007A6F68" w:rsidP="007A6F68">
      <w:pPr>
        <w:rPr>
          <w:rFonts w:ascii="Times New Roman" w:hAnsi="Times New Roman" w:cs="Times New Roman"/>
        </w:rPr>
      </w:pPr>
    </w:p>
    <w:p w14:paraId="4980701E" w14:textId="77777777" w:rsidR="007A6F68" w:rsidRPr="007A6F68" w:rsidRDefault="007A6F68" w:rsidP="007A6F68">
      <w:pPr>
        <w:ind w:left="720" w:hanging="720"/>
        <w:rPr>
          <w:rFonts w:ascii="Times New Roman" w:hAnsi="Times New Roman" w:cs="Times New Roman"/>
        </w:rPr>
      </w:pPr>
      <w:r>
        <w:rPr>
          <w:rFonts w:ascii="Times New Roman" w:hAnsi="Times New Roman" w:cs="Times New Roman"/>
        </w:rPr>
        <w:t>3</w:t>
      </w:r>
      <w:r w:rsidRPr="007A6F68">
        <w:rPr>
          <w:rFonts w:ascii="Times New Roman" w:hAnsi="Times New Roman" w:cs="Times New Roman"/>
        </w:rPr>
        <w:t xml:space="preserve">. </w:t>
      </w:r>
      <w:r w:rsidRPr="007A6F68">
        <w:rPr>
          <w:rFonts w:ascii="Times New Roman" w:hAnsi="Times New Roman" w:cs="Times New Roman"/>
        </w:rPr>
        <w:tab/>
        <w:t xml:space="preserve">To most people, the word </w:t>
      </w:r>
      <w:r w:rsidRPr="0023546B">
        <w:rPr>
          <w:rFonts w:ascii="Times New Roman" w:hAnsi="Times New Roman" w:cs="Times New Roman"/>
          <w:i/>
          <w:iCs/>
        </w:rPr>
        <w:t>psychologist</w:t>
      </w:r>
      <w:r w:rsidRPr="007A6F68">
        <w:rPr>
          <w:rFonts w:ascii="Times New Roman" w:hAnsi="Times New Roman" w:cs="Times New Roman"/>
        </w:rPr>
        <w:t xml:space="preserve"> conjures an image of a therapist listening intently to a client. But not all </w:t>
      </w:r>
      <w:r w:rsidR="00203EDC">
        <w:rPr>
          <w:rFonts w:ascii="Times New Roman" w:hAnsi="Times New Roman" w:cs="Times New Roman"/>
        </w:rPr>
        <w:t>who</w:t>
      </w:r>
      <w:r w:rsidRPr="007A6F68">
        <w:rPr>
          <w:rFonts w:ascii="Times New Roman" w:hAnsi="Times New Roman" w:cs="Times New Roman"/>
        </w:rPr>
        <w:t xml:space="preserve"> </w:t>
      </w:r>
      <w:r w:rsidR="0023546B">
        <w:rPr>
          <w:rFonts w:ascii="Times New Roman" w:hAnsi="Times New Roman" w:cs="Times New Roman"/>
        </w:rPr>
        <w:t>perform</w:t>
      </w:r>
      <w:r w:rsidRPr="007A6F68">
        <w:rPr>
          <w:rFonts w:ascii="Times New Roman" w:hAnsi="Times New Roman" w:cs="Times New Roman"/>
        </w:rPr>
        <w:t xml:space="preserve"> clinical work</w:t>
      </w:r>
      <w:r w:rsidR="00203EDC">
        <w:rPr>
          <w:rFonts w:ascii="Times New Roman" w:hAnsi="Times New Roman" w:cs="Times New Roman"/>
        </w:rPr>
        <w:t xml:space="preserve"> necessarily have a background in scientific psychology</w:t>
      </w:r>
      <w:r w:rsidRPr="007A6F68">
        <w:rPr>
          <w:rFonts w:ascii="Times New Roman" w:hAnsi="Times New Roman" w:cs="Times New Roman"/>
        </w:rPr>
        <w:t>. Describe the different professional activities of psychologists with doctora</w:t>
      </w:r>
      <w:r w:rsidR="0023546B">
        <w:rPr>
          <w:rFonts w:ascii="Times New Roman" w:hAnsi="Times New Roman" w:cs="Times New Roman"/>
        </w:rPr>
        <w:t>l degrees</w:t>
      </w:r>
      <w:r w:rsidRPr="007A6F68">
        <w:rPr>
          <w:rFonts w:ascii="Times New Roman" w:hAnsi="Times New Roman" w:cs="Times New Roman"/>
        </w:rPr>
        <w:t>. Include examples of work in each of the three general categories.</w:t>
      </w:r>
    </w:p>
    <w:p w14:paraId="5F5A145A" w14:textId="77777777"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t>Answer: A good answer will include the following key points:</w:t>
      </w:r>
    </w:p>
    <w:p w14:paraId="1DCB984A" w14:textId="77777777" w:rsidR="007A6F68" w:rsidRPr="007A6F68" w:rsidRDefault="007A6F68" w:rsidP="007A6F68">
      <w:pPr>
        <w:numPr>
          <w:ilvl w:val="0"/>
          <w:numId w:val="77"/>
        </w:numPr>
        <w:ind w:left="1440"/>
        <w:rPr>
          <w:rFonts w:ascii="Times New Roman" w:hAnsi="Times New Roman" w:cs="Times New Roman"/>
        </w:rPr>
      </w:pPr>
      <w:r w:rsidRPr="007A6F68">
        <w:rPr>
          <w:rFonts w:ascii="Times New Roman" w:hAnsi="Times New Roman" w:cs="Times New Roman"/>
        </w:rPr>
        <w:t>Clinical psychologist: Diagnoses, treats, and/or studies mental and emotional problems, both mild and severe; has a Ph.D. or a Psy.D.</w:t>
      </w:r>
    </w:p>
    <w:p w14:paraId="269E0F53" w14:textId="77777777" w:rsidR="007A6F68" w:rsidRPr="007A6F68" w:rsidRDefault="007A6F68" w:rsidP="007A6F68">
      <w:pPr>
        <w:numPr>
          <w:ilvl w:val="0"/>
          <w:numId w:val="77"/>
        </w:numPr>
        <w:ind w:left="1440"/>
        <w:rPr>
          <w:rFonts w:ascii="Times New Roman" w:hAnsi="Times New Roman" w:cs="Times New Roman"/>
        </w:rPr>
      </w:pPr>
      <w:r w:rsidRPr="007A6F68">
        <w:rPr>
          <w:rFonts w:ascii="Times New Roman" w:hAnsi="Times New Roman" w:cs="Times New Roman"/>
        </w:rPr>
        <w:t>Psychoanalyst: Practices psychoanalysis; has specific training in this approach after an advanced degree; may treat any kind of emotional disorder or pathology.</w:t>
      </w:r>
    </w:p>
    <w:p w14:paraId="18BE9EB9" w14:textId="77777777" w:rsidR="007A6F68" w:rsidRPr="007A6F68" w:rsidRDefault="007A6F68" w:rsidP="007A6F68">
      <w:pPr>
        <w:numPr>
          <w:ilvl w:val="0"/>
          <w:numId w:val="77"/>
        </w:numPr>
        <w:ind w:left="1440"/>
        <w:rPr>
          <w:rFonts w:ascii="Times New Roman" w:hAnsi="Times New Roman" w:cs="Times New Roman"/>
        </w:rPr>
      </w:pPr>
      <w:r w:rsidRPr="007A6F68">
        <w:rPr>
          <w:rFonts w:ascii="Times New Roman" w:hAnsi="Times New Roman" w:cs="Times New Roman"/>
        </w:rPr>
        <w:t>Psychiatrist: Does work similar to that of a clinical psychologist, but is likely to take a more biological approach; can prescribe medicine; has a medical degree (M.D.) with a specialty in psychiatry.</w:t>
      </w:r>
    </w:p>
    <w:p w14:paraId="63DBE231" w14:textId="77777777"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lastRenderedPageBreak/>
        <w:t>Topic: What Psychologists Do</w:t>
      </w:r>
    </w:p>
    <w:p w14:paraId="05815A7B" w14:textId="77777777"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t>Skill Level: Analyze It</w:t>
      </w:r>
    </w:p>
    <w:p w14:paraId="4E78CAA5" w14:textId="77777777"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t>Difficulty Level: Difficult</w:t>
      </w:r>
    </w:p>
    <w:p w14:paraId="0B02EAFF" w14:textId="77777777" w:rsidR="007A6F68" w:rsidRPr="007A6F68" w:rsidRDefault="007A6F68" w:rsidP="007A6F68">
      <w:pPr>
        <w:tabs>
          <w:tab w:val="left" w:pos="480"/>
          <w:tab w:val="left" w:pos="900"/>
          <w:tab w:val="left" w:pos="4320"/>
          <w:tab w:val="left" w:pos="4680"/>
        </w:tabs>
        <w:ind w:left="720"/>
        <w:rPr>
          <w:rFonts w:ascii="Times New Roman" w:hAnsi="Times New Roman" w:cs="Times New Roman"/>
        </w:rPr>
      </w:pPr>
      <w:r w:rsidRPr="007A6F68">
        <w:rPr>
          <w:rFonts w:ascii="Times New Roman" w:hAnsi="Times New Roman" w:cs="Times New Roman"/>
        </w:rPr>
        <w:t>Learning Objective: 1.1.D Describe the roles that psychologists play in research, practice, and the community.</w:t>
      </w:r>
    </w:p>
    <w:p w14:paraId="09FDDDF4" w14:textId="77777777" w:rsidR="007A6F68" w:rsidRPr="007A6F68" w:rsidRDefault="007A6F68" w:rsidP="007A6F68">
      <w:pPr>
        <w:widowControl w:val="0"/>
        <w:ind w:left="720"/>
        <w:rPr>
          <w:rFonts w:ascii="Times New Roman" w:hAnsi="Times New Roman" w:cs="Times New Roman"/>
          <w:bCs/>
        </w:rPr>
      </w:pPr>
      <w:r w:rsidRPr="007A6F68">
        <w:rPr>
          <w:rFonts w:ascii="Times New Roman" w:hAnsi="Times New Roman" w:cs="Times New Roman"/>
          <w:bCs/>
        </w:rPr>
        <w:t xml:space="preserve">APA Objective: 1.3 Describe applications of psychology </w:t>
      </w:r>
    </w:p>
    <w:p w14:paraId="6B389EA6" w14:textId="77777777" w:rsidR="00B677C9" w:rsidRPr="00B677C9" w:rsidRDefault="00B677C9" w:rsidP="002C0E85">
      <w:pPr>
        <w:ind w:left="720" w:hanging="720"/>
        <w:rPr>
          <w:rFonts w:ascii="Times New Roman" w:hAnsi="Times New Roman" w:cs="Times New Roman"/>
        </w:rPr>
      </w:pPr>
    </w:p>
    <w:p w14:paraId="762B2B4E" w14:textId="77777777" w:rsidR="002C0E85" w:rsidRPr="00B677C9" w:rsidRDefault="00B677C9" w:rsidP="002C0E85">
      <w:pPr>
        <w:ind w:left="720" w:hanging="720"/>
        <w:rPr>
          <w:rFonts w:ascii="Times New Roman" w:hAnsi="Times New Roman" w:cs="Times New Roman"/>
        </w:rPr>
      </w:pPr>
      <w:r w:rsidRPr="00B677C9">
        <w:rPr>
          <w:rFonts w:ascii="Times New Roman" w:hAnsi="Times New Roman" w:cs="Times New Roman"/>
        </w:rPr>
        <w:t>4</w:t>
      </w:r>
      <w:r w:rsidR="002C0E85" w:rsidRPr="00B677C9">
        <w:rPr>
          <w:rFonts w:ascii="Times New Roman" w:hAnsi="Times New Roman" w:cs="Times New Roman"/>
        </w:rPr>
        <w:t xml:space="preserve">. </w:t>
      </w:r>
      <w:r w:rsidR="002C0E85" w:rsidRPr="00B677C9">
        <w:rPr>
          <w:rFonts w:ascii="Times New Roman" w:hAnsi="Times New Roman" w:cs="Times New Roman"/>
        </w:rPr>
        <w:tab/>
        <w:t>Shane is eager to buy an Electro-Neural Stimulator so that he can get both halves of his brain working at peak efficiency by exam time. Based on your knowledge of critical thinking, how would you recommend he think about his plan?</w:t>
      </w:r>
    </w:p>
    <w:p w14:paraId="712949D7"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Answer: A good answer will include the following key points:</w:t>
      </w:r>
    </w:p>
    <w:p w14:paraId="5802BCB5" w14:textId="77777777" w:rsidR="002C0E85" w:rsidRPr="00B677C9" w:rsidRDefault="002C0E85" w:rsidP="002C0E85">
      <w:pPr>
        <w:numPr>
          <w:ilvl w:val="0"/>
          <w:numId w:val="74"/>
        </w:numPr>
        <w:tabs>
          <w:tab w:val="left" w:pos="480"/>
          <w:tab w:val="left" w:pos="900"/>
          <w:tab w:val="left" w:pos="1440"/>
          <w:tab w:val="left" w:pos="2520"/>
          <w:tab w:val="left" w:pos="4680"/>
        </w:tabs>
        <w:ind w:left="1440"/>
        <w:rPr>
          <w:rFonts w:ascii="Times New Roman" w:hAnsi="Times New Roman" w:cs="Times New Roman"/>
        </w:rPr>
      </w:pPr>
      <w:r w:rsidRPr="00B677C9">
        <w:rPr>
          <w:rFonts w:ascii="Times New Roman" w:hAnsi="Times New Roman" w:cs="Times New Roman"/>
        </w:rPr>
        <w:t>Develop a number of questions to ask about the product and what it does.</w:t>
      </w:r>
    </w:p>
    <w:p w14:paraId="7C0E527A" w14:textId="77777777" w:rsidR="002C0E85" w:rsidRPr="00B677C9" w:rsidRDefault="002C0E85" w:rsidP="002C0E85">
      <w:pPr>
        <w:numPr>
          <w:ilvl w:val="0"/>
          <w:numId w:val="74"/>
        </w:numPr>
        <w:tabs>
          <w:tab w:val="left" w:pos="480"/>
          <w:tab w:val="left" w:pos="900"/>
          <w:tab w:val="left" w:pos="1440"/>
          <w:tab w:val="left" w:pos="2520"/>
          <w:tab w:val="left" w:pos="4680"/>
        </w:tabs>
        <w:ind w:left="1440"/>
        <w:rPr>
          <w:rFonts w:ascii="Times New Roman" w:hAnsi="Times New Roman" w:cs="Times New Roman"/>
        </w:rPr>
      </w:pPr>
      <w:r w:rsidRPr="00B677C9">
        <w:rPr>
          <w:rFonts w:ascii="Times New Roman" w:hAnsi="Times New Roman" w:cs="Times New Roman"/>
        </w:rPr>
        <w:t>Define any terms that might be misunderstood in your questions.</w:t>
      </w:r>
    </w:p>
    <w:p w14:paraId="4C7F13A5" w14:textId="77777777" w:rsidR="002C0E85" w:rsidRPr="00B677C9" w:rsidRDefault="002C0E85" w:rsidP="002C0E85">
      <w:pPr>
        <w:numPr>
          <w:ilvl w:val="0"/>
          <w:numId w:val="74"/>
        </w:numPr>
        <w:tabs>
          <w:tab w:val="left" w:pos="480"/>
          <w:tab w:val="left" w:pos="900"/>
          <w:tab w:val="left" w:pos="1440"/>
          <w:tab w:val="left" w:pos="2520"/>
          <w:tab w:val="left" w:pos="4680"/>
        </w:tabs>
        <w:ind w:left="1440"/>
        <w:rPr>
          <w:rFonts w:ascii="Times New Roman" w:hAnsi="Times New Roman" w:cs="Times New Roman"/>
        </w:rPr>
      </w:pPr>
      <w:r w:rsidRPr="00B677C9">
        <w:rPr>
          <w:rFonts w:ascii="Times New Roman" w:hAnsi="Times New Roman" w:cs="Times New Roman"/>
        </w:rPr>
        <w:t>Analyze assumptions and biases (are there any assumptions or biases that might get in the way of his evaluating the quality and need for this product?).</w:t>
      </w:r>
    </w:p>
    <w:p w14:paraId="42218E90" w14:textId="77777777" w:rsidR="002C0E85" w:rsidRPr="00B677C9" w:rsidRDefault="002C0E85" w:rsidP="002C0E85">
      <w:pPr>
        <w:numPr>
          <w:ilvl w:val="0"/>
          <w:numId w:val="74"/>
        </w:numPr>
        <w:tabs>
          <w:tab w:val="left" w:pos="480"/>
          <w:tab w:val="left" w:pos="900"/>
          <w:tab w:val="left" w:pos="1440"/>
          <w:tab w:val="left" w:pos="2520"/>
          <w:tab w:val="left" w:pos="4680"/>
        </w:tabs>
        <w:ind w:left="1440"/>
        <w:rPr>
          <w:rFonts w:ascii="Times New Roman" w:hAnsi="Times New Roman" w:cs="Times New Roman"/>
        </w:rPr>
      </w:pPr>
      <w:r w:rsidRPr="00B677C9">
        <w:rPr>
          <w:rFonts w:ascii="Times New Roman" w:hAnsi="Times New Roman" w:cs="Times New Roman"/>
        </w:rPr>
        <w:t>Examine the evidence—Seek peer-reviewed research regarding the outcomes after use of the product. Look at critical, reliable, reviews of the product.</w:t>
      </w:r>
    </w:p>
    <w:p w14:paraId="1C66FA30" w14:textId="77777777" w:rsidR="002C0E85" w:rsidRPr="00B677C9" w:rsidRDefault="002C0E85" w:rsidP="002C0E85">
      <w:pPr>
        <w:numPr>
          <w:ilvl w:val="0"/>
          <w:numId w:val="74"/>
        </w:numPr>
        <w:tabs>
          <w:tab w:val="left" w:pos="480"/>
          <w:tab w:val="left" w:pos="900"/>
          <w:tab w:val="left" w:pos="1440"/>
          <w:tab w:val="left" w:pos="2520"/>
          <w:tab w:val="left" w:pos="4680"/>
        </w:tabs>
        <w:ind w:left="1440"/>
        <w:rPr>
          <w:rFonts w:ascii="Times New Roman" w:hAnsi="Times New Roman" w:cs="Times New Roman"/>
        </w:rPr>
      </w:pPr>
      <w:r w:rsidRPr="00B677C9">
        <w:rPr>
          <w:rFonts w:ascii="Times New Roman" w:hAnsi="Times New Roman" w:cs="Times New Roman"/>
        </w:rPr>
        <w:t>Weigh conclusions—Encourage him to use the data in front of him to make a decision about if this is a good idea and if it will accomplish what he wants to do.</w:t>
      </w:r>
    </w:p>
    <w:p w14:paraId="3598CF0B"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Topic: Psychology, Pseudoscience, and Popular Opinion</w:t>
      </w:r>
    </w:p>
    <w:p w14:paraId="424B9709"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Skill Level: Apply What You Know</w:t>
      </w:r>
    </w:p>
    <w:p w14:paraId="68EE1D64"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Difficulty Level: Moderate</w:t>
      </w:r>
    </w:p>
    <w:p w14:paraId="11EA7F77" w14:textId="77777777" w:rsidR="00B677C9" w:rsidRPr="00B677C9" w:rsidRDefault="00B677C9" w:rsidP="00B677C9">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Learning Objective: 1.2.B Identify important steps to critical thinking, and give an example of how each applies to the science of psychology</w:t>
      </w:r>
    </w:p>
    <w:p w14:paraId="6C28AE8D" w14:textId="77777777" w:rsidR="002C0E85" w:rsidRPr="00B677C9" w:rsidRDefault="002C0E85" w:rsidP="002C0E85">
      <w:pPr>
        <w:widowControl w:val="0"/>
        <w:ind w:left="720"/>
        <w:rPr>
          <w:rFonts w:ascii="Times New Roman" w:hAnsi="Times New Roman" w:cs="Times New Roman"/>
          <w:bCs/>
        </w:rPr>
      </w:pPr>
      <w:r w:rsidRPr="00B677C9">
        <w:rPr>
          <w:rFonts w:ascii="Times New Roman" w:hAnsi="Times New Roman" w:cs="Times New Roman"/>
          <w:bCs/>
        </w:rPr>
        <w:t>APA Objective: 1.1 Describe key concepts, principles, and overarching themes in psychology</w:t>
      </w:r>
    </w:p>
    <w:p w14:paraId="6FBD4B82" w14:textId="77777777" w:rsidR="002C0E85" w:rsidRPr="00B677C9" w:rsidRDefault="002C0E85" w:rsidP="002C0E85">
      <w:pPr>
        <w:rPr>
          <w:rFonts w:ascii="Times New Roman" w:hAnsi="Times New Roman" w:cs="Times New Roman"/>
        </w:rPr>
      </w:pPr>
    </w:p>
    <w:p w14:paraId="4C06B6D5" w14:textId="77777777" w:rsidR="002C0E85" w:rsidRPr="00B677C9" w:rsidRDefault="00B677C9" w:rsidP="002C0E85">
      <w:pPr>
        <w:ind w:left="720" w:hanging="720"/>
        <w:rPr>
          <w:rFonts w:ascii="Times New Roman" w:hAnsi="Times New Roman" w:cs="Times New Roman"/>
        </w:rPr>
      </w:pPr>
      <w:r w:rsidRPr="00B677C9">
        <w:rPr>
          <w:rFonts w:ascii="Times New Roman" w:hAnsi="Times New Roman" w:cs="Times New Roman"/>
        </w:rPr>
        <w:t>5</w:t>
      </w:r>
      <w:r w:rsidR="002C0E85" w:rsidRPr="00B677C9">
        <w:rPr>
          <w:rFonts w:ascii="Times New Roman" w:hAnsi="Times New Roman" w:cs="Times New Roman"/>
        </w:rPr>
        <w:t xml:space="preserve">. </w:t>
      </w:r>
      <w:r w:rsidR="002C0E85" w:rsidRPr="00B677C9">
        <w:rPr>
          <w:rFonts w:ascii="Times New Roman" w:hAnsi="Times New Roman" w:cs="Times New Roman"/>
        </w:rPr>
        <w:tab/>
        <w:t>One of the issues in critical thinking is to examine the evidence. What does this mean? Provide an example of how someone might use an anecdote to defend an argument.</w:t>
      </w:r>
    </w:p>
    <w:p w14:paraId="38A0E5EB"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Answer: A good answer will include the following key points:</w:t>
      </w:r>
    </w:p>
    <w:p w14:paraId="0FA1285D" w14:textId="77777777" w:rsidR="002C0E85" w:rsidRPr="00B677C9" w:rsidRDefault="002C0E85" w:rsidP="002C0E85">
      <w:pPr>
        <w:numPr>
          <w:ilvl w:val="0"/>
          <w:numId w:val="73"/>
        </w:numPr>
        <w:ind w:left="1440"/>
        <w:rPr>
          <w:rFonts w:ascii="Times New Roman" w:hAnsi="Times New Roman" w:cs="Times New Roman"/>
        </w:rPr>
      </w:pPr>
      <w:r w:rsidRPr="00B677C9">
        <w:rPr>
          <w:rFonts w:ascii="Times New Roman" w:hAnsi="Times New Roman" w:cs="Times New Roman"/>
        </w:rPr>
        <w:t>Critical thinkers look beyond the obvious, resist easy generalizations, and reject either/or thinking.</w:t>
      </w:r>
    </w:p>
    <w:p w14:paraId="34962FE8" w14:textId="77777777" w:rsidR="002C0E85" w:rsidRPr="00B677C9" w:rsidRDefault="002C0E85" w:rsidP="002C0E85">
      <w:pPr>
        <w:numPr>
          <w:ilvl w:val="0"/>
          <w:numId w:val="73"/>
        </w:numPr>
        <w:ind w:left="1440"/>
        <w:rPr>
          <w:rFonts w:ascii="Times New Roman" w:hAnsi="Times New Roman" w:cs="Times New Roman"/>
        </w:rPr>
      </w:pPr>
      <w:r w:rsidRPr="00B677C9">
        <w:rPr>
          <w:rFonts w:ascii="Times New Roman" w:hAnsi="Times New Roman" w:cs="Times New Roman"/>
        </w:rPr>
        <w:t>Critical thinkers demand evidence that something is true. They seek research that shows a product does what it says it does. Critical thinkers are not lazy and seek all of the information they can to confirm or deny arguments presented.</w:t>
      </w:r>
    </w:p>
    <w:p w14:paraId="00B8B2FF" w14:textId="77777777" w:rsidR="002C0E85" w:rsidRPr="00B677C9" w:rsidRDefault="002C0E85" w:rsidP="002C0E85">
      <w:pPr>
        <w:numPr>
          <w:ilvl w:val="0"/>
          <w:numId w:val="73"/>
        </w:numPr>
        <w:ind w:left="1440"/>
        <w:rPr>
          <w:rFonts w:ascii="Times New Roman" w:hAnsi="Times New Roman" w:cs="Times New Roman"/>
        </w:rPr>
      </w:pPr>
      <w:r w:rsidRPr="00B677C9">
        <w:rPr>
          <w:rFonts w:ascii="Times New Roman" w:hAnsi="Times New Roman" w:cs="Times New Roman"/>
        </w:rPr>
        <w:t xml:space="preserve">Using anecdotes to support an argument involves generalizing from a personal experience or a few examples. </w:t>
      </w:r>
    </w:p>
    <w:p w14:paraId="48B7A0B3" w14:textId="77777777" w:rsidR="002C0E85" w:rsidRPr="00B677C9" w:rsidRDefault="002C0E85" w:rsidP="002C0E85">
      <w:pPr>
        <w:numPr>
          <w:ilvl w:val="0"/>
          <w:numId w:val="73"/>
        </w:numPr>
        <w:ind w:left="1440"/>
        <w:rPr>
          <w:rFonts w:ascii="Times New Roman" w:hAnsi="Times New Roman" w:cs="Times New Roman"/>
        </w:rPr>
      </w:pPr>
      <w:r w:rsidRPr="00B677C9">
        <w:rPr>
          <w:rFonts w:ascii="Times New Roman" w:hAnsi="Times New Roman" w:cs="Times New Roman"/>
        </w:rPr>
        <w:t>An example should be given that shows how a person might generalize from a personal experience to all people.</w:t>
      </w:r>
    </w:p>
    <w:p w14:paraId="479CD87B"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Topic: Critical Thinking Steps</w:t>
      </w:r>
    </w:p>
    <w:p w14:paraId="6729C9BD"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Skill Level: Analyze It</w:t>
      </w:r>
    </w:p>
    <w:p w14:paraId="492D3672"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Difficulty Level: Moderate</w:t>
      </w:r>
    </w:p>
    <w:p w14:paraId="668E84A2"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Learning Objective: 1.2.B Identify important steps to critical thinking, and give an example of how each applies to the science of psychology</w:t>
      </w:r>
    </w:p>
    <w:p w14:paraId="04833729" w14:textId="77777777" w:rsidR="002C0E85" w:rsidRPr="00B677C9" w:rsidRDefault="002C0E85" w:rsidP="002C0E85">
      <w:pPr>
        <w:widowControl w:val="0"/>
        <w:ind w:left="720"/>
        <w:rPr>
          <w:rFonts w:ascii="Times New Roman" w:hAnsi="Times New Roman" w:cs="Times New Roman"/>
          <w:bCs/>
        </w:rPr>
      </w:pPr>
      <w:r w:rsidRPr="00B677C9">
        <w:rPr>
          <w:rFonts w:ascii="Times New Roman" w:hAnsi="Times New Roman" w:cs="Times New Roman"/>
          <w:bCs/>
        </w:rPr>
        <w:t>APA Objective: 1.1 Describe key concepts, principles, and overarching themes in psychology</w:t>
      </w:r>
    </w:p>
    <w:p w14:paraId="38E7E07C" w14:textId="77777777" w:rsidR="002C0E85" w:rsidRPr="00B677C9" w:rsidRDefault="002C0E85" w:rsidP="002C0E85">
      <w:pPr>
        <w:rPr>
          <w:rFonts w:ascii="Times New Roman" w:hAnsi="Times New Roman" w:cs="Times New Roman"/>
          <w:b/>
        </w:rPr>
      </w:pPr>
    </w:p>
    <w:p w14:paraId="329BBE8D" w14:textId="77777777" w:rsidR="002C0E85" w:rsidRPr="00B677C9" w:rsidRDefault="00B677C9" w:rsidP="002C0E85">
      <w:pPr>
        <w:ind w:left="720" w:hanging="720"/>
        <w:rPr>
          <w:rFonts w:ascii="Times New Roman" w:hAnsi="Times New Roman" w:cs="Times New Roman"/>
        </w:rPr>
      </w:pPr>
      <w:r w:rsidRPr="00B677C9">
        <w:rPr>
          <w:rFonts w:ascii="Times New Roman" w:hAnsi="Times New Roman" w:cs="Times New Roman"/>
        </w:rPr>
        <w:t>6</w:t>
      </w:r>
      <w:r w:rsidR="002C0E85" w:rsidRPr="00B677C9">
        <w:rPr>
          <w:rFonts w:ascii="Times New Roman" w:hAnsi="Times New Roman" w:cs="Times New Roman"/>
        </w:rPr>
        <w:t xml:space="preserve">. </w:t>
      </w:r>
      <w:r w:rsidR="002C0E85" w:rsidRPr="00B677C9">
        <w:rPr>
          <w:rFonts w:ascii="Times New Roman" w:hAnsi="Times New Roman" w:cs="Times New Roman"/>
        </w:rPr>
        <w:tab/>
        <w:t xml:space="preserve">Many people don’t realize that just as the body needs exercise to stay in shape, clear thinking requires effort and practice. Name and give an example of each of the five guidelines </w:t>
      </w:r>
      <w:r>
        <w:rPr>
          <w:rFonts w:ascii="Times New Roman" w:hAnsi="Times New Roman" w:cs="Times New Roman"/>
        </w:rPr>
        <w:t>of</w:t>
      </w:r>
      <w:r w:rsidR="002C0E85" w:rsidRPr="00B677C9">
        <w:rPr>
          <w:rFonts w:ascii="Times New Roman" w:hAnsi="Times New Roman" w:cs="Times New Roman"/>
        </w:rPr>
        <w:t xml:space="preserve"> critical thinking. </w:t>
      </w:r>
    </w:p>
    <w:p w14:paraId="1BEA0855" w14:textId="77777777" w:rsidR="002C0E85" w:rsidRPr="00B677C9" w:rsidRDefault="002C0E85" w:rsidP="002C0E85">
      <w:pPr>
        <w:ind w:left="720"/>
        <w:rPr>
          <w:rFonts w:ascii="Times New Roman" w:hAnsi="Times New Roman" w:cs="Times New Roman"/>
        </w:rPr>
      </w:pPr>
      <w:r w:rsidRPr="00B677C9">
        <w:rPr>
          <w:rFonts w:ascii="Times New Roman" w:hAnsi="Times New Roman" w:cs="Times New Roman"/>
        </w:rPr>
        <w:t>Answer: A good answer will provide an example for each of the five guidelines for critical thinking.</w:t>
      </w:r>
    </w:p>
    <w:p w14:paraId="7C4E67F0" w14:textId="77777777" w:rsidR="002C0E85" w:rsidRPr="00B677C9" w:rsidRDefault="002C0E85" w:rsidP="002C0E85">
      <w:pPr>
        <w:numPr>
          <w:ilvl w:val="0"/>
          <w:numId w:val="60"/>
        </w:numPr>
        <w:ind w:left="1440"/>
        <w:rPr>
          <w:rFonts w:ascii="Times New Roman" w:hAnsi="Times New Roman" w:cs="Times New Roman"/>
        </w:rPr>
      </w:pPr>
      <w:r w:rsidRPr="00B677C9">
        <w:rPr>
          <w:rFonts w:ascii="Times New Roman" w:hAnsi="Times New Roman" w:cs="Times New Roman"/>
        </w:rPr>
        <w:t>Ask questions and be willing to wonder.</w:t>
      </w:r>
    </w:p>
    <w:p w14:paraId="66F651D4" w14:textId="77777777" w:rsidR="002C0E85" w:rsidRPr="00B677C9" w:rsidRDefault="002C0E85" w:rsidP="002C0E85">
      <w:pPr>
        <w:numPr>
          <w:ilvl w:val="0"/>
          <w:numId w:val="60"/>
        </w:numPr>
        <w:ind w:left="1440"/>
        <w:rPr>
          <w:rFonts w:ascii="Times New Roman" w:hAnsi="Times New Roman" w:cs="Times New Roman"/>
        </w:rPr>
      </w:pPr>
      <w:r w:rsidRPr="00B677C9">
        <w:rPr>
          <w:rFonts w:ascii="Times New Roman" w:hAnsi="Times New Roman" w:cs="Times New Roman"/>
        </w:rPr>
        <w:t>Define your terms.</w:t>
      </w:r>
    </w:p>
    <w:p w14:paraId="12AE24BC" w14:textId="77777777" w:rsidR="002C0E85" w:rsidRPr="00B677C9" w:rsidRDefault="002C0E85" w:rsidP="002C0E85">
      <w:pPr>
        <w:widowControl w:val="0"/>
        <w:numPr>
          <w:ilvl w:val="0"/>
          <w:numId w:val="60"/>
        </w:numPr>
        <w:autoSpaceDE w:val="0"/>
        <w:autoSpaceDN w:val="0"/>
        <w:adjustRightInd w:val="0"/>
        <w:ind w:left="1440"/>
        <w:rPr>
          <w:rFonts w:ascii="Times New Roman" w:hAnsi="Times New Roman" w:cs="Times New Roman"/>
        </w:rPr>
      </w:pPr>
      <w:r w:rsidRPr="00B677C9">
        <w:rPr>
          <w:rFonts w:ascii="Times New Roman" w:hAnsi="Times New Roman" w:cs="Times New Roman"/>
        </w:rPr>
        <w:t>Analyze assumptions and biases.</w:t>
      </w:r>
    </w:p>
    <w:p w14:paraId="3DC3F74B" w14:textId="77777777" w:rsidR="002C0E85" w:rsidRPr="00B677C9" w:rsidRDefault="002C0E85" w:rsidP="002C0E85">
      <w:pPr>
        <w:widowControl w:val="0"/>
        <w:numPr>
          <w:ilvl w:val="0"/>
          <w:numId w:val="60"/>
        </w:numPr>
        <w:autoSpaceDE w:val="0"/>
        <w:autoSpaceDN w:val="0"/>
        <w:adjustRightInd w:val="0"/>
        <w:ind w:left="1440"/>
        <w:rPr>
          <w:rFonts w:ascii="Times New Roman" w:hAnsi="Times New Roman" w:cs="Times New Roman"/>
        </w:rPr>
      </w:pPr>
      <w:r w:rsidRPr="00B677C9">
        <w:rPr>
          <w:rFonts w:ascii="Times New Roman" w:hAnsi="Times New Roman" w:cs="Times New Roman"/>
        </w:rPr>
        <w:t>Examine the evidence.</w:t>
      </w:r>
    </w:p>
    <w:p w14:paraId="21F2DE86" w14:textId="77777777" w:rsidR="002C0E85" w:rsidRPr="00B677C9" w:rsidRDefault="002C0E85" w:rsidP="002C0E85">
      <w:pPr>
        <w:widowControl w:val="0"/>
        <w:numPr>
          <w:ilvl w:val="0"/>
          <w:numId w:val="60"/>
        </w:numPr>
        <w:autoSpaceDE w:val="0"/>
        <w:autoSpaceDN w:val="0"/>
        <w:adjustRightInd w:val="0"/>
        <w:ind w:left="1440"/>
        <w:rPr>
          <w:rFonts w:ascii="Times New Roman" w:hAnsi="Times New Roman" w:cs="Times New Roman"/>
        </w:rPr>
      </w:pPr>
      <w:r w:rsidRPr="00B677C9">
        <w:rPr>
          <w:rFonts w:ascii="Times New Roman" w:hAnsi="Times New Roman" w:cs="Times New Roman"/>
        </w:rPr>
        <w:t>Weight conclusions.</w:t>
      </w:r>
    </w:p>
    <w:p w14:paraId="7D4F9231"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Topic: Critical Thinking Steps</w:t>
      </w:r>
    </w:p>
    <w:p w14:paraId="70A867FF"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Skill Level: Analyze It</w:t>
      </w:r>
    </w:p>
    <w:p w14:paraId="07AA87C5"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t>Difficulty Level: Difficult</w:t>
      </w:r>
    </w:p>
    <w:p w14:paraId="342733DC" w14:textId="77777777" w:rsidR="002C0E85" w:rsidRPr="00B677C9" w:rsidRDefault="002C0E85" w:rsidP="002C0E85">
      <w:pPr>
        <w:tabs>
          <w:tab w:val="left" w:pos="480"/>
          <w:tab w:val="left" w:pos="900"/>
          <w:tab w:val="left" w:pos="4320"/>
          <w:tab w:val="left" w:pos="4680"/>
        </w:tabs>
        <w:ind w:left="720"/>
        <w:rPr>
          <w:rFonts w:ascii="Times New Roman" w:hAnsi="Times New Roman" w:cs="Times New Roman"/>
        </w:rPr>
      </w:pPr>
      <w:r w:rsidRPr="00B677C9">
        <w:rPr>
          <w:rFonts w:ascii="Times New Roman" w:hAnsi="Times New Roman" w:cs="Times New Roman"/>
        </w:rPr>
        <w:lastRenderedPageBreak/>
        <w:t>Learning Objective: 1.2.B Identify important steps to critical thinking, and give an example of how each applies to the science of psychology</w:t>
      </w:r>
    </w:p>
    <w:p w14:paraId="5EFD479A" w14:textId="77777777" w:rsidR="002C0E85" w:rsidRPr="00B677C9" w:rsidRDefault="002C0E85" w:rsidP="002C0E85">
      <w:pPr>
        <w:widowControl w:val="0"/>
        <w:ind w:left="720"/>
        <w:rPr>
          <w:rFonts w:ascii="Times New Roman" w:hAnsi="Times New Roman" w:cs="Times New Roman"/>
          <w:bCs/>
        </w:rPr>
      </w:pPr>
      <w:r w:rsidRPr="00B677C9">
        <w:rPr>
          <w:rFonts w:ascii="Times New Roman" w:hAnsi="Times New Roman" w:cs="Times New Roman"/>
          <w:bCs/>
        </w:rPr>
        <w:t>APA Objective: 1.1 Describe key concepts, principles, and overarching themes in psychology</w:t>
      </w:r>
    </w:p>
    <w:p w14:paraId="35B0C021" w14:textId="77777777" w:rsidR="002C0E85" w:rsidRPr="00F27ABE" w:rsidRDefault="002C0E85" w:rsidP="002C0E85">
      <w:pPr>
        <w:rPr>
          <w:rFonts w:ascii="Times New Roman" w:hAnsi="Times New Roman" w:cs="Times New Roman"/>
        </w:rPr>
      </w:pPr>
    </w:p>
    <w:p w14:paraId="58C77C04" w14:textId="77777777" w:rsidR="00F27ABE" w:rsidRPr="00F27ABE" w:rsidRDefault="00F27ABE" w:rsidP="00F27ABE">
      <w:pPr>
        <w:ind w:left="720" w:hanging="720"/>
        <w:rPr>
          <w:rFonts w:ascii="Times New Roman" w:hAnsi="Times New Roman" w:cs="Times New Roman"/>
        </w:rPr>
      </w:pPr>
      <w:r>
        <w:rPr>
          <w:rFonts w:ascii="Times New Roman" w:hAnsi="Times New Roman" w:cs="Times New Roman"/>
        </w:rPr>
        <w:t>7</w:t>
      </w:r>
      <w:r w:rsidRPr="00F27ABE">
        <w:rPr>
          <w:rFonts w:ascii="Times New Roman" w:hAnsi="Times New Roman" w:cs="Times New Roman"/>
        </w:rPr>
        <w:t xml:space="preserve">. </w:t>
      </w:r>
      <w:r w:rsidRPr="00F27ABE">
        <w:rPr>
          <w:rFonts w:ascii="Times New Roman" w:hAnsi="Times New Roman" w:cs="Times New Roman"/>
        </w:rPr>
        <w:tab/>
        <w:t>The president of the Parent Teacher Association (PTA) is concerned after reading that during puberty, children have increased needs for sleep. She wants to find out if other parents of middle-school children would support a later starting time for school. At one of the Tuesday night meetings, she conducts a survey of the PTA members in order to address this question. When she asks those parents in support of the change to raise their hands, she discovers that 85 percent of the parents support a later starting time. Identify what information she has gained by conducting this survey. Analyze what shortcomings exist in her survey. Describe how she might improve the quality of the data she gathers.</w:t>
      </w:r>
    </w:p>
    <w:p w14:paraId="77ED90F9"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Answer: A good answer will include the following key points.</w:t>
      </w:r>
    </w:p>
    <w:p w14:paraId="6FDF9365" w14:textId="77777777" w:rsidR="00F27ABE" w:rsidRPr="00F27ABE" w:rsidRDefault="00F27ABE" w:rsidP="00F27ABE">
      <w:pPr>
        <w:numPr>
          <w:ilvl w:val="0"/>
          <w:numId w:val="78"/>
        </w:numPr>
        <w:ind w:left="1080"/>
        <w:rPr>
          <w:rFonts w:ascii="Times New Roman" w:hAnsi="Times New Roman" w:cs="Times New Roman"/>
        </w:rPr>
      </w:pPr>
      <w:r w:rsidRPr="00F27ABE">
        <w:rPr>
          <w:rFonts w:ascii="Times New Roman" w:hAnsi="Times New Roman" w:cs="Times New Roman"/>
        </w:rPr>
        <w:t>She has learned that a majority of other PTA members who attend meetings support a later starting time.</w:t>
      </w:r>
    </w:p>
    <w:p w14:paraId="6F267C1B" w14:textId="77777777" w:rsidR="00F27ABE" w:rsidRPr="00F27ABE" w:rsidRDefault="00F27ABE" w:rsidP="00F27ABE">
      <w:pPr>
        <w:numPr>
          <w:ilvl w:val="0"/>
          <w:numId w:val="78"/>
        </w:numPr>
        <w:ind w:left="1080"/>
        <w:rPr>
          <w:rFonts w:ascii="Times New Roman" w:hAnsi="Times New Roman" w:cs="Times New Roman"/>
        </w:rPr>
      </w:pPr>
      <w:r w:rsidRPr="00F27ABE">
        <w:rPr>
          <w:rFonts w:ascii="Times New Roman" w:hAnsi="Times New Roman" w:cs="Times New Roman"/>
        </w:rPr>
        <w:t>A major shortcoming is that the PTA members at the meeting may not be representative of all parents of students at the school in question.</w:t>
      </w:r>
    </w:p>
    <w:p w14:paraId="3273FFBC" w14:textId="77777777" w:rsidR="00F27ABE" w:rsidRPr="00F27ABE" w:rsidRDefault="00F27ABE" w:rsidP="00F27ABE">
      <w:pPr>
        <w:numPr>
          <w:ilvl w:val="0"/>
          <w:numId w:val="78"/>
        </w:numPr>
        <w:ind w:left="1080"/>
        <w:rPr>
          <w:rFonts w:ascii="Times New Roman" w:hAnsi="Times New Roman" w:cs="Times New Roman"/>
        </w:rPr>
      </w:pPr>
      <w:r w:rsidRPr="00F27ABE">
        <w:rPr>
          <w:rFonts w:ascii="Times New Roman" w:hAnsi="Times New Roman" w:cs="Times New Roman"/>
        </w:rPr>
        <w:t>She should either select a random sample from all parents of the school, or possibly include all parents in her sample.</w:t>
      </w:r>
    </w:p>
    <w:p w14:paraId="2726A6BD"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Topic: Descriptive Studies: Establishing the Facts</w:t>
      </w:r>
      <w:r w:rsidRPr="00F27ABE" w:rsidDel="00B637D8">
        <w:rPr>
          <w:rFonts w:ascii="Times New Roman" w:hAnsi="Times New Roman" w:cs="Times New Roman"/>
        </w:rPr>
        <w:t xml:space="preserve"> </w:t>
      </w:r>
    </w:p>
    <w:p w14:paraId="10D77987"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Skill Level: Analyze It</w:t>
      </w:r>
    </w:p>
    <w:p w14:paraId="355DF3DB"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Difficulty Level: Difficult</w:t>
      </w:r>
    </w:p>
    <w:p w14:paraId="7060DACB"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Learning Objective: 1.3.B Discuss the advantages and disadvantages of using different descriptive methods such as case studies, observational methods, tests, and surveys.</w:t>
      </w:r>
    </w:p>
    <w:p w14:paraId="4EB68D77" w14:textId="77777777" w:rsidR="00F27ABE" w:rsidRPr="00F27ABE" w:rsidRDefault="00F27ABE" w:rsidP="00F27ABE">
      <w:pPr>
        <w:tabs>
          <w:tab w:val="left" w:pos="480"/>
          <w:tab w:val="left" w:pos="840"/>
          <w:tab w:val="left" w:pos="1080"/>
          <w:tab w:val="left" w:pos="4320"/>
          <w:tab w:val="left" w:pos="4680"/>
        </w:tabs>
        <w:ind w:left="720"/>
        <w:rPr>
          <w:rFonts w:ascii="Times New Roman" w:hAnsi="Times New Roman" w:cs="Times New Roman"/>
        </w:rPr>
      </w:pPr>
      <w:r w:rsidRPr="00F27ABE">
        <w:rPr>
          <w:rFonts w:ascii="Times New Roman" w:hAnsi="Times New Roman" w:cs="Times New Roman"/>
        </w:rPr>
        <w:t>APA Objective: 1.1 Describe key concepts, principles, and overarching themes in psychology, 2.4 Interpret, design, and conduct basic psychological research</w:t>
      </w:r>
    </w:p>
    <w:p w14:paraId="4C5DE17A" w14:textId="77777777" w:rsidR="00F27ABE" w:rsidRPr="00F27ABE" w:rsidRDefault="00F27ABE" w:rsidP="00F27ABE">
      <w:pPr>
        <w:pStyle w:val="Head4"/>
        <w:jc w:val="left"/>
        <w:rPr>
          <w:b/>
          <w:u w:val="single"/>
        </w:rPr>
      </w:pPr>
    </w:p>
    <w:p w14:paraId="489FD797" w14:textId="77777777" w:rsidR="00F27ABE" w:rsidRPr="00F27ABE" w:rsidRDefault="00F27ABE" w:rsidP="00F27ABE">
      <w:pPr>
        <w:ind w:left="720" w:hanging="720"/>
        <w:rPr>
          <w:rFonts w:ascii="Times New Roman" w:hAnsi="Times New Roman" w:cs="Times New Roman"/>
        </w:rPr>
      </w:pPr>
      <w:r>
        <w:rPr>
          <w:rFonts w:ascii="Times New Roman" w:hAnsi="Times New Roman" w:cs="Times New Roman"/>
        </w:rPr>
        <w:t>8</w:t>
      </w:r>
      <w:r w:rsidRPr="00F27ABE">
        <w:rPr>
          <w:rFonts w:ascii="Times New Roman" w:hAnsi="Times New Roman" w:cs="Times New Roman"/>
        </w:rPr>
        <w:t xml:space="preserve">. </w:t>
      </w:r>
      <w:r w:rsidRPr="00F27ABE">
        <w:rPr>
          <w:rFonts w:ascii="Times New Roman" w:hAnsi="Times New Roman" w:cs="Times New Roman"/>
        </w:rPr>
        <w:tab/>
        <w:t>A researcher hypothesizes that adults will respond differently to the same baby depending on how whether the child is dressed in “girl clothes” or “boy clothes.” Her colleague, on the other hand, hypothesizes that boys and girls are treated equally and that only temperamental differences lead to differences in their handling</w:t>
      </w:r>
      <w:r>
        <w:rPr>
          <w:rFonts w:ascii="Times New Roman" w:hAnsi="Times New Roman" w:cs="Times New Roman"/>
        </w:rPr>
        <w:t xml:space="preserve"> by adults</w:t>
      </w:r>
      <w:r w:rsidRPr="00F27ABE">
        <w:rPr>
          <w:rFonts w:ascii="Times New Roman" w:hAnsi="Times New Roman" w:cs="Times New Roman"/>
        </w:rPr>
        <w:t xml:space="preserve">. </w:t>
      </w:r>
      <w:r>
        <w:rPr>
          <w:rFonts w:ascii="Times New Roman" w:hAnsi="Times New Roman" w:cs="Times New Roman"/>
        </w:rPr>
        <w:t>Outline</w:t>
      </w:r>
      <w:r w:rsidRPr="00F27ABE">
        <w:rPr>
          <w:rFonts w:ascii="Times New Roman" w:hAnsi="Times New Roman" w:cs="Times New Roman"/>
        </w:rPr>
        <w:t xml:space="preserve"> a research study to test their hypotheses.</w:t>
      </w:r>
    </w:p>
    <w:p w14:paraId="371EA6A1"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Answer: A good answer will include the following key points.</w:t>
      </w:r>
    </w:p>
    <w:p w14:paraId="2DEB421C" w14:textId="77777777" w:rsidR="00F27ABE" w:rsidRPr="00F27ABE" w:rsidRDefault="00F27ABE" w:rsidP="00F27ABE">
      <w:pPr>
        <w:numPr>
          <w:ilvl w:val="0"/>
          <w:numId w:val="79"/>
        </w:numPr>
        <w:ind w:left="1080"/>
        <w:rPr>
          <w:rFonts w:ascii="Times New Roman" w:hAnsi="Times New Roman" w:cs="Times New Roman"/>
        </w:rPr>
      </w:pPr>
      <w:r w:rsidRPr="00F27ABE">
        <w:rPr>
          <w:rFonts w:ascii="Times New Roman" w:hAnsi="Times New Roman" w:cs="Times New Roman"/>
        </w:rPr>
        <w:t>Two babies with similar temperament should be selected, one male and one female.</w:t>
      </w:r>
    </w:p>
    <w:p w14:paraId="3553FAEC" w14:textId="77777777" w:rsidR="00F27ABE" w:rsidRPr="00F27ABE" w:rsidRDefault="00F27ABE" w:rsidP="00F27ABE">
      <w:pPr>
        <w:numPr>
          <w:ilvl w:val="0"/>
          <w:numId w:val="79"/>
        </w:numPr>
        <w:ind w:left="1080"/>
        <w:rPr>
          <w:rFonts w:ascii="Times New Roman" w:hAnsi="Times New Roman" w:cs="Times New Roman"/>
        </w:rPr>
      </w:pPr>
      <w:r w:rsidRPr="00F27ABE">
        <w:rPr>
          <w:rFonts w:ascii="Times New Roman" w:hAnsi="Times New Roman" w:cs="Times New Roman"/>
        </w:rPr>
        <w:t>Participants in the experimental group will be exposed to a baby dressed in clothing usually considered appropriate to the opposite sex.</w:t>
      </w:r>
    </w:p>
    <w:p w14:paraId="71CE05E6" w14:textId="77777777" w:rsidR="00F27ABE" w:rsidRPr="00F27ABE" w:rsidRDefault="00F27ABE" w:rsidP="00F27ABE">
      <w:pPr>
        <w:numPr>
          <w:ilvl w:val="0"/>
          <w:numId w:val="79"/>
        </w:numPr>
        <w:ind w:left="1080"/>
        <w:rPr>
          <w:rFonts w:ascii="Times New Roman" w:hAnsi="Times New Roman" w:cs="Times New Roman"/>
        </w:rPr>
      </w:pPr>
      <w:r w:rsidRPr="00F27ABE">
        <w:rPr>
          <w:rFonts w:ascii="Times New Roman" w:hAnsi="Times New Roman" w:cs="Times New Roman"/>
        </w:rPr>
        <w:t>Participants in the control group will be exposed to an infant dressed in clothing usually considered appropriate for that sex.</w:t>
      </w:r>
    </w:p>
    <w:p w14:paraId="07C5446A" w14:textId="77777777" w:rsidR="00F27ABE" w:rsidRPr="00F27ABE" w:rsidRDefault="00F27ABE" w:rsidP="00F27ABE">
      <w:pPr>
        <w:numPr>
          <w:ilvl w:val="0"/>
          <w:numId w:val="79"/>
        </w:numPr>
        <w:ind w:left="1080"/>
        <w:rPr>
          <w:rFonts w:ascii="Times New Roman" w:hAnsi="Times New Roman" w:cs="Times New Roman"/>
        </w:rPr>
      </w:pPr>
      <w:r w:rsidRPr="00F27ABE">
        <w:rPr>
          <w:rFonts w:ascii="Times New Roman" w:hAnsi="Times New Roman" w:cs="Times New Roman"/>
        </w:rPr>
        <w:t>All participants will be observed for 10 minutes while interacting with the baby and their behaviors carefully noted.</w:t>
      </w:r>
    </w:p>
    <w:p w14:paraId="35DE53BA" w14:textId="77777777" w:rsidR="00F27ABE" w:rsidRPr="00F27ABE" w:rsidRDefault="00F27ABE" w:rsidP="00F27ABE">
      <w:pPr>
        <w:numPr>
          <w:ilvl w:val="0"/>
          <w:numId w:val="79"/>
        </w:numPr>
        <w:ind w:left="1080"/>
        <w:rPr>
          <w:rFonts w:ascii="Times New Roman" w:hAnsi="Times New Roman" w:cs="Times New Roman"/>
        </w:rPr>
      </w:pPr>
      <w:r w:rsidRPr="00F27ABE">
        <w:rPr>
          <w:rFonts w:ascii="Times New Roman" w:hAnsi="Times New Roman" w:cs="Times New Roman"/>
        </w:rPr>
        <w:t>Behaviors of participants in the experimental and control groups will be compared.</w:t>
      </w:r>
    </w:p>
    <w:p w14:paraId="2D3EC968" w14:textId="77777777" w:rsidR="00F27ABE" w:rsidRPr="00F27ABE" w:rsidRDefault="00F27ABE" w:rsidP="00F27ABE">
      <w:pPr>
        <w:numPr>
          <w:ilvl w:val="0"/>
          <w:numId w:val="79"/>
        </w:numPr>
        <w:ind w:left="1080"/>
        <w:rPr>
          <w:rFonts w:ascii="Times New Roman" w:hAnsi="Times New Roman" w:cs="Times New Roman"/>
        </w:rPr>
      </w:pPr>
      <w:r w:rsidRPr="00F27ABE">
        <w:rPr>
          <w:rFonts w:ascii="Times New Roman" w:hAnsi="Times New Roman" w:cs="Times New Roman"/>
        </w:rPr>
        <w:t>This would be a single-blind study, since the participants do not know the actual sex of either child but the researchers do.</w:t>
      </w:r>
    </w:p>
    <w:p w14:paraId="5CC17585"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Topic: Experimental Variables</w:t>
      </w:r>
    </w:p>
    <w:p w14:paraId="04C647E3"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Skill Level: Apply What You Know</w:t>
      </w:r>
    </w:p>
    <w:p w14:paraId="45C07767"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Difficulty Level: Difficult</w:t>
      </w:r>
    </w:p>
    <w:p w14:paraId="03B17D25"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Learning Objective: 1.5.A Distinguish an independent variable from a dependent variable, and give an example of each.</w:t>
      </w:r>
    </w:p>
    <w:p w14:paraId="4B1A95EF" w14:textId="77777777" w:rsidR="00F27ABE" w:rsidRPr="00F27ABE" w:rsidRDefault="00F27ABE" w:rsidP="00F27ABE">
      <w:pPr>
        <w:tabs>
          <w:tab w:val="left" w:pos="480"/>
          <w:tab w:val="left" w:pos="840"/>
          <w:tab w:val="left" w:pos="1080"/>
          <w:tab w:val="left" w:pos="4320"/>
          <w:tab w:val="left" w:pos="4680"/>
        </w:tabs>
        <w:ind w:left="720"/>
        <w:rPr>
          <w:rFonts w:ascii="Times New Roman" w:hAnsi="Times New Roman" w:cs="Times New Roman"/>
        </w:rPr>
      </w:pPr>
      <w:r w:rsidRPr="00F27ABE">
        <w:rPr>
          <w:rFonts w:ascii="Times New Roman" w:hAnsi="Times New Roman" w:cs="Times New Roman"/>
        </w:rPr>
        <w:t>APA Objective: 1.1 Describe key concepts, principles, and overarching themes in psychology, 2.4 Interpret, design, and conduct basic psychological research</w:t>
      </w:r>
    </w:p>
    <w:p w14:paraId="55F6D315" w14:textId="77777777" w:rsidR="00F27ABE" w:rsidRPr="00642964" w:rsidRDefault="00F27ABE" w:rsidP="00F27ABE">
      <w:pPr>
        <w:rPr>
          <w:rFonts w:ascii="Times New Roman" w:hAnsi="Times New Roman" w:cs="Times New Roman"/>
          <w:b/>
        </w:rPr>
      </w:pPr>
    </w:p>
    <w:p w14:paraId="790C9DA0" w14:textId="77777777" w:rsidR="00642964" w:rsidRPr="00642964" w:rsidRDefault="00642964" w:rsidP="00642964">
      <w:pPr>
        <w:ind w:left="720" w:hanging="720"/>
        <w:rPr>
          <w:rFonts w:ascii="Times New Roman" w:hAnsi="Times New Roman" w:cs="Times New Roman"/>
        </w:rPr>
      </w:pPr>
      <w:r>
        <w:rPr>
          <w:rFonts w:ascii="Times New Roman" w:hAnsi="Times New Roman" w:cs="Times New Roman"/>
        </w:rPr>
        <w:t>9</w:t>
      </w:r>
      <w:r w:rsidRPr="00642964">
        <w:rPr>
          <w:rFonts w:ascii="Times New Roman" w:hAnsi="Times New Roman" w:cs="Times New Roman"/>
        </w:rPr>
        <w:t xml:space="preserve">. </w:t>
      </w:r>
      <w:r w:rsidRPr="00642964">
        <w:rPr>
          <w:rFonts w:ascii="Times New Roman" w:hAnsi="Times New Roman" w:cs="Times New Roman"/>
        </w:rPr>
        <w:tab/>
        <w:t xml:space="preserve">When the relationship between age and mental abilities is studied through cross-sectional methods, the results often conflict with the findings from longitudinal studies. Explain the basic procedures in each type of study and then discuss why the two methods sometimes yield different results. </w:t>
      </w:r>
    </w:p>
    <w:p w14:paraId="7407EA86" w14:textId="77777777" w:rsidR="00642964" w:rsidRPr="00642964" w:rsidRDefault="00642964" w:rsidP="00642964">
      <w:pPr>
        <w:tabs>
          <w:tab w:val="left" w:pos="480"/>
          <w:tab w:val="left" w:pos="840"/>
          <w:tab w:val="left" w:pos="4320"/>
          <w:tab w:val="left" w:pos="4680"/>
        </w:tabs>
        <w:ind w:left="720"/>
        <w:rPr>
          <w:rFonts w:ascii="Times New Roman" w:hAnsi="Times New Roman" w:cs="Times New Roman"/>
        </w:rPr>
      </w:pPr>
      <w:r w:rsidRPr="00642964">
        <w:rPr>
          <w:rFonts w:ascii="Times New Roman" w:hAnsi="Times New Roman" w:cs="Times New Roman"/>
        </w:rPr>
        <w:t>Answer: A good answer will include the following key points.</w:t>
      </w:r>
    </w:p>
    <w:p w14:paraId="6EBD09FE" w14:textId="77777777" w:rsidR="00642964" w:rsidRPr="00642964" w:rsidRDefault="00642964" w:rsidP="00642964">
      <w:pPr>
        <w:numPr>
          <w:ilvl w:val="0"/>
          <w:numId w:val="81"/>
        </w:numPr>
        <w:ind w:left="1080"/>
        <w:rPr>
          <w:rFonts w:ascii="Times New Roman" w:hAnsi="Times New Roman" w:cs="Times New Roman"/>
        </w:rPr>
      </w:pPr>
      <w:r w:rsidRPr="00642964">
        <w:rPr>
          <w:rFonts w:ascii="Times New Roman" w:hAnsi="Times New Roman" w:cs="Times New Roman"/>
        </w:rPr>
        <w:t>Longitudinal studies examine the same people over a period of time, reassessing them periodically.</w:t>
      </w:r>
    </w:p>
    <w:p w14:paraId="65354417" w14:textId="77777777" w:rsidR="00642964" w:rsidRPr="00642964" w:rsidRDefault="00642964" w:rsidP="00642964">
      <w:pPr>
        <w:numPr>
          <w:ilvl w:val="0"/>
          <w:numId w:val="81"/>
        </w:numPr>
        <w:ind w:left="1080"/>
        <w:rPr>
          <w:rFonts w:ascii="Times New Roman" w:hAnsi="Times New Roman" w:cs="Times New Roman"/>
        </w:rPr>
      </w:pPr>
      <w:r w:rsidRPr="00642964">
        <w:rPr>
          <w:rFonts w:ascii="Times New Roman" w:hAnsi="Times New Roman" w:cs="Times New Roman"/>
        </w:rPr>
        <w:t>Cross-sectional studies examine groups of people of different ages at the same time.</w:t>
      </w:r>
    </w:p>
    <w:p w14:paraId="47821912" w14:textId="77777777" w:rsidR="00642964" w:rsidRPr="00642964" w:rsidRDefault="00642964" w:rsidP="00642964">
      <w:pPr>
        <w:numPr>
          <w:ilvl w:val="0"/>
          <w:numId w:val="81"/>
        </w:numPr>
        <w:ind w:left="1080"/>
        <w:rPr>
          <w:rFonts w:ascii="Times New Roman" w:hAnsi="Times New Roman" w:cs="Times New Roman"/>
        </w:rPr>
      </w:pPr>
      <w:r w:rsidRPr="00642964">
        <w:rPr>
          <w:rFonts w:ascii="Times New Roman" w:hAnsi="Times New Roman" w:cs="Times New Roman"/>
        </w:rPr>
        <w:lastRenderedPageBreak/>
        <w:t>Longitudinal studies are especially useful to study changes in individuals over time. However, you may lose some participants because they must stay committed to the study for such a long time.</w:t>
      </w:r>
    </w:p>
    <w:p w14:paraId="6508A4E6" w14:textId="77777777" w:rsidR="00642964" w:rsidRPr="00642964" w:rsidRDefault="00642964" w:rsidP="00642964">
      <w:pPr>
        <w:numPr>
          <w:ilvl w:val="0"/>
          <w:numId w:val="81"/>
        </w:numPr>
        <w:ind w:left="1080"/>
        <w:rPr>
          <w:rFonts w:ascii="Times New Roman" w:hAnsi="Times New Roman" w:cs="Times New Roman"/>
        </w:rPr>
      </w:pPr>
      <w:r w:rsidRPr="00642964">
        <w:rPr>
          <w:rFonts w:ascii="Times New Roman" w:hAnsi="Times New Roman" w:cs="Times New Roman"/>
        </w:rPr>
        <w:t>The two types of studies can reach different conclusions because cross-sectional studies measure generational differences, in addition to changes that occur as people age.</w:t>
      </w:r>
    </w:p>
    <w:p w14:paraId="17AAF1D6" w14:textId="77777777" w:rsidR="00642964" w:rsidRPr="00642964" w:rsidRDefault="00642964" w:rsidP="00642964">
      <w:pPr>
        <w:tabs>
          <w:tab w:val="left" w:pos="480"/>
          <w:tab w:val="left" w:pos="840"/>
          <w:tab w:val="left" w:pos="4320"/>
          <w:tab w:val="left" w:pos="4680"/>
        </w:tabs>
        <w:ind w:left="720"/>
        <w:rPr>
          <w:rFonts w:ascii="Times New Roman" w:hAnsi="Times New Roman" w:cs="Times New Roman"/>
        </w:rPr>
      </w:pPr>
      <w:r w:rsidRPr="00642964">
        <w:rPr>
          <w:rFonts w:ascii="Times New Roman" w:hAnsi="Times New Roman" w:cs="Times New Roman"/>
        </w:rPr>
        <w:t xml:space="preserve">Topic: </w:t>
      </w:r>
      <w:r>
        <w:rPr>
          <w:rFonts w:ascii="Times New Roman" w:hAnsi="Times New Roman" w:cs="Times New Roman"/>
        </w:rPr>
        <w:t>Experimental and Control Conditions</w:t>
      </w:r>
    </w:p>
    <w:p w14:paraId="140C4FE6" w14:textId="77777777" w:rsidR="00642964" w:rsidRPr="00642964" w:rsidRDefault="00642964" w:rsidP="00642964">
      <w:pPr>
        <w:tabs>
          <w:tab w:val="left" w:pos="480"/>
          <w:tab w:val="left" w:pos="840"/>
          <w:tab w:val="left" w:pos="4320"/>
          <w:tab w:val="left" w:pos="4680"/>
        </w:tabs>
        <w:ind w:left="720"/>
        <w:rPr>
          <w:rFonts w:ascii="Times New Roman" w:hAnsi="Times New Roman" w:cs="Times New Roman"/>
        </w:rPr>
      </w:pPr>
      <w:r w:rsidRPr="00642964">
        <w:rPr>
          <w:rFonts w:ascii="Times New Roman" w:hAnsi="Times New Roman" w:cs="Times New Roman"/>
        </w:rPr>
        <w:t>Skill Level: Analyze It</w:t>
      </w:r>
    </w:p>
    <w:p w14:paraId="3761E407" w14:textId="77777777" w:rsidR="00642964" w:rsidRPr="00642964" w:rsidRDefault="00642964" w:rsidP="00642964">
      <w:pPr>
        <w:tabs>
          <w:tab w:val="left" w:pos="480"/>
          <w:tab w:val="left" w:pos="840"/>
          <w:tab w:val="left" w:pos="4320"/>
          <w:tab w:val="left" w:pos="4680"/>
        </w:tabs>
        <w:ind w:left="720"/>
        <w:rPr>
          <w:rFonts w:ascii="Times New Roman" w:hAnsi="Times New Roman" w:cs="Times New Roman"/>
        </w:rPr>
      </w:pPr>
      <w:r w:rsidRPr="00642964">
        <w:rPr>
          <w:rFonts w:ascii="Times New Roman" w:hAnsi="Times New Roman" w:cs="Times New Roman"/>
        </w:rPr>
        <w:t>Difficulty Level: Difficult</w:t>
      </w:r>
    </w:p>
    <w:p w14:paraId="4175A03B" w14:textId="77777777" w:rsidR="00642964" w:rsidRPr="00642964" w:rsidRDefault="00642964" w:rsidP="00642964">
      <w:pPr>
        <w:tabs>
          <w:tab w:val="left" w:pos="480"/>
          <w:tab w:val="left" w:pos="840"/>
          <w:tab w:val="left" w:pos="4320"/>
          <w:tab w:val="left" w:pos="4680"/>
        </w:tabs>
        <w:ind w:left="720"/>
        <w:rPr>
          <w:rFonts w:ascii="Times New Roman" w:hAnsi="Times New Roman" w:cs="Times New Roman"/>
        </w:rPr>
      </w:pPr>
      <w:r w:rsidRPr="00642964">
        <w:rPr>
          <w:rFonts w:ascii="Times New Roman" w:hAnsi="Times New Roman" w:cs="Times New Roman"/>
        </w:rPr>
        <w:t xml:space="preserve">Learning Objective: </w:t>
      </w:r>
      <w:r>
        <w:rPr>
          <w:rFonts w:ascii="Times New Roman" w:hAnsi="Times New Roman" w:cs="Times New Roman"/>
        </w:rPr>
        <w:t>1.5.B Explain how random assignment helps create conditions in an experiment, and explain the difference between an experimental group and a control group.</w:t>
      </w:r>
    </w:p>
    <w:p w14:paraId="5890E068" w14:textId="77777777" w:rsidR="00642964" w:rsidRPr="00642964" w:rsidRDefault="00642964" w:rsidP="00642964">
      <w:pPr>
        <w:tabs>
          <w:tab w:val="left" w:pos="480"/>
          <w:tab w:val="left" w:pos="840"/>
          <w:tab w:val="left" w:pos="1080"/>
          <w:tab w:val="left" w:pos="4320"/>
          <w:tab w:val="left" w:pos="4680"/>
        </w:tabs>
        <w:ind w:left="720"/>
        <w:rPr>
          <w:rFonts w:ascii="Times New Roman" w:hAnsi="Times New Roman" w:cs="Times New Roman"/>
        </w:rPr>
      </w:pPr>
      <w:r w:rsidRPr="00642964">
        <w:rPr>
          <w:rFonts w:ascii="Times New Roman" w:hAnsi="Times New Roman" w:cs="Times New Roman"/>
        </w:rPr>
        <w:t>APA Objective: 1.1 Describe key concepts, principles, and overarching themes in psychology, 2.4 Interpret, design, and conduct basic psychological research</w:t>
      </w:r>
    </w:p>
    <w:p w14:paraId="48FDE1FA" w14:textId="77777777" w:rsidR="00F27ABE" w:rsidRPr="00642964" w:rsidRDefault="00F27ABE" w:rsidP="00F27ABE">
      <w:pPr>
        <w:rPr>
          <w:rFonts w:ascii="Times New Roman" w:hAnsi="Times New Roman" w:cs="Times New Roman"/>
          <w:b/>
        </w:rPr>
      </w:pPr>
    </w:p>
    <w:p w14:paraId="4ED318C0" w14:textId="77777777" w:rsidR="00F27ABE" w:rsidRPr="00F27ABE" w:rsidRDefault="00F27ABE" w:rsidP="00F27ABE">
      <w:pPr>
        <w:ind w:left="720" w:hanging="720"/>
        <w:rPr>
          <w:rFonts w:ascii="Times New Roman" w:hAnsi="Times New Roman" w:cs="Times New Roman"/>
        </w:rPr>
      </w:pPr>
      <w:r>
        <w:rPr>
          <w:rFonts w:ascii="Times New Roman" w:hAnsi="Times New Roman" w:cs="Times New Roman"/>
        </w:rPr>
        <w:t>10</w:t>
      </w:r>
      <w:r w:rsidRPr="00F27ABE">
        <w:rPr>
          <w:rFonts w:ascii="Times New Roman" w:hAnsi="Times New Roman" w:cs="Times New Roman"/>
        </w:rPr>
        <w:t xml:space="preserve">. </w:t>
      </w:r>
      <w:r w:rsidRPr="00F27ABE">
        <w:rPr>
          <w:rFonts w:ascii="Times New Roman" w:hAnsi="Times New Roman" w:cs="Times New Roman"/>
        </w:rPr>
        <w:tab/>
        <w:t>Rarely does a psychological study have completely straightforward results. Usually there is some possibility that the difference between two groups could be due to chance. Explain how inferential statistics help us determine how statistically meaningful a study’s results are.</w:t>
      </w:r>
    </w:p>
    <w:p w14:paraId="13694AEE"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Answer: A good answer will include the following key points:</w:t>
      </w:r>
    </w:p>
    <w:p w14:paraId="496C4362" w14:textId="77777777" w:rsidR="00F27ABE" w:rsidRPr="00F27ABE" w:rsidRDefault="00F27ABE" w:rsidP="00F27ABE">
      <w:pPr>
        <w:numPr>
          <w:ilvl w:val="0"/>
          <w:numId w:val="80"/>
        </w:numPr>
        <w:ind w:left="1080"/>
        <w:rPr>
          <w:rFonts w:ascii="Times New Roman" w:hAnsi="Times New Roman" w:cs="Times New Roman"/>
        </w:rPr>
      </w:pPr>
      <w:r w:rsidRPr="00F27ABE">
        <w:rPr>
          <w:rFonts w:ascii="Times New Roman" w:hAnsi="Times New Roman" w:cs="Times New Roman"/>
        </w:rPr>
        <w:t>Inferential statistics allow researchers to draw conclusions about how statistically meaningful a study’s results are.</w:t>
      </w:r>
    </w:p>
    <w:p w14:paraId="5961E5E9" w14:textId="77777777" w:rsidR="00F27ABE" w:rsidRPr="00F27ABE" w:rsidRDefault="00F27ABE" w:rsidP="00F27ABE">
      <w:pPr>
        <w:numPr>
          <w:ilvl w:val="0"/>
          <w:numId w:val="80"/>
        </w:numPr>
        <w:ind w:left="1080"/>
        <w:rPr>
          <w:rFonts w:ascii="Times New Roman" w:hAnsi="Times New Roman" w:cs="Times New Roman"/>
        </w:rPr>
      </w:pPr>
      <w:r w:rsidRPr="00F27ABE">
        <w:rPr>
          <w:rFonts w:ascii="Times New Roman" w:hAnsi="Times New Roman" w:cs="Times New Roman"/>
        </w:rPr>
        <w:t>Significance tests, which tell researchers how likely it is that their result occurred by chance, are the most commonly used inferential statistics.</w:t>
      </w:r>
    </w:p>
    <w:p w14:paraId="1BBDF749" w14:textId="77777777" w:rsidR="00F27ABE" w:rsidRPr="00F27ABE" w:rsidRDefault="00F27ABE" w:rsidP="00F27ABE">
      <w:pPr>
        <w:numPr>
          <w:ilvl w:val="0"/>
          <w:numId w:val="80"/>
        </w:numPr>
        <w:ind w:left="1080"/>
        <w:rPr>
          <w:rFonts w:ascii="Times New Roman" w:hAnsi="Times New Roman" w:cs="Times New Roman"/>
        </w:rPr>
      </w:pPr>
      <w:r w:rsidRPr="00F27ABE">
        <w:rPr>
          <w:rFonts w:ascii="Times New Roman" w:hAnsi="Times New Roman" w:cs="Times New Roman"/>
        </w:rPr>
        <w:t>If research is statistically significant, there is a good probability that the difference found in the study is real.</w:t>
      </w:r>
    </w:p>
    <w:p w14:paraId="61C4649D" w14:textId="77777777" w:rsidR="00F27ABE" w:rsidRPr="00F27ABE" w:rsidRDefault="00F27ABE" w:rsidP="00F27ABE">
      <w:pPr>
        <w:numPr>
          <w:ilvl w:val="0"/>
          <w:numId w:val="80"/>
        </w:numPr>
        <w:ind w:left="1080"/>
        <w:rPr>
          <w:rFonts w:ascii="Times New Roman" w:hAnsi="Times New Roman" w:cs="Times New Roman"/>
        </w:rPr>
      </w:pPr>
      <w:r w:rsidRPr="00F27ABE">
        <w:rPr>
          <w:rFonts w:ascii="Times New Roman" w:hAnsi="Times New Roman" w:cs="Times New Roman"/>
        </w:rPr>
        <w:t>Psychologists consider a result to be significant if it would be expected to occur by chance 5 or fewer times in 100 repetitions of the study.</w:t>
      </w:r>
    </w:p>
    <w:p w14:paraId="4654C49C"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 xml:space="preserve">Topic: </w:t>
      </w:r>
      <w:r>
        <w:rPr>
          <w:rFonts w:ascii="Times New Roman" w:hAnsi="Times New Roman" w:cs="Times New Roman"/>
        </w:rPr>
        <w:t>Interpreting the Data</w:t>
      </w:r>
    </w:p>
    <w:p w14:paraId="3D076BE4"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Skill Level: Analyze It</w:t>
      </w:r>
    </w:p>
    <w:p w14:paraId="60C2CDC9"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Difficulty Level: Difficult</w:t>
      </w:r>
    </w:p>
    <w:p w14:paraId="2C5D8E8F" w14:textId="77777777" w:rsidR="00F27ABE" w:rsidRPr="00F27ABE" w:rsidRDefault="00F27ABE" w:rsidP="00F27ABE">
      <w:pPr>
        <w:tabs>
          <w:tab w:val="left" w:pos="480"/>
          <w:tab w:val="left" w:pos="840"/>
          <w:tab w:val="left" w:pos="4320"/>
          <w:tab w:val="left" w:pos="4680"/>
        </w:tabs>
        <w:ind w:left="720"/>
        <w:rPr>
          <w:rFonts w:ascii="Times New Roman" w:hAnsi="Times New Roman" w:cs="Times New Roman"/>
        </w:rPr>
      </w:pPr>
      <w:r w:rsidRPr="00F27ABE">
        <w:rPr>
          <w:rFonts w:ascii="Times New Roman" w:hAnsi="Times New Roman" w:cs="Times New Roman"/>
        </w:rPr>
        <w:t>Learning Objective: 1.6.B Explain what a statistically significant research result does and does not mean.</w:t>
      </w:r>
    </w:p>
    <w:p w14:paraId="1C32C510" w14:textId="77777777" w:rsidR="00F27ABE" w:rsidRPr="00F27ABE" w:rsidRDefault="00F27ABE" w:rsidP="00F27ABE">
      <w:pPr>
        <w:tabs>
          <w:tab w:val="left" w:pos="480"/>
          <w:tab w:val="left" w:pos="840"/>
          <w:tab w:val="left" w:pos="1080"/>
          <w:tab w:val="left" w:pos="4320"/>
          <w:tab w:val="left" w:pos="4680"/>
        </w:tabs>
        <w:ind w:left="720"/>
        <w:rPr>
          <w:rFonts w:ascii="Times New Roman" w:hAnsi="Times New Roman" w:cs="Times New Roman"/>
        </w:rPr>
      </w:pPr>
      <w:r w:rsidRPr="00F27ABE">
        <w:rPr>
          <w:rFonts w:ascii="Times New Roman" w:hAnsi="Times New Roman" w:cs="Times New Roman"/>
        </w:rPr>
        <w:t>APA Objective: 1.1 Describe key concepts, principles, and overarching themes in psychology, 2.4 Interpret, design, and conduct basic psychological research</w:t>
      </w:r>
    </w:p>
    <w:p w14:paraId="62BECABB" w14:textId="21C34638" w:rsidR="00F27ABE" w:rsidRDefault="00F27ABE" w:rsidP="00F27ABE">
      <w:pPr>
        <w:pStyle w:val="Head4"/>
        <w:jc w:val="left"/>
        <w:rPr>
          <w:b/>
          <w:u w:val="single"/>
        </w:rPr>
      </w:pPr>
    </w:p>
    <w:p w14:paraId="2A92827A" w14:textId="77777777" w:rsidR="00D8268C" w:rsidRDefault="00D8268C">
      <w:pPr>
        <w:rPr>
          <w:b/>
          <w:u w:val="single"/>
        </w:rPr>
      </w:pPr>
      <w:r>
        <w:rPr>
          <w:b/>
          <w:u w:val="single"/>
        </w:rPr>
        <w:br w:type="page"/>
      </w:r>
    </w:p>
    <w:p w14:paraId="51A44515" w14:textId="20B34099" w:rsidR="00D8268C" w:rsidRPr="00D8268C" w:rsidRDefault="00D8268C" w:rsidP="00D8268C">
      <w:pPr>
        <w:rPr>
          <w:rFonts w:ascii="Times New Roman" w:hAnsi="Times New Roman" w:cs="Times New Roman"/>
          <w:b/>
          <w:u w:val="single"/>
        </w:rPr>
      </w:pPr>
      <w:r w:rsidRPr="00D8268C">
        <w:rPr>
          <w:rFonts w:ascii="Times New Roman" w:hAnsi="Times New Roman" w:cs="Times New Roman"/>
          <w:b/>
          <w:u w:val="single"/>
        </w:rPr>
        <w:lastRenderedPageBreak/>
        <w:t>Integrative Essay Question: Linking the Chapters</w:t>
      </w:r>
    </w:p>
    <w:p w14:paraId="25FB0A67" w14:textId="77777777" w:rsidR="00D8268C" w:rsidRPr="00D8268C" w:rsidRDefault="00D8268C" w:rsidP="00D8268C">
      <w:pPr>
        <w:rPr>
          <w:rFonts w:ascii="Times New Roman" w:hAnsi="Times New Roman" w:cs="Times New Roman"/>
        </w:rPr>
      </w:pPr>
    </w:p>
    <w:p w14:paraId="60B4ED85" w14:textId="77777777" w:rsidR="00D8268C" w:rsidRPr="00D8268C" w:rsidRDefault="00D8268C" w:rsidP="00D8268C">
      <w:pPr>
        <w:ind w:left="720" w:hanging="720"/>
        <w:rPr>
          <w:rFonts w:ascii="Times New Roman" w:hAnsi="Times New Roman" w:cs="Times New Roman"/>
        </w:rPr>
      </w:pPr>
      <w:r w:rsidRPr="00D8268C">
        <w:rPr>
          <w:rFonts w:ascii="Times New Roman" w:hAnsi="Times New Roman" w:cs="Times New Roman"/>
        </w:rPr>
        <w:t xml:space="preserve">1. </w:t>
      </w:r>
      <w:r w:rsidRPr="00D8268C">
        <w:rPr>
          <w:rFonts w:ascii="Times New Roman" w:hAnsi="Times New Roman" w:cs="Times New Roman"/>
        </w:rPr>
        <w:tab/>
        <w:t xml:space="preserve">How wise is popular wisdom? In Chapter 1, we pondered how many old sayings have </w:t>
      </w:r>
      <w:r w:rsidRPr="00D8268C">
        <w:rPr>
          <w:rFonts w:ascii="Times New Roman" w:hAnsi="Times New Roman" w:cs="Times New Roman"/>
          <w:i/>
        </w:rPr>
        <w:t>other</w:t>
      </w:r>
      <w:r w:rsidRPr="00D8268C">
        <w:rPr>
          <w:rFonts w:ascii="Times New Roman" w:hAnsi="Times New Roman" w:cs="Times New Roman"/>
        </w:rPr>
        <w:t xml:space="preserve"> old sayings that contradict them. For example, a common saying is “You can’t teach old dogs new tricks.” But we also hear “You are never too old to learn.” People tell us that “birds of a feather flock together” but also that “opposites attract.” Now that you have read Chapter 1, design a research study in order to test such sayings. Provide your reasoning in selecting a particular research method, research participants, and other key details. </w:t>
      </w:r>
    </w:p>
    <w:p w14:paraId="1808E3C8" w14:textId="2AC69E73" w:rsidR="00D8268C" w:rsidRPr="00D8268C" w:rsidRDefault="00D8268C" w:rsidP="00D8268C">
      <w:pPr>
        <w:ind w:firstLine="720"/>
        <w:rPr>
          <w:rFonts w:ascii="Times New Roman" w:hAnsi="Times New Roman" w:cs="Times New Roman"/>
        </w:rPr>
      </w:pPr>
      <w:r>
        <w:rPr>
          <w:rFonts w:ascii="Times New Roman" w:hAnsi="Times New Roman" w:cs="Times New Roman"/>
        </w:rPr>
        <w:t>Topic:</w:t>
      </w:r>
      <w:r w:rsidRPr="00D8268C">
        <w:rPr>
          <w:rFonts w:ascii="Times New Roman" w:hAnsi="Times New Roman" w:cs="Times New Roman"/>
        </w:rPr>
        <w:t xml:space="preserve"> </w:t>
      </w:r>
      <w:r>
        <w:rPr>
          <w:rFonts w:ascii="Times New Roman" w:hAnsi="Times New Roman" w:cs="Times New Roman"/>
        </w:rPr>
        <w:t xml:space="preserve">1.1 </w:t>
      </w:r>
      <w:r w:rsidRPr="00D8268C">
        <w:rPr>
          <w:rFonts w:ascii="Times New Roman" w:hAnsi="Times New Roman" w:cs="Times New Roman"/>
        </w:rPr>
        <w:t>Psychology, Pseudoscience, and Popular Opinion</w:t>
      </w:r>
    </w:p>
    <w:p w14:paraId="6A6361D0" w14:textId="5F165827" w:rsidR="00D8268C" w:rsidRPr="00D8268C" w:rsidRDefault="00D8268C" w:rsidP="00D8268C">
      <w:pPr>
        <w:ind w:firstLine="720"/>
        <w:rPr>
          <w:rFonts w:ascii="Times New Roman" w:hAnsi="Times New Roman" w:cs="Times New Roman"/>
        </w:rPr>
      </w:pPr>
      <w:r>
        <w:rPr>
          <w:rFonts w:ascii="Times New Roman" w:hAnsi="Times New Roman" w:cs="Times New Roman"/>
        </w:rPr>
        <w:t>Skill Level</w:t>
      </w:r>
      <w:r w:rsidRPr="00D8268C">
        <w:rPr>
          <w:rFonts w:ascii="Times New Roman" w:hAnsi="Times New Roman" w:cs="Times New Roman"/>
        </w:rPr>
        <w:t xml:space="preserve">: </w:t>
      </w:r>
      <w:r>
        <w:rPr>
          <w:rFonts w:ascii="Times New Roman" w:hAnsi="Times New Roman" w:cs="Times New Roman"/>
        </w:rPr>
        <w:t>Apply What You Know</w:t>
      </w:r>
    </w:p>
    <w:p w14:paraId="66C614FC" w14:textId="05C55079" w:rsidR="00D8268C" w:rsidRPr="00D8268C" w:rsidRDefault="00D8268C" w:rsidP="00D8268C">
      <w:pPr>
        <w:ind w:firstLine="720"/>
        <w:rPr>
          <w:rFonts w:ascii="Times New Roman" w:hAnsi="Times New Roman" w:cs="Times New Roman"/>
        </w:rPr>
      </w:pPr>
      <w:r w:rsidRPr="00D8268C">
        <w:rPr>
          <w:rFonts w:ascii="Times New Roman" w:hAnsi="Times New Roman" w:cs="Times New Roman"/>
        </w:rPr>
        <w:t>Difficulty</w:t>
      </w:r>
      <w:r>
        <w:rPr>
          <w:rFonts w:ascii="Times New Roman" w:hAnsi="Times New Roman" w:cs="Times New Roman"/>
        </w:rPr>
        <w:t xml:space="preserve"> Level</w:t>
      </w:r>
      <w:r w:rsidRPr="00D8268C">
        <w:rPr>
          <w:rFonts w:ascii="Times New Roman" w:hAnsi="Times New Roman" w:cs="Times New Roman"/>
        </w:rPr>
        <w:t>: Difficult</w:t>
      </w:r>
    </w:p>
    <w:p w14:paraId="6B8BF4C5" w14:textId="08F58A47" w:rsidR="00D8268C" w:rsidRDefault="00D97460" w:rsidP="00D8268C">
      <w:pPr>
        <w:ind w:left="720"/>
        <w:rPr>
          <w:rFonts w:ascii="Times New Roman" w:hAnsi="Times New Roman" w:cs="Times New Roman"/>
        </w:rPr>
      </w:pPr>
      <w:r>
        <w:rPr>
          <w:rFonts w:ascii="Times New Roman" w:hAnsi="Times New Roman" w:cs="Times New Roman"/>
        </w:rPr>
        <w:t>Learning Objective:</w:t>
      </w:r>
      <w:r w:rsidR="00D8268C" w:rsidRPr="00D8268C">
        <w:rPr>
          <w:rFonts w:ascii="Times New Roman" w:hAnsi="Times New Roman" w:cs="Times New Roman"/>
        </w:rPr>
        <w:t xml:space="preserve"> 1.1.A Define psychology, describe how it addresses daily life from a scientific perspective, and differentiate it from pseudoscience and common sense. </w:t>
      </w:r>
    </w:p>
    <w:p w14:paraId="281728AE" w14:textId="42948BB6" w:rsidR="00D8268C" w:rsidRPr="00D97460" w:rsidRDefault="00D8268C" w:rsidP="00D8268C">
      <w:pPr>
        <w:ind w:left="720"/>
        <w:rPr>
          <w:rFonts w:ascii="Times New Roman" w:hAnsi="Times New Roman" w:cs="Times New Roman"/>
        </w:rPr>
      </w:pPr>
      <w:r w:rsidRPr="00D97460">
        <w:rPr>
          <w:rFonts w:ascii="Times New Roman" w:hAnsi="Times New Roman" w:cs="Times New Roman"/>
        </w:rPr>
        <w:t>APA Objective</w:t>
      </w:r>
      <w:r w:rsidR="00D97460" w:rsidRPr="00D97460">
        <w:rPr>
          <w:rFonts w:ascii="Times New Roman" w:hAnsi="Times New Roman" w:cs="Times New Roman"/>
        </w:rPr>
        <w:t>:</w:t>
      </w:r>
      <w:r w:rsidRPr="00D97460">
        <w:rPr>
          <w:rFonts w:ascii="Times New Roman" w:hAnsi="Times New Roman" w:cs="Times New Roman"/>
        </w:rPr>
        <w:t xml:space="preserve"> </w:t>
      </w:r>
      <w:r w:rsidR="00D97460" w:rsidRPr="00D97460">
        <w:rPr>
          <w:rFonts w:ascii="Times New Roman" w:hAnsi="Times New Roman" w:cs="Times New Roman"/>
        </w:rPr>
        <w:t>1.2 Develop a working knowledge of psychology’s content domains</w:t>
      </w:r>
      <w:r w:rsidRPr="00D97460">
        <w:rPr>
          <w:rFonts w:ascii="Times New Roman" w:hAnsi="Times New Roman" w:cs="Times New Roman"/>
        </w:rPr>
        <w:t xml:space="preserve">, </w:t>
      </w:r>
      <w:r w:rsidR="00D97460" w:rsidRPr="00D97460">
        <w:rPr>
          <w:rFonts w:ascii="Times New Roman" w:hAnsi="Times New Roman" w:cs="Times New Roman"/>
        </w:rPr>
        <w:t>2.1 Use scientific reasoning to interpret psychological phenomena</w:t>
      </w:r>
      <w:r w:rsidRPr="00D97460">
        <w:rPr>
          <w:rFonts w:ascii="Times New Roman" w:hAnsi="Times New Roman" w:cs="Times New Roman"/>
        </w:rPr>
        <w:t xml:space="preserve">, </w:t>
      </w:r>
      <w:r w:rsidR="00D97460" w:rsidRPr="00D97460">
        <w:rPr>
          <w:rFonts w:ascii="Times New Roman" w:hAnsi="Times New Roman" w:cs="Times New Roman"/>
        </w:rPr>
        <w:t>2.2 Demonstrate psychology information literacy</w:t>
      </w:r>
      <w:r w:rsidRPr="00D97460">
        <w:rPr>
          <w:rFonts w:ascii="Times New Roman" w:hAnsi="Times New Roman" w:cs="Times New Roman"/>
        </w:rPr>
        <w:t xml:space="preserve">, </w:t>
      </w:r>
      <w:r w:rsidR="00D97460" w:rsidRPr="00D97460">
        <w:rPr>
          <w:rFonts w:ascii="Times New Roman" w:hAnsi="Times New Roman" w:cs="Times New Roman"/>
        </w:rPr>
        <w:t>2.4 Interpret, design, and conduct basic psychological research</w:t>
      </w:r>
      <w:r w:rsidRPr="00D97460">
        <w:rPr>
          <w:rFonts w:ascii="Times New Roman" w:hAnsi="Times New Roman" w:cs="Times New Roman"/>
        </w:rPr>
        <w:t xml:space="preserve">, </w:t>
      </w:r>
      <w:r w:rsidR="00D97460" w:rsidRPr="00D97460">
        <w:rPr>
          <w:rFonts w:ascii="Times New Roman" w:hAnsi="Times New Roman" w:cs="Times New Roman"/>
        </w:rPr>
        <w:t>4.1 Demonstrate effective writing for different purposes</w:t>
      </w:r>
    </w:p>
    <w:p w14:paraId="3328AA45" w14:textId="77777777" w:rsidR="00D8268C" w:rsidRPr="00D8268C" w:rsidRDefault="00D8268C" w:rsidP="00D8268C">
      <w:pPr>
        <w:ind w:firstLine="720"/>
        <w:rPr>
          <w:rFonts w:ascii="Times New Roman" w:hAnsi="Times New Roman" w:cs="Times New Roman"/>
        </w:rPr>
      </w:pPr>
      <w:r w:rsidRPr="00D8268C">
        <w:rPr>
          <w:rFonts w:ascii="Times New Roman" w:hAnsi="Times New Roman" w:cs="Times New Roman"/>
        </w:rPr>
        <w:t>Answer: A good answer will include the following key points.</w:t>
      </w:r>
    </w:p>
    <w:p w14:paraId="3A18ECC3" w14:textId="77777777" w:rsidR="00D8268C" w:rsidRPr="00D8268C" w:rsidRDefault="00D8268C" w:rsidP="00D8268C">
      <w:pPr>
        <w:widowControl w:val="0"/>
        <w:numPr>
          <w:ilvl w:val="0"/>
          <w:numId w:val="82"/>
        </w:numPr>
        <w:autoSpaceDE w:val="0"/>
        <w:autoSpaceDN w:val="0"/>
        <w:adjustRightInd w:val="0"/>
        <w:rPr>
          <w:rFonts w:ascii="Times New Roman" w:hAnsi="Times New Roman" w:cs="Times New Roman"/>
        </w:rPr>
      </w:pPr>
      <w:r w:rsidRPr="00D8268C">
        <w:rPr>
          <w:rFonts w:ascii="Times New Roman" w:hAnsi="Times New Roman" w:cs="Times New Roman"/>
        </w:rPr>
        <w:t>One method that could be used is laboratory observation.</w:t>
      </w:r>
    </w:p>
    <w:p w14:paraId="693FCA8E" w14:textId="77777777" w:rsidR="00D8268C" w:rsidRPr="00D8268C" w:rsidRDefault="00D8268C" w:rsidP="00D8268C">
      <w:pPr>
        <w:widowControl w:val="0"/>
        <w:numPr>
          <w:ilvl w:val="0"/>
          <w:numId w:val="82"/>
        </w:numPr>
        <w:autoSpaceDE w:val="0"/>
        <w:autoSpaceDN w:val="0"/>
        <w:adjustRightInd w:val="0"/>
        <w:rPr>
          <w:rFonts w:ascii="Times New Roman" w:hAnsi="Times New Roman" w:cs="Times New Roman"/>
        </w:rPr>
      </w:pPr>
      <w:r w:rsidRPr="00D8268C">
        <w:rPr>
          <w:rFonts w:ascii="Times New Roman" w:hAnsi="Times New Roman" w:cs="Times New Roman"/>
        </w:rPr>
        <w:t>A representative group of older people should be selected as participants if studying “old dogs and tricks.”</w:t>
      </w:r>
    </w:p>
    <w:p w14:paraId="4F4AA1FF" w14:textId="77777777" w:rsidR="00D8268C" w:rsidRPr="00D8268C" w:rsidRDefault="00D8268C" w:rsidP="00D8268C">
      <w:pPr>
        <w:widowControl w:val="0"/>
        <w:numPr>
          <w:ilvl w:val="0"/>
          <w:numId w:val="82"/>
        </w:numPr>
        <w:autoSpaceDE w:val="0"/>
        <w:autoSpaceDN w:val="0"/>
        <w:adjustRightInd w:val="0"/>
        <w:rPr>
          <w:rFonts w:ascii="Times New Roman" w:hAnsi="Times New Roman" w:cs="Times New Roman"/>
        </w:rPr>
      </w:pPr>
      <w:r w:rsidRPr="00D8268C">
        <w:rPr>
          <w:rFonts w:ascii="Times New Roman" w:hAnsi="Times New Roman" w:cs="Times New Roman"/>
        </w:rPr>
        <w:t>An attempt should be made to teach the participants a new task, such as searching the Internet for information.</w:t>
      </w:r>
    </w:p>
    <w:p w14:paraId="7D358980" w14:textId="77777777" w:rsidR="00D8268C" w:rsidRPr="00D8268C" w:rsidRDefault="00D8268C" w:rsidP="00D8268C">
      <w:pPr>
        <w:widowControl w:val="0"/>
        <w:numPr>
          <w:ilvl w:val="0"/>
          <w:numId w:val="82"/>
        </w:numPr>
        <w:autoSpaceDE w:val="0"/>
        <w:autoSpaceDN w:val="0"/>
        <w:adjustRightInd w:val="0"/>
        <w:rPr>
          <w:rFonts w:ascii="Times New Roman" w:hAnsi="Times New Roman" w:cs="Times New Roman"/>
        </w:rPr>
      </w:pPr>
      <w:r w:rsidRPr="00D8268C">
        <w:rPr>
          <w:rFonts w:ascii="Times New Roman" w:hAnsi="Times New Roman" w:cs="Times New Roman"/>
        </w:rPr>
        <w:t>Participants should then be tested to see whether they were able to learn the task.</w:t>
      </w:r>
    </w:p>
    <w:p w14:paraId="09E8F9DA" w14:textId="77777777" w:rsidR="00D8268C" w:rsidRPr="00D8268C" w:rsidRDefault="00D8268C" w:rsidP="00D8268C">
      <w:pPr>
        <w:widowControl w:val="0"/>
        <w:numPr>
          <w:ilvl w:val="0"/>
          <w:numId w:val="82"/>
        </w:numPr>
        <w:autoSpaceDE w:val="0"/>
        <w:autoSpaceDN w:val="0"/>
        <w:adjustRightInd w:val="0"/>
        <w:rPr>
          <w:rFonts w:ascii="Times New Roman" w:hAnsi="Times New Roman" w:cs="Times New Roman"/>
        </w:rPr>
      </w:pPr>
      <w:r w:rsidRPr="00D8268C">
        <w:rPr>
          <w:rFonts w:ascii="Times New Roman" w:hAnsi="Times New Roman" w:cs="Times New Roman"/>
        </w:rPr>
        <w:t>If a different pair of sayings is offered, other methods might be proposed.</w:t>
      </w:r>
    </w:p>
    <w:p w14:paraId="49C5C788" w14:textId="77777777" w:rsidR="00D8268C" w:rsidRPr="00D8268C" w:rsidRDefault="00D8268C" w:rsidP="00D8268C">
      <w:pPr>
        <w:widowControl w:val="0"/>
        <w:numPr>
          <w:ilvl w:val="0"/>
          <w:numId w:val="82"/>
        </w:numPr>
        <w:autoSpaceDE w:val="0"/>
        <w:autoSpaceDN w:val="0"/>
        <w:adjustRightInd w:val="0"/>
        <w:rPr>
          <w:rFonts w:ascii="Times New Roman" w:hAnsi="Times New Roman" w:cs="Times New Roman"/>
        </w:rPr>
      </w:pPr>
      <w:r w:rsidRPr="00D8268C">
        <w:rPr>
          <w:rFonts w:ascii="Times New Roman" w:hAnsi="Times New Roman" w:cs="Times New Roman"/>
        </w:rPr>
        <w:t>For example, naturalistic observation of dating couples could be employed to determine whether similarity (“feathered birds”) or complementarity (“opposites attracting”) is more common.</w:t>
      </w:r>
    </w:p>
    <w:p w14:paraId="4384941B" w14:textId="77777777" w:rsidR="00D8268C" w:rsidRPr="00D8268C" w:rsidRDefault="00D8268C" w:rsidP="00D8268C">
      <w:pPr>
        <w:widowControl w:val="0"/>
        <w:numPr>
          <w:ilvl w:val="0"/>
          <w:numId w:val="82"/>
        </w:numPr>
        <w:autoSpaceDE w:val="0"/>
        <w:autoSpaceDN w:val="0"/>
        <w:adjustRightInd w:val="0"/>
        <w:rPr>
          <w:rFonts w:ascii="Times New Roman" w:hAnsi="Times New Roman" w:cs="Times New Roman"/>
        </w:rPr>
      </w:pPr>
      <w:r w:rsidRPr="00D8268C">
        <w:rPr>
          <w:rFonts w:ascii="Times New Roman" w:hAnsi="Times New Roman" w:cs="Times New Roman"/>
        </w:rPr>
        <w:t>Should someone want to know whether “absence makes the heart grow fonder” or “out of sight, out of mind” is true, the cellphone records of geographically separated dating partners could be inspected in a case study.</w:t>
      </w:r>
    </w:p>
    <w:p w14:paraId="5032B8A2" w14:textId="77777777" w:rsidR="00D8268C" w:rsidRPr="00D8268C" w:rsidRDefault="00D8268C" w:rsidP="00D8268C">
      <w:pPr>
        <w:widowControl w:val="0"/>
        <w:numPr>
          <w:ilvl w:val="0"/>
          <w:numId w:val="82"/>
        </w:numPr>
        <w:autoSpaceDE w:val="0"/>
        <w:autoSpaceDN w:val="0"/>
        <w:adjustRightInd w:val="0"/>
        <w:rPr>
          <w:rFonts w:ascii="Times New Roman" w:hAnsi="Times New Roman" w:cs="Times New Roman"/>
        </w:rPr>
      </w:pPr>
      <w:r w:rsidRPr="00D8268C">
        <w:rPr>
          <w:rFonts w:ascii="Times New Roman" w:hAnsi="Times New Roman" w:cs="Times New Roman"/>
        </w:rPr>
        <w:t>“The nail that sticks up gets hammered down,” but it’s also the case that “the squeaky wheel gets the grease.” This topic could be investigated experimentally by having a confederate behave in an obnoxious manner and then recording the opinions of that person’s interaction partners.</w:t>
      </w:r>
    </w:p>
    <w:p w14:paraId="5B69A7D6" w14:textId="7827D139" w:rsidR="00721C39" w:rsidRDefault="00721C39">
      <w:pPr>
        <w:rPr>
          <w:rFonts w:ascii="Times New Roman" w:eastAsia="Times New Roman" w:hAnsi="Times New Roman" w:cs="Times New Roman"/>
          <w:b/>
          <w:u w:val="single"/>
        </w:rPr>
      </w:pPr>
      <w:r>
        <w:rPr>
          <w:b/>
          <w:u w:val="single"/>
        </w:rPr>
        <w:br w:type="page"/>
      </w:r>
    </w:p>
    <w:p w14:paraId="03913A53" w14:textId="736247D6" w:rsidR="0072056F" w:rsidRPr="000D0E7B" w:rsidRDefault="0072056F" w:rsidP="0072056F">
      <w:pPr>
        <w:rPr>
          <w:rStyle w:val="style21"/>
          <w:rFonts w:ascii="Times New Roman" w:hAnsi="Times New Roman" w:cs="Times New Roman"/>
          <w:b/>
          <w:bCs/>
          <w:sz w:val="20"/>
          <w:szCs w:val="20"/>
          <w:u w:val="single"/>
        </w:rPr>
      </w:pPr>
      <w:r w:rsidRPr="000D0E7B">
        <w:rPr>
          <w:rStyle w:val="style21"/>
          <w:rFonts w:ascii="Times New Roman" w:hAnsi="Times New Roman" w:cs="Times New Roman"/>
          <w:b/>
          <w:bCs/>
          <w:sz w:val="20"/>
          <w:szCs w:val="20"/>
          <w:u w:val="single"/>
        </w:rPr>
        <w:lastRenderedPageBreak/>
        <w:t>Revel Quizzes</w:t>
      </w:r>
    </w:p>
    <w:p w14:paraId="1C6AD7B4" w14:textId="77777777" w:rsidR="0072056F" w:rsidRPr="000D0E7B" w:rsidRDefault="0072056F" w:rsidP="0072056F">
      <w:pPr>
        <w:rPr>
          <w:rFonts w:ascii="Times New Roman" w:hAnsi="Times New Roman" w:cs="Times New Roman"/>
          <w:b/>
          <w:bCs/>
          <w:u w:val="single"/>
        </w:rPr>
      </w:pPr>
    </w:p>
    <w:p w14:paraId="76815DDC" w14:textId="626BE9A6" w:rsidR="0072056F" w:rsidRPr="000D0E7B" w:rsidRDefault="0072056F" w:rsidP="0072056F">
      <w:pPr>
        <w:rPr>
          <w:rFonts w:ascii="Times New Roman" w:eastAsia="Times New Roman" w:hAnsi="Times New Roman" w:cs="Times New Roman"/>
          <w:color w:val="000000"/>
        </w:rPr>
      </w:pPr>
      <w:r w:rsidRPr="000D0E7B">
        <w:rPr>
          <w:rFonts w:ascii="Times New Roman" w:eastAsia="Times New Roman" w:hAnsi="Times New Roman" w:cs="Times New Roman"/>
          <w:color w:val="000000"/>
        </w:rPr>
        <w:t>The following questions appear at the end of each module and at the end of the chapter in Revel for </w:t>
      </w:r>
      <w:r w:rsidR="000D0E7B">
        <w:rPr>
          <w:rFonts w:ascii="Times New Roman" w:eastAsia="Times New Roman" w:hAnsi="Times New Roman" w:cs="Times New Roman"/>
          <w:i/>
          <w:iCs/>
          <w:color w:val="000000"/>
        </w:rPr>
        <w:t>Invitation to P</w:t>
      </w:r>
      <w:r w:rsidRPr="000D0E7B">
        <w:rPr>
          <w:rFonts w:ascii="Times New Roman" w:eastAsia="Times New Roman" w:hAnsi="Times New Roman" w:cs="Times New Roman"/>
          <w:i/>
          <w:iCs/>
          <w:color w:val="000000"/>
        </w:rPr>
        <w:t>sychology</w:t>
      </w:r>
      <w:r w:rsidRPr="000D0E7B">
        <w:rPr>
          <w:rFonts w:ascii="Times New Roman" w:eastAsia="Times New Roman" w:hAnsi="Times New Roman" w:cs="Times New Roman"/>
          <w:color w:val="000000"/>
        </w:rPr>
        <w:t>, 8e.</w:t>
      </w:r>
    </w:p>
    <w:p w14:paraId="68137FD0" w14:textId="77777777" w:rsidR="0072056F" w:rsidRPr="000D0E7B" w:rsidRDefault="0072056F" w:rsidP="0072056F">
      <w:pPr>
        <w:rPr>
          <w:rFonts w:ascii="Times New Roman" w:hAnsi="Times New Roman" w:cs="Times New Roman"/>
          <w:b/>
          <w:bCs/>
        </w:rPr>
      </w:pPr>
    </w:p>
    <w:p w14:paraId="59C8B0A1" w14:textId="2A10F854" w:rsidR="0072056F" w:rsidRPr="000D0E7B" w:rsidRDefault="0072056F" w:rsidP="0072056F">
      <w:pPr>
        <w:rPr>
          <w:rFonts w:ascii="Times New Roman" w:hAnsi="Times New Roman" w:cs="Times New Roman"/>
          <w:b/>
          <w:bCs/>
        </w:rPr>
      </w:pPr>
      <w:r w:rsidRPr="000D0E7B">
        <w:rPr>
          <w:rStyle w:val="style21"/>
          <w:rFonts w:ascii="Times New Roman" w:hAnsi="Times New Roman" w:cs="Times New Roman"/>
          <w:b/>
          <w:bCs/>
          <w:sz w:val="20"/>
          <w:szCs w:val="20"/>
        </w:rPr>
        <w:t>End of Module Quiz: 1.1 Psychology, Pseudoscience, and Popular Opinion</w:t>
      </w:r>
      <w:r w:rsidRPr="000D0E7B">
        <w:rPr>
          <w:rFonts w:ascii="Times New Roman" w:hAnsi="Times New Roman" w:cs="Times New Roman"/>
          <w:b/>
          <w:bCs/>
        </w:rPr>
        <w:t xml:space="preserve"> </w:t>
      </w:r>
    </w:p>
    <w:p w14:paraId="75773E04" w14:textId="032CED1B"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7A9324A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 .  EOM Q1.1.1</w:t>
      </w:r>
    </w:p>
    <w:p w14:paraId="79F2D92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7482E64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Psychology is defined as an area of study concerned with __________.</w:t>
      </w:r>
    </w:p>
    <w:p w14:paraId="5CC8CB3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behavior and mental processes, and how these are affected by physical, mental, and environmental states </w:t>
      </w:r>
    </w:p>
    <w:p w14:paraId="1E2806D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the factors that lead to flawed decision-making in a social context </w:t>
      </w:r>
    </w:p>
    <w:p w14:paraId="009A6EF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the development, structure, and functioning of human society </w:t>
      </w:r>
    </w:p>
    <w:p w14:paraId="3FA0014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the biological bases of mental disorders and the interpersonal problems of adjustment faced by people who have poor coping skills </w:t>
      </w:r>
    </w:p>
    <w:p w14:paraId="785DCAD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413AD14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As a scientific discipline, psychology embraces a wide range of topics. 1.1.A Define psychology, describe how it addresses daily life from a scientific perspective, and differentiate it from pseudoscience and common sense.</w:t>
      </w:r>
    </w:p>
    <w:p w14:paraId="087B555B"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7E863F4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1.1.A Define psychology, describe how it addresses daily life from a scientific perspective, and differentiate it from pseudoscience and common sense.</w:t>
      </w:r>
    </w:p>
    <w:p w14:paraId="7F35671E"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3EC1E74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2FD17E1C" w14:textId="77777777" w:rsidR="0072056F" w:rsidRPr="000D0E7B" w:rsidRDefault="0072056F" w:rsidP="0072056F">
      <w:pPr>
        <w:pStyle w:val="NormalWeb"/>
        <w:ind w:left="300" w:right="300"/>
        <w:rPr>
          <w:b/>
          <w:bCs/>
          <w:sz w:val="20"/>
          <w:szCs w:val="20"/>
        </w:rPr>
      </w:pPr>
      <w:r w:rsidRPr="000D0E7B">
        <w:rPr>
          <w:sz w:val="20"/>
          <w:szCs w:val="20"/>
        </w:rPr>
        <w:t>   </w:t>
      </w:r>
    </w:p>
    <w:p w14:paraId="12DFB55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2 .  EOM Q1.1.2</w:t>
      </w:r>
    </w:p>
    <w:p w14:paraId="2B3BA04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29813C1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Empirical evidence refers to __________.</w:t>
      </w:r>
    </w:p>
    <w:p w14:paraId="5DEBAFF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information that was gathered or derived from observation, experimentation, or measurement </w:t>
      </w:r>
    </w:p>
    <w:p w14:paraId="35CBC1D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the majority opinion adopted by most people when considering an issue </w:t>
      </w:r>
    </w:p>
    <w:p w14:paraId="64D77C9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0D0E7B">
        <w:rPr>
          <w:rFonts w:ascii="Times New Roman" w:hAnsi="Times New Roman" w:cs="Times New Roman"/>
        </w:rPr>
        <w:t xml:space="preserve">Consider This: Empiricism is a central feature of conducting scientific research. </w:t>
      </w:r>
    </w:p>
    <w:p w14:paraId="39D47F6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the opinions of experts that are believed by nonexperts for a given issue </w:t>
      </w:r>
    </w:p>
    <w:p w14:paraId="28279F1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r w:rsidRPr="000D0E7B">
        <w:rPr>
          <w:rFonts w:ascii="Times New Roman" w:hAnsi="Times New Roman" w:cs="Times New Roman"/>
        </w:rPr>
        <w:t>Consider This: Empiricism is a central feature of conducting scientific research.</w:t>
      </w:r>
    </w:p>
    <w:p w14:paraId="130F93B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the most straightforward explanation that can be offered for a particular phenomenon </w:t>
      </w:r>
    </w:p>
    <w:p w14:paraId="57A3BE0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p>
    <w:p w14:paraId="3FBF1DB7" w14:textId="77777777" w:rsidR="0072056F" w:rsidRPr="000D0E7B" w:rsidRDefault="0072056F" w:rsidP="0072056F">
      <w:pPr>
        <w:rPr>
          <w:rFonts w:ascii="Times New Roman" w:hAnsi="Times New Roman" w:cs="Times New Roman"/>
          <w:b/>
        </w:rPr>
      </w:pPr>
      <w:r w:rsidRPr="000D0E7B">
        <w:rPr>
          <w:rFonts w:ascii="Times New Roman" w:hAnsi="Times New Roman" w:cs="Times New Roman"/>
        </w:rPr>
        <w:t>Consider This: Empiricism is a central feature of conducting scientific research. 1.1.A Define psychology, describe how it addresses daily life from a scientific perspective, and differentiate it from pseudoscience and common sense.</w:t>
      </w:r>
    </w:p>
    <w:p w14:paraId="21E3CE46"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3B6D104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1.1.A Define psychology, describe how it addresses daily life from a scientific perspective, and differentiate it from pseudoscience and common sense.</w:t>
      </w:r>
    </w:p>
    <w:p w14:paraId="621613C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xml:space="preserve">Skill Level: Remember the Facts </w:t>
      </w:r>
    </w:p>
    <w:p w14:paraId="0401F55E"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5A2EC77A" w14:textId="77777777" w:rsidR="0072056F" w:rsidRPr="000D0E7B" w:rsidRDefault="0072056F" w:rsidP="0072056F">
      <w:pPr>
        <w:pStyle w:val="NormalWeb"/>
        <w:rPr>
          <w:sz w:val="20"/>
          <w:szCs w:val="20"/>
        </w:rPr>
      </w:pPr>
      <w:r w:rsidRPr="000D0E7B">
        <w:rPr>
          <w:sz w:val="20"/>
          <w:szCs w:val="20"/>
        </w:rPr>
        <w:t> </w:t>
      </w:r>
    </w:p>
    <w:p w14:paraId="4FA7733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b/>
        </w:rPr>
        <w:t> </w:t>
      </w:r>
      <w:r w:rsidRPr="000D0E7B">
        <w:rPr>
          <w:rFonts w:ascii="Times New Roman" w:hAnsi="Times New Roman" w:cs="Times New Roman"/>
        </w:rPr>
        <w:t>3 .  EOM Q1.1.3</w:t>
      </w:r>
    </w:p>
    <w:p w14:paraId="65FC6517" w14:textId="77777777" w:rsidR="0072056F" w:rsidRPr="000D0E7B" w:rsidRDefault="0072056F" w:rsidP="0072056F">
      <w:pPr>
        <w:rPr>
          <w:rFonts w:ascii="Times New Roman" w:hAnsi="Times New Roman" w:cs="Times New Roman"/>
        </w:rPr>
      </w:pPr>
    </w:p>
    <w:p w14:paraId="1EBF083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Tavishi wants help dealing with her lack of motivation in school, so she enlists her roommate Misha, who's taking an Introduction to Psychology course, to offer advice. "The problem is all in your brain," Misha suggests. "You've got an imbalance of chemicals and hormones, which is causing you to feel lackluster and unfocused." Which perspective on psychological science is Misha adopting?</w:t>
      </w:r>
    </w:p>
    <w:p w14:paraId="21AAC5D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the biological perspective </w:t>
      </w:r>
    </w:p>
    <w:p w14:paraId="2F74110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the psychoanalytic perspective </w:t>
      </w:r>
    </w:p>
    <w:p w14:paraId="12BF4B6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the cognitive perspective </w:t>
      </w:r>
    </w:p>
    <w:p w14:paraId="4FBBCDC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the learning perspective </w:t>
      </w:r>
    </w:p>
    <w:p w14:paraId="72D17F8A" w14:textId="77777777" w:rsidR="0072056F" w:rsidRPr="000D0E7B" w:rsidRDefault="0072056F" w:rsidP="0072056F">
      <w:pPr>
        <w:rPr>
          <w:rFonts w:ascii="Times New Roman" w:hAnsi="Times New Roman" w:cs="Times New Roman"/>
          <w:b/>
        </w:rPr>
      </w:pPr>
    </w:p>
    <w:p w14:paraId="6A16B8D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lastRenderedPageBreak/>
        <w:t>Consider This: Clearly Misha paid attention to her introductory class, but she seems to be advocating a very specific view of what's causing Tavishi's behavior. What is that viewpoint based on? 1.1.C List and describe four major perspectives in psychology.</w:t>
      </w:r>
    </w:p>
    <w:p w14:paraId="04BDAC35"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7B84252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1.1.C List and describe four major perspectives in psychology.</w:t>
      </w:r>
    </w:p>
    <w:p w14:paraId="17920FF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 the Concepts</w:t>
      </w:r>
    </w:p>
    <w:p w14:paraId="597BB652"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7FE52AD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5AA190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4 .  EOM Q1.1.4</w:t>
      </w:r>
    </w:p>
    <w:p w14:paraId="398E288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DB5DC3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In one study you read about, a group of introductory Psychology students completed a true/false questionnaire about psychological issues on the first day of class. What was the general result of that initial survey?</w:t>
      </w:r>
    </w:p>
    <w:p w14:paraId="64CD4E7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Students believed that many false statements regarding Psychology were actually true. </w:t>
      </w:r>
    </w:p>
    <w:p w14:paraId="334919E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Students were quite accurate in distinguishing factual statements about Psychology from incorrect ones. </w:t>
      </w:r>
    </w:p>
    <w:p w14:paraId="1674975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Students performed better than chance at identifying correct findings from the psychological research literature. </w:t>
      </w:r>
    </w:p>
    <w:p w14:paraId="11DF340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Students showed a bias to believe that all statements on the survey were false. </w:t>
      </w:r>
    </w:p>
    <w:p w14:paraId="3ADB022D" w14:textId="77777777" w:rsidR="0072056F" w:rsidRPr="000D0E7B" w:rsidRDefault="0072056F" w:rsidP="0072056F">
      <w:pPr>
        <w:rPr>
          <w:rFonts w:ascii="Times New Roman" w:hAnsi="Times New Roman" w:cs="Times New Roman"/>
          <w:b/>
        </w:rPr>
      </w:pPr>
    </w:p>
    <w:p w14:paraId="7EEF3CD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People believe lots of common sense notions that are not always supported by rigorous scientific research. 1.1.A Define psychology, describe how it addresses daily life from a scientific perspective, and differentiate it from pseudoscience and common sense.</w:t>
      </w:r>
    </w:p>
    <w:p w14:paraId="3AFD91F8"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2CD5A1C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Learning Objective: 1.1.A Define psychology, describe how it addresses daily life from a scientific perspective, and differentiate it from pseudoscience and common sense.</w:t>
      </w:r>
    </w:p>
    <w:p w14:paraId="1AACEC9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76FE5D9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175A1F50" w14:textId="77777777" w:rsidR="0072056F" w:rsidRPr="000D0E7B" w:rsidRDefault="0072056F" w:rsidP="0072056F">
      <w:pPr>
        <w:pStyle w:val="NormalWeb"/>
        <w:rPr>
          <w:sz w:val="20"/>
          <w:szCs w:val="20"/>
        </w:rPr>
      </w:pPr>
      <w:r w:rsidRPr="000D0E7B">
        <w:rPr>
          <w:sz w:val="20"/>
          <w:szCs w:val="20"/>
        </w:rPr>
        <w:t> </w:t>
      </w:r>
    </w:p>
    <w:p w14:paraId="03D15FB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 5 .  EOM Q1.1.5</w:t>
      </w:r>
    </w:p>
    <w:p w14:paraId="1250E218" w14:textId="77777777" w:rsidR="0072056F" w:rsidRPr="000D0E7B" w:rsidRDefault="0072056F" w:rsidP="0072056F">
      <w:pPr>
        <w:rPr>
          <w:rFonts w:ascii="Times New Roman" w:hAnsi="Times New Roman" w:cs="Times New Roman"/>
        </w:rPr>
      </w:pPr>
    </w:p>
    <w:p w14:paraId="43FE6F9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Which of the following specialists has a medical doctor ( M.D.) and tends to take a medical approach to mental health problems?</w:t>
      </w:r>
    </w:p>
    <w:p w14:paraId="130AADA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psychiatrist </w:t>
      </w:r>
    </w:p>
    <w:p w14:paraId="1BB5687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clinical psychologist </w:t>
      </w:r>
    </w:p>
    <w:p w14:paraId="197573E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psychoanalyst </w:t>
      </w:r>
    </w:p>
    <w:p w14:paraId="49ED04A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counseling psychologist </w:t>
      </w:r>
    </w:p>
    <w:p w14:paraId="24D7F49A" w14:textId="77777777" w:rsidR="0072056F" w:rsidRPr="000D0E7B" w:rsidRDefault="0072056F" w:rsidP="0072056F">
      <w:pPr>
        <w:rPr>
          <w:rFonts w:ascii="Times New Roman" w:hAnsi="Times New Roman" w:cs="Times New Roman"/>
          <w:b/>
        </w:rPr>
      </w:pPr>
    </w:p>
    <w:p w14:paraId="0BCF767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There are many professionals who treat mental health issues, although their training and emphasis can vary widely. 1.1.D Describe the roles that psychologists play in research, practice, and the community.</w:t>
      </w:r>
    </w:p>
    <w:p w14:paraId="30FF6CE6"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52016E9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1.1.D Describe the roles that psychologists play in research, practice, and the community.</w:t>
      </w:r>
    </w:p>
    <w:p w14:paraId="1BFCC285"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4ABF211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2166233D" w14:textId="77777777" w:rsidR="0072056F" w:rsidRPr="000D0E7B" w:rsidRDefault="0072056F" w:rsidP="0072056F">
      <w:pPr>
        <w:pStyle w:val="NormalWeb"/>
        <w:rPr>
          <w:sz w:val="20"/>
          <w:szCs w:val="20"/>
        </w:rPr>
      </w:pPr>
    </w:p>
    <w:p w14:paraId="6C085271" w14:textId="416355ED" w:rsidR="0072056F" w:rsidRPr="000D0E7B" w:rsidRDefault="0072056F" w:rsidP="0072056F">
      <w:pPr>
        <w:rPr>
          <w:rFonts w:ascii="Times New Roman" w:hAnsi="Times New Roman" w:cs="Times New Roman"/>
          <w:b/>
          <w:bCs/>
        </w:rPr>
      </w:pPr>
      <w:r w:rsidRPr="000D0E7B">
        <w:rPr>
          <w:rFonts w:ascii="Times New Roman" w:hAnsi="Times New Roman" w:cs="Times New Roman"/>
        </w:rPr>
        <w:t> </w:t>
      </w:r>
      <w:r w:rsidRPr="000D0E7B">
        <w:rPr>
          <w:rFonts w:ascii="Times New Roman" w:hAnsi="Times New Roman" w:cs="Times New Roman"/>
          <w:b/>
          <w:bCs/>
        </w:rPr>
        <w:t xml:space="preserve">End of Module </w:t>
      </w:r>
      <w:r w:rsidRPr="000D0E7B">
        <w:rPr>
          <w:rStyle w:val="style21"/>
          <w:rFonts w:ascii="Times New Roman" w:hAnsi="Times New Roman" w:cs="Times New Roman"/>
          <w:b/>
          <w:bCs/>
          <w:sz w:val="20"/>
          <w:szCs w:val="20"/>
        </w:rPr>
        <w:t>Quiz: 1.2 Thinking Critically and Scientifically About Psychology</w:t>
      </w:r>
      <w:r w:rsidRPr="000D0E7B">
        <w:rPr>
          <w:rFonts w:ascii="Times New Roman" w:hAnsi="Times New Roman" w:cs="Times New Roman"/>
          <w:b/>
          <w:bCs/>
        </w:rPr>
        <w:t xml:space="preserve"> </w:t>
      </w:r>
    </w:p>
    <w:p w14:paraId="164FB9C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0B96E38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 .  EOM Q1.2.1</w:t>
      </w:r>
    </w:p>
    <w:p w14:paraId="36A3A2E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3EACA71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Luisa listened in amazement as she overheard her Psychology professors design a new experiment. "We should be sure to measure this factor, to rule out a competing explanation for the results," said Professor LeBaron. "Yes, and also allow for idiosyncratic responses in case anyone doesn't speak English as a first language," added Professor DeLorean. "Let's not forget to have the results double-checked and interpreted by a qualified colleague," Professor DeDemonico chimed in. Although Luisa was amazed, to the professors this was second nature. Why?</w:t>
      </w:r>
    </w:p>
    <w:p w14:paraId="009237C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lastRenderedPageBreak/>
        <w:tab/>
        <w:t>a)  The professors were well versed in critical-thinking skills and were simply applying those principles to the scientific task at hand.</w:t>
      </w:r>
    </w:p>
    <w:p w14:paraId="0471B54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The professors knew Luisa was listening, so they were showing off a little in order to impress her. </w:t>
      </w:r>
    </w:p>
    <w:p w14:paraId="1943B67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The professors had already collected the data and were covering their tracks in case any of the results did not precisely confirm their preconceptions. </w:t>
      </w:r>
    </w:p>
    <w:p w14:paraId="55BCB50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The professors knew that science often results from luck and guessing, so they simply repeated phrases people expect scientists to say. </w:t>
      </w:r>
    </w:p>
    <w:p w14:paraId="4378CEE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p>
    <w:p w14:paraId="0CA609F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Luisa's professors are no doubt competent psychological scientists; as such, they have adopted a certain way of thinking and a certain mental approach to solving problems. 1.2.A Explain why critical thinking applies to all scientific pursuits and why it should also guide everyday judgments and decision-making.</w:t>
      </w:r>
    </w:p>
    <w:p w14:paraId="58D87230"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02A17D2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1.2.A Explain why critical thinking applies to all scientific pursuits and why it should also guide everyday judgments and decision-making.</w:t>
      </w:r>
    </w:p>
    <w:p w14:paraId="084AC8E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Apply What You Know</w:t>
      </w:r>
    </w:p>
    <w:p w14:paraId="38097B25"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5EC5FA45" w14:textId="77777777" w:rsidR="0072056F" w:rsidRPr="000D0E7B" w:rsidRDefault="0072056F" w:rsidP="0072056F">
      <w:pPr>
        <w:pStyle w:val="NormalWeb"/>
        <w:rPr>
          <w:sz w:val="20"/>
          <w:szCs w:val="20"/>
        </w:rPr>
      </w:pPr>
      <w:r w:rsidRPr="000D0E7B">
        <w:rPr>
          <w:sz w:val="20"/>
          <w:szCs w:val="20"/>
        </w:rPr>
        <w:t> </w:t>
      </w:r>
    </w:p>
    <w:p w14:paraId="10FB85A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2 .  EOM Q1.2.2</w:t>
      </w:r>
    </w:p>
    <w:p w14:paraId="1C4326D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5736EC4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Sujin asked her Psychology professor, "Why is the brain located in the head?" Her professor replied, "That's a really good question. Although there are lots of reasons, I'm not sure of the one best answer. Let's find out together this semester." Which principle of critical thinking was Sujin practicing?</w:t>
      </w:r>
    </w:p>
    <w:p w14:paraId="7112A97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Being willing to wonder </w:t>
      </w:r>
    </w:p>
    <w:p w14:paraId="73FC465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Defining her terms </w:t>
      </w:r>
    </w:p>
    <w:p w14:paraId="3023919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Examining the evidence </w:t>
      </w:r>
    </w:p>
    <w:p w14:paraId="5F94E57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Avoiding bias </w:t>
      </w:r>
    </w:p>
    <w:p w14:paraId="6E339BA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p>
    <w:p w14:paraId="4CE77A49" w14:textId="77777777" w:rsidR="0072056F" w:rsidRPr="000D0E7B" w:rsidRDefault="0072056F" w:rsidP="0072056F">
      <w:pPr>
        <w:rPr>
          <w:rFonts w:ascii="Times New Roman" w:hAnsi="Times New Roman" w:cs="Times New Roman"/>
          <w:b/>
        </w:rPr>
      </w:pPr>
      <w:r w:rsidRPr="000D0E7B">
        <w:rPr>
          <w:rFonts w:ascii="Times New Roman" w:hAnsi="Times New Roman" w:cs="Times New Roman"/>
        </w:rPr>
        <w:t>Consider This: In this scenario, Sujin seems open to asking questions but is not yet finding data to answer them on her own. 1.2.B Identify important steps to critical thinking, and give an example of how each applies to the science of psychology.</w:t>
      </w:r>
    </w:p>
    <w:p w14:paraId="674B1EE7"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47ED82B2"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1.2.B Identify important steps to critical thinking, and give an example of how each applies to the science of psychology.</w:t>
      </w:r>
    </w:p>
    <w:p w14:paraId="7DBBCD6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Apply What You Know</w:t>
      </w:r>
    </w:p>
    <w:p w14:paraId="28C3504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67EC1480" w14:textId="77777777" w:rsidR="0072056F" w:rsidRPr="000D0E7B" w:rsidRDefault="0072056F" w:rsidP="0072056F">
      <w:pPr>
        <w:pStyle w:val="NormalWeb"/>
        <w:rPr>
          <w:sz w:val="20"/>
          <w:szCs w:val="20"/>
        </w:rPr>
      </w:pPr>
      <w:r w:rsidRPr="000D0E7B">
        <w:rPr>
          <w:sz w:val="20"/>
          <w:szCs w:val="20"/>
        </w:rPr>
        <w:t> </w:t>
      </w:r>
    </w:p>
    <w:p w14:paraId="03937B9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3 .  EOM Q1.2.3</w:t>
      </w:r>
    </w:p>
    <w:p w14:paraId="4BF8931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A2FA74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Lori told her sister Gina about an amazing video she saw on YouTube. "It was incredible. This guy levitated a miniature poodle for 25 seconds using psychic energy. He channels a star-force through a time continuum and that allows him to unleash the hidden powers of his mind. It's totally legit; he's got a website and everything." Gina replied, "Maybe he's just making it up." Which principle of critical thinking is Gina practicing?</w:t>
      </w:r>
    </w:p>
    <w:p w14:paraId="31314B6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Gina is weighing conclusions by considering other interpretations. </w:t>
      </w:r>
    </w:p>
    <w:p w14:paraId="4B26648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Gina is defining her terms. </w:t>
      </w:r>
    </w:p>
    <w:p w14:paraId="1AEAFB5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Gina is refining her biases. </w:t>
      </w:r>
    </w:p>
    <w:p w14:paraId="43B8F4D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Gina is weighing conclusions by tolerating uncertainty. </w:t>
      </w:r>
    </w:p>
    <w:p w14:paraId="2996042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7B2ACF9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In this scenario, Gina seems to be demonstrating a healthy skepticism and willingness to consider alternative explanations. 1.2.B Identify important steps to critical thinking, and give an example of how each applies to the science of psychology.</w:t>
      </w:r>
    </w:p>
    <w:p w14:paraId="3469E7BC"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5DEBED1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1.2.B Identify important steps to critical thinking, and give an example of how each applies to the science of psychology.</w:t>
      </w:r>
    </w:p>
    <w:p w14:paraId="3EF3645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lastRenderedPageBreak/>
        <w:t>Skill Level: Apply What You Know</w:t>
      </w:r>
    </w:p>
    <w:p w14:paraId="1A5E624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31EC5E56" w14:textId="77777777" w:rsidR="0072056F" w:rsidRPr="000D0E7B" w:rsidRDefault="0072056F" w:rsidP="0072056F">
      <w:pPr>
        <w:pStyle w:val="NormalWeb"/>
        <w:rPr>
          <w:sz w:val="20"/>
          <w:szCs w:val="20"/>
        </w:rPr>
      </w:pPr>
      <w:r w:rsidRPr="000D0E7B">
        <w:rPr>
          <w:sz w:val="20"/>
          <w:szCs w:val="20"/>
        </w:rPr>
        <w:t> </w:t>
      </w:r>
    </w:p>
    <w:p w14:paraId="40987C53" w14:textId="77777777" w:rsidR="0072056F" w:rsidRPr="00C84B6A"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84B6A">
        <w:rPr>
          <w:rFonts w:ascii="Times New Roman" w:hAnsi="Times New Roman" w:cs="Times New Roman"/>
        </w:rPr>
        <w:t>4 .  EOM Q1.2.4</w:t>
      </w:r>
    </w:p>
    <w:p w14:paraId="34E6486E" w14:textId="77777777" w:rsidR="0072056F" w:rsidRPr="00C84B6A" w:rsidRDefault="0072056F" w:rsidP="0072056F">
      <w:pPr>
        <w:rPr>
          <w:rFonts w:ascii="Times New Roman" w:hAnsi="Times New Roman" w:cs="Times New Roman"/>
        </w:rPr>
      </w:pPr>
    </w:p>
    <w:p w14:paraId="01757A5B" w14:textId="77777777" w:rsidR="0072056F" w:rsidRPr="00C84B6A"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84B6A">
        <w:rPr>
          <w:rFonts w:ascii="Times New Roman" w:hAnsi="Times New Roman" w:cs="Times New Roman"/>
        </w:rPr>
        <w:t>An organized system of assumptions and principles that seeks to offer the best explanation for a phenomenon is known as a(n) __________.</w:t>
      </w:r>
    </w:p>
    <w:p w14:paraId="12E3B919" w14:textId="77777777" w:rsidR="0072056F" w:rsidRPr="00C84B6A"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84B6A">
        <w:rPr>
          <w:rFonts w:ascii="Times New Roman" w:hAnsi="Times New Roman" w:cs="Times New Roman"/>
        </w:rPr>
        <w:tab/>
        <w:t xml:space="preserve">a)  theory </w:t>
      </w:r>
    </w:p>
    <w:p w14:paraId="4540A4DD" w14:textId="399C566C" w:rsidR="0072056F" w:rsidRPr="00C84B6A"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84B6A">
        <w:rPr>
          <w:rFonts w:ascii="Times New Roman" w:hAnsi="Times New Roman" w:cs="Times New Roman"/>
        </w:rPr>
        <w:tab/>
        <w:t xml:space="preserve">b)  hypothesis </w:t>
      </w:r>
    </w:p>
    <w:p w14:paraId="3DAC3A7C" w14:textId="288073D0" w:rsidR="00C84B6A" w:rsidRPr="00C84B6A" w:rsidRDefault="00C84B6A"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84B6A">
        <w:rPr>
          <w:rFonts w:ascii="Times New Roman" w:hAnsi="Times New Roman" w:cs="Times New Roman"/>
        </w:rPr>
        <w:tab/>
        <w:t>c)  prediction</w:t>
      </w:r>
    </w:p>
    <w:p w14:paraId="5C017AC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C84B6A">
        <w:rPr>
          <w:rFonts w:ascii="Times New Roman" w:hAnsi="Times New Roman" w:cs="Times New Roman"/>
        </w:rPr>
        <w:tab/>
        <w:t xml:space="preserve">d)  confirmation bias </w:t>
      </w:r>
    </w:p>
    <w:p w14:paraId="3FD0073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b/>
        </w:rPr>
      </w:pPr>
    </w:p>
    <w:p w14:paraId="2AB1006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900"/>
        <w:rPr>
          <w:rFonts w:ascii="Times New Roman" w:hAnsi="Times New Roman" w:cs="Times New Roman"/>
        </w:rPr>
      </w:pPr>
      <w:r w:rsidRPr="000D0E7B">
        <w:rPr>
          <w:rFonts w:ascii="Times New Roman" w:hAnsi="Times New Roman" w:cs="Times New Roman"/>
        </w:rPr>
        <w:t>Consider This: The definition given here describes an important aspect of conducting scientific research. 1.2.B Identify important steps to critical thinking, and give an example of how each applies to the science of psychology.</w:t>
      </w:r>
    </w:p>
    <w:p w14:paraId="63683C5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bCs/>
        </w:rPr>
      </w:pPr>
      <w:r w:rsidRPr="000D0E7B">
        <w:rPr>
          <w:rFonts w:ascii="Times New Roman" w:hAnsi="Times New Roman" w:cs="Times New Roman"/>
          <w:bCs/>
        </w:rPr>
        <w:t>Answer: a</w:t>
      </w:r>
    </w:p>
    <w:p w14:paraId="30DFAAC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1.2.B Identify important steps to critical thinking, and give an example of how each applies to the science of psychology.</w:t>
      </w:r>
    </w:p>
    <w:p w14:paraId="0FA8421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44FCD22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32174C42" w14:textId="77777777" w:rsidR="0072056F" w:rsidRPr="000D0E7B" w:rsidRDefault="0072056F" w:rsidP="0072056F">
      <w:pPr>
        <w:rPr>
          <w:rFonts w:ascii="Times New Roman" w:hAnsi="Times New Roman" w:cs="Times New Roman"/>
        </w:rPr>
      </w:pPr>
      <w:r w:rsidRPr="000D0E7B">
        <w:rPr>
          <w:rFonts w:ascii="Times New Roman" w:hAnsi="Times New Roman" w:cs="Times New Roman"/>
          <w:b/>
        </w:rPr>
        <w:t> </w:t>
      </w:r>
    </w:p>
    <w:p w14:paraId="30A1DE8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5 .  EOM Q1.2.5</w:t>
      </w:r>
    </w:p>
    <w:p w14:paraId="4CE2A3A7" w14:textId="77777777" w:rsidR="0072056F" w:rsidRPr="000D0E7B" w:rsidRDefault="0072056F" w:rsidP="0072056F">
      <w:pPr>
        <w:rPr>
          <w:rFonts w:ascii="Times New Roman" w:hAnsi="Times New Roman" w:cs="Times New Roman"/>
        </w:rPr>
      </w:pPr>
    </w:p>
    <w:p w14:paraId="2DAD29D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Natasha tells her Psychology professor that she wants to study why similarity leads to attraction. "That's great," her professor replies. "But what do you mean, exactly, by ‘similarity’ and ‘attraction’?" What is Natasha's professor urging her to do?</w:t>
      </w:r>
    </w:p>
    <w:p w14:paraId="672BE83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Create operational definitions of the variables she wants to study. </w:t>
      </w:r>
    </w:p>
    <w:p w14:paraId="1A78532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Formulate a hypothesis about the relationship between her variables of interest. </w:t>
      </w:r>
    </w:p>
    <w:p w14:paraId="151B02D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Propose a theory to explain why similarity is correlated with attraction. </w:t>
      </w:r>
    </w:p>
    <w:p w14:paraId="4847EB3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Design a field experiment to test her hypothesis. </w:t>
      </w:r>
    </w:p>
    <w:p w14:paraId="0A183870" w14:textId="77777777" w:rsidR="0072056F" w:rsidRPr="000D0E7B" w:rsidRDefault="0072056F" w:rsidP="0072056F">
      <w:pPr>
        <w:rPr>
          <w:rFonts w:ascii="Times New Roman" w:hAnsi="Times New Roman" w:cs="Times New Roman"/>
          <w:b/>
        </w:rPr>
      </w:pPr>
    </w:p>
    <w:p w14:paraId="5E39D9C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Natasha's got a good idea, but what's her next step for turning that idea into a scientifically testable question? 1.2.B Identify important steps to critical thinking, and give an example of how each applies to the science of psychology.</w:t>
      </w:r>
    </w:p>
    <w:p w14:paraId="6C64B73A"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6ED629A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1.2.B Identify important steps to critical thinking, and give an example of how each applies to the science of psychology.</w:t>
      </w:r>
    </w:p>
    <w:p w14:paraId="2908AFA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4D4683B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6D5FF19E" w14:textId="77777777" w:rsidR="000D0E7B" w:rsidRDefault="000D0E7B" w:rsidP="0072056F">
      <w:pPr>
        <w:rPr>
          <w:rFonts w:ascii="Times New Roman" w:hAnsi="Times New Roman" w:cs="Times New Roman"/>
        </w:rPr>
      </w:pPr>
    </w:p>
    <w:p w14:paraId="676D07BE" w14:textId="4C54D443" w:rsidR="0072056F" w:rsidRPr="000D0E7B" w:rsidRDefault="0072056F" w:rsidP="0072056F">
      <w:pPr>
        <w:rPr>
          <w:rFonts w:ascii="Times New Roman" w:hAnsi="Times New Roman" w:cs="Times New Roman"/>
          <w:b/>
          <w:bCs/>
        </w:rPr>
      </w:pPr>
      <w:r w:rsidRPr="000D0E7B">
        <w:rPr>
          <w:rStyle w:val="style21"/>
          <w:rFonts w:ascii="Times New Roman" w:hAnsi="Times New Roman" w:cs="Times New Roman"/>
          <w:b/>
          <w:bCs/>
          <w:sz w:val="20"/>
          <w:szCs w:val="20"/>
        </w:rPr>
        <w:t xml:space="preserve">End of Module Quiz: 1.3 </w:t>
      </w:r>
      <w:r w:rsidRPr="000D0E7B">
        <w:rPr>
          <w:rFonts w:ascii="Times New Roman" w:hAnsi="Times New Roman" w:cs="Times New Roman"/>
          <w:b/>
          <w:bCs/>
        </w:rPr>
        <w:t>Doing Research: Moving From Questions to Data</w:t>
      </w:r>
    </w:p>
    <w:p w14:paraId="5CCF01D4" w14:textId="77777777" w:rsidR="0072056F" w:rsidRPr="000D0E7B" w:rsidRDefault="0072056F" w:rsidP="0072056F">
      <w:pPr>
        <w:rPr>
          <w:rFonts w:ascii="Times New Roman" w:hAnsi="Times New Roman" w:cs="Times New Roman"/>
        </w:rPr>
      </w:pPr>
    </w:p>
    <w:p w14:paraId="0C85FAE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 .  EOM Q1.3.1</w:t>
      </w:r>
    </w:p>
    <w:p w14:paraId="0AF673EA" w14:textId="77777777" w:rsidR="0072056F" w:rsidRPr="000D0E7B" w:rsidRDefault="0072056F" w:rsidP="0072056F">
      <w:pPr>
        <w:rPr>
          <w:rFonts w:ascii="Times New Roman" w:hAnsi="Times New Roman" w:cs="Times New Roman"/>
        </w:rPr>
      </w:pPr>
    </w:p>
    <w:p w14:paraId="2BC99A3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Pedro wants to gauge the nation's attitudes toward handguns, so he polls a very large sample of National Rifle Association (NRA) members and asks them what they think. Despite having a lot of data, Pedro's conclusions are likely to be flawed. Why?</w:t>
      </w:r>
    </w:p>
    <w:p w14:paraId="702F2C3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The sample he used wasn't representative of the population he's interested in learning about. </w:t>
      </w:r>
    </w:p>
    <w:p w14:paraId="5CC119B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He used a survey when he should have used an interview to collect the data. </w:t>
      </w:r>
    </w:p>
    <w:p w14:paraId="77038D1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Samples should always include about 13 percent of the population being studied. </w:t>
      </w:r>
    </w:p>
    <w:p w14:paraId="5E498E5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He didn't use alternate-forms reliability when constructing his measurements. </w:t>
      </w:r>
    </w:p>
    <w:p w14:paraId="46E7774D" w14:textId="77777777" w:rsidR="0072056F" w:rsidRPr="000D0E7B" w:rsidRDefault="0072056F" w:rsidP="0072056F">
      <w:pPr>
        <w:rPr>
          <w:rFonts w:ascii="Times New Roman" w:hAnsi="Times New Roman" w:cs="Times New Roman"/>
          <w:b/>
        </w:rPr>
      </w:pPr>
    </w:p>
    <w:p w14:paraId="38D8A5E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lastRenderedPageBreak/>
        <w:t>Consider This: There's a fundamental problem with Pedro's approach to data collection. 1.3.A Describe the ways participants are selected for psychological studies and how the method of selection can influence interpretations of a study's outcomes.</w:t>
      </w:r>
    </w:p>
    <w:p w14:paraId="6A6276F2"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5E7A19C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0D3C98EE"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Analyze It</w:t>
      </w:r>
    </w:p>
    <w:p w14:paraId="68C3929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1BB0418E" w14:textId="77777777" w:rsidR="0072056F" w:rsidRPr="000D0E7B" w:rsidRDefault="0072056F" w:rsidP="0072056F">
      <w:pPr>
        <w:rPr>
          <w:rFonts w:ascii="Times New Roman" w:hAnsi="Times New Roman" w:cs="Times New Roman"/>
        </w:rPr>
      </w:pPr>
    </w:p>
    <w:p w14:paraId="53CFA57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2 .  EOM Q1.3.2</w:t>
      </w:r>
    </w:p>
    <w:p w14:paraId="600BF855" w14:textId="77777777" w:rsidR="0072056F" w:rsidRPr="000D0E7B" w:rsidRDefault="0072056F" w:rsidP="0072056F">
      <w:pPr>
        <w:rPr>
          <w:rFonts w:ascii="Times New Roman" w:hAnsi="Times New Roman" w:cs="Times New Roman"/>
        </w:rPr>
      </w:pPr>
    </w:p>
    <w:p w14:paraId="4642CBD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Trixie has been assigned to do a research project on human development for her Introduction to Psychology course. She decides to conduct a case study of her Uncle Joe and devises a days-long set of interview questions for him, ranging from his childhood experiences through the ensuing 60 years of his life. Although her intentions are admirable, Trixie might have spent the time more profitably by using a different methodology. Why?</w:t>
      </w:r>
    </w:p>
    <w:p w14:paraId="0B93C83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Case studies are of limited usefulness in deriving general conclusions about behavior. </w:t>
      </w:r>
    </w:p>
    <w:p w14:paraId="3F747AD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Case studies always produce biased and inaccurate results. </w:t>
      </w:r>
    </w:p>
    <w:p w14:paraId="7298441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By definition, case studies involve studying, and Trixie didn't devote enough time to this project. </w:t>
      </w:r>
    </w:p>
    <w:p w14:paraId="56783D7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Case studies are a technique typically used by biologists but not by psychologists. </w:t>
      </w:r>
    </w:p>
    <w:p w14:paraId="5DDA7FF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226B944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Case studies can illuminate the details of a particular individual's life, a single important event, or an unusual occurrence. Why might this not be a main approach to adopt as a general method of science? 1.3.B Discuss the advantages and disadvantages of using different descriptive methods such as case studies, observational methods, tests, and surveys.</w:t>
      </w:r>
    </w:p>
    <w:p w14:paraId="14250D97"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6C87157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1.3.B Discuss the advantages and disadvantages of using different descriptive methods such as case studies, observational methods, tests, and surveys.</w:t>
      </w:r>
    </w:p>
    <w:p w14:paraId="15509975"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Analyze It</w:t>
      </w:r>
    </w:p>
    <w:p w14:paraId="501BDBC5"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57CAEC3B" w14:textId="77777777" w:rsidR="0072056F" w:rsidRPr="000D0E7B" w:rsidRDefault="0072056F" w:rsidP="0072056F">
      <w:pPr>
        <w:pStyle w:val="NormalWeb"/>
        <w:rPr>
          <w:sz w:val="20"/>
          <w:szCs w:val="20"/>
        </w:rPr>
      </w:pPr>
    </w:p>
    <w:p w14:paraId="6A6C56D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3 .  EOM Q1.3.3</w:t>
      </w:r>
    </w:p>
    <w:p w14:paraId="594D75F6" w14:textId="77777777" w:rsidR="0072056F" w:rsidRPr="000D0E7B" w:rsidRDefault="0072056F" w:rsidP="0072056F">
      <w:pPr>
        <w:rPr>
          <w:rFonts w:ascii="Times New Roman" w:hAnsi="Times New Roman" w:cs="Times New Roman"/>
        </w:rPr>
      </w:pPr>
    </w:p>
    <w:p w14:paraId="0BB34D1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Both Huong and Asli are interested in developmental psychology, specifically the types of play 5-year-olds engage in. Huong visits a local park and unobtrusively makes notes about the children she sees. Asli invites parents and their children to a specially designed room in the Psychology building and watches the children through a one-way mirror. Both approaches are sensible. The difference is that Huong is using __________, whereas Asli is using _________.</w:t>
      </w:r>
    </w:p>
    <w:p w14:paraId="78A216D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naturalistic observation; laboratory observation </w:t>
      </w:r>
    </w:p>
    <w:p w14:paraId="7D5336F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laboratory observation; the case study method </w:t>
      </w:r>
    </w:p>
    <w:p w14:paraId="7C71253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the case study method; cross-cultural research </w:t>
      </w:r>
    </w:p>
    <w:p w14:paraId="1BAD3CF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cross-cultural research; naturalistic observation </w:t>
      </w:r>
    </w:p>
    <w:p w14:paraId="6009B4E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p>
    <w:p w14:paraId="6F6E4A4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Both Huong and Asli are taking the same basic approach to studying their research question; only the setting of the research differs. 1.3.B Discuss the advantages and disadvantages of using different descriptive methods such as case studies, observational methods, tests, and surveys.</w:t>
      </w:r>
    </w:p>
    <w:p w14:paraId="75245464"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0DC66F0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1.3.B Discuss the advantages and disadvantages of using different descriptive methods such as case studies, observational methods, tests, and surveys.</w:t>
      </w:r>
    </w:p>
    <w:p w14:paraId="109D116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74B1F51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6A1518B3" w14:textId="496B9974" w:rsidR="00C84B6A" w:rsidRDefault="00C84B6A">
      <w:pPr>
        <w:rPr>
          <w:rFonts w:ascii="Times New Roman" w:eastAsiaTheme="minorEastAsia" w:hAnsi="Times New Roman" w:cs="Times New Roman"/>
        </w:rPr>
      </w:pPr>
      <w:r>
        <w:rPr>
          <w:rFonts w:ascii="Times New Roman" w:eastAsiaTheme="minorEastAsia" w:hAnsi="Times New Roman" w:cs="Times New Roman"/>
        </w:rPr>
        <w:br w:type="page"/>
      </w:r>
    </w:p>
    <w:p w14:paraId="4862D18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lastRenderedPageBreak/>
        <w:t>4 .  EOM Q1.3.4</w:t>
      </w:r>
    </w:p>
    <w:p w14:paraId="120E188B" w14:textId="77777777" w:rsidR="0072056F" w:rsidRPr="000D0E7B" w:rsidRDefault="0072056F" w:rsidP="0072056F">
      <w:pPr>
        <w:rPr>
          <w:rFonts w:ascii="Times New Roman" w:hAnsi="Times New Roman" w:cs="Times New Roman"/>
        </w:rPr>
      </w:pPr>
    </w:p>
    <w:p w14:paraId="41D04BD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Desmond creates and administers a test of the personality trait of neuroticism to a group of ninth graders. He finds that students in the sample tend to get drastically different scores on the test each time they take it, suggesting that his test is particularly lacking in __________.</w:t>
      </w:r>
      <w:r w:rsidRPr="000D0E7B">
        <w:rPr>
          <w:rFonts w:ascii="Times New Roman" w:hAnsi="Times New Roman" w:cs="Times New Roman"/>
        </w:rPr>
        <w:tab/>
      </w:r>
    </w:p>
    <w:p w14:paraId="6EF930B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a)  reliability</w:t>
      </w:r>
    </w:p>
    <w:p w14:paraId="68CDF71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b)  projective content</w:t>
      </w:r>
    </w:p>
    <w:p w14:paraId="408D839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validity </w:t>
      </w:r>
    </w:p>
    <w:p w14:paraId="0FFD842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naturalism </w:t>
      </w:r>
    </w:p>
    <w:p w14:paraId="0BC3BFA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6F9B802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Desmond was able to demonstrate that his test correctly predicted independent, yet relevant, outcomes. 1.3.B Discuss the advantages and disadvantages of using different descriptive methods such as case studies, observational methods, tests, and surveys.</w:t>
      </w:r>
    </w:p>
    <w:p w14:paraId="3B90D50D"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3E4A2F1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w:t>
      </w:r>
      <w:r w:rsidRPr="000D0E7B">
        <w:rPr>
          <w:rFonts w:ascii="Times New Roman" w:hAnsi="Times New Roman" w:cs="Times New Roman"/>
          <w:b/>
          <w:bCs/>
        </w:rPr>
        <w:t xml:space="preserve"> </w:t>
      </w:r>
      <w:r w:rsidRPr="000D0E7B">
        <w:rPr>
          <w:rFonts w:ascii="Times New Roman" w:hAnsi="Times New Roman" w:cs="Times New Roman"/>
        </w:rPr>
        <w:t>1.3.B Discuss the advantages and disadvantages of using different descriptive methods such as case studies, observational methods, tests, and surveys.</w:t>
      </w:r>
    </w:p>
    <w:p w14:paraId="3EFC3C6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6DA5E8B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10DEE379" w14:textId="77777777" w:rsidR="0072056F" w:rsidRPr="000D0E7B" w:rsidRDefault="0072056F" w:rsidP="0072056F">
      <w:pPr>
        <w:pStyle w:val="NormalWeb"/>
        <w:rPr>
          <w:sz w:val="20"/>
          <w:szCs w:val="20"/>
        </w:rPr>
      </w:pPr>
    </w:p>
    <w:p w14:paraId="5F74DFF1" w14:textId="4F4D0BE9"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5.  EOM Q1.3.5</w:t>
      </w:r>
    </w:p>
    <w:p w14:paraId="21C00D80" w14:textId="77777777" w:rsidR="0072056F" w:rsidRPr="000D0E7B" w:rsidRDefault="0072056F" w:rsidP="0072056F">
      <w:pPr>
        <w:rPr>
          <w:rFonts w:ascii="Times New Roman" w:hAnsi="Times New Roman" w:cs="Times New Roman"/>
        </w:rPr>
      </w:pPr>
    </w:p>
    <w:p w14:paraId="5FD29F0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Sandeep wants to know whether drug use is widespread on his college campus. He asks the members of his Chemical Dependency class if they'd be willing to respond to a short survey that he's constructed on this topic. Half the class agrees to participate. When Sandeep analyzes the data, he concludes that drug use indeed takes place at a high rate. What's the flaw in this research process?</w:t>
      </w:r>
    </w:p>
    <w:p w14:paraId="2E2B738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Those students who agreed to participate might be quite different in their drug-taking attitudes or habits than those who chose not to participate. </w:t>
      </w:r>
    </w:p>
    <w:p w14:paraId="53FB234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Content validity is a problem; Sandeep's survey probably had little to do with drug-taking policies and more to do with drug-taking attitudes. </w:t>
      </w:r>
    </w:p>
    <w:p w14:paraId="64847D6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Sandeep's sample was representative of his college population, but it may not have been representative of the average of college populations in his home state. </w:t>
      </w:r>
    </w:p>
    <w:p w14:paraId="49CCD8B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Sandeep relied on a standardized test; an assessment instrument should have been used instead, to assure that the confirmation effect was in place. </w:t>
      </w:r>
    </w:p>
    <w:p w14:paraId="52A3236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b/>
          <w:bCs/>
        </w:rPr>
      </w:pPr>
    </w:p>
    <w:p w14:paraId="5791D30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Sandeep might want to give more thought to the generalizability of the responses he obtained. 1.3.B Discuss the advantages and disadvantages of using different descriptive methods such as case studies, observational methods, tests, and surveys.</w:t>
      </w:r>
    </w:p>
    <w:p w14:paraId="105883C4" w14:textId="6FA464DA"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 xml:space="preserve">Answer: </w:t>
      </w:r>
      <w:r w:rsidR="00985263" w:rsidRPr="000D0E7B">
        <w:rPr>
          <w:rFonts w:ascii="Times New Roman" w:hAnsi="Times New Roman" w:cs="Times New Roman"/>
        </w:rPr>
        <w:t>a</w:t>
      </w:r>
    </w:p>
    <w:p w14:paraId="2EC3A4B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1.3.B Discuss the advantages and disadvantages of using different descriptive methods such as case studies, observational methods, tests, and surveys.</w:t>
      </w:r>
    </w:p>
    <w:p w14:paraId="2293926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Analyze It</w:t>
      </w:r>
    </w:p>
    <w:p w14:paraId="1264EFB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438277AB" w14:textId="77777777" w:rsidR="000D0E7B" w:rsidRPr="000D0E7B" w:rsidRDefault="000D0E7B" w:rsidP="0072056F">
      <w:pPr>
        <w:pStyle w:val="NormalWeb"/>
        <w:rPr>
          <w:sz w:val="20"/>
          <w:szCs w:val="20"/>
        </w:rPr>
      </w:pPr>
    </w:p>
    <w:p w14:paraId="4B09FAAB" w14:textId="7EA63E03" w:rsidR="0072056F" w:rsidRPr="000D0E7B" w:rsidRDefault="0072056F" w:rsidP="0072056F">
      <w:pPr>
        <w:rPr>
          <w:rFonts w:ascii="Times New Roman" w:hAnsi="Times New Roman" w:cs="Times New Roman"/>
          <w:b/>
          <w:bCs/>
        </w:rPr>
      </w:pPr>
      <w:r w:rsidRPr="000D0E7B">
        <w:rPr>
          <w:rStyle w:val="style21"/>
          <w:rFonts w:ascii="Times New Roman" w:hAnsi="Times New Roman" w:cs="Times New Roman"/>
          <w:b/>
          <w:bCs/>
          <w:sz w:val="20"/>
          <w:szCs w:val="20"/>
        </w:rPr>
        <w:t xml:space="preserve">End of Module Quiz: 1.4 </w:t>
      </w:r>
      <w:r w:rsidRPr="000D0E7B">
        <w:rPr>
          <w:rFonts w:ascii="Times New Roman" w:hAnsi="Times New Roman" w:cs="Times New Roman"/>
          <w:b/>
          <w:bCs/>
        </w:rPr>
        <w:t>Correlational Studies: Looking for Relationships</w:t>
      </w:r>
    </w:p>
    <w:p w14:paraId="4AA5ECB4" w14:textId="77777777" w:rsidR="0072056F" w:rsidRPr="000D0E7B" w:rsidRDefault="0072056F" w:rsidP="0072056F">
      <w:pPr>
        <w:rPr>
          <w:rFonts w:ascii="Times New Roman" w:hAnsi="Times New Roman" w:cs="Times New Roman"/>
          <w:b/>
          <w:bCs/>
        </w:rPr>
      </w:pPr>
    </w:p>
    <w:p w14:paraId="58E2567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 .  EOM Q1.4.1</w:t>
      </w:r>
    </w:p>
    <w:p w14:paraId="7E1B5BE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7AA2B7B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You notice a correlation coefficient of +.02 between two variables you're studying. What conclusion should you reach about their relatedness?</w:t>
      </w:r>
    </w:p>
    <w:p w14:paraId="4F6EC3D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The two variables are pretty much unrelated to one another; scores on one variable show no consistent pattern with scores on the other variable. </w:t>
      </w:r>
    </w:p>
    <w:p w14:paraId="675CF42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The two variables show a near-perfect positive correlation; +.02 is close to ideal, and high scores on one variable are associated with high scores on the other. </w:t>
      </w:r>
    </w:p>
    <w:p w14:paraId="740ED06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lastRenderedPageBreak/>
        <w:tab/>
        <w:t xml:space="preserve">c)  The two variables show a near-perfect negative correlation; +.02 is close to ideal, and high scores on one variable are associated with low scores on the other. </w:t>
      </w:r>
    </w:p>
    <w:p w14:paraId="775E22F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A correlation of +.02 is under the ".10 threshold"; therefore, the data should be reexamined using a new group of research participants. </w:t>
      </w:r>
    </w:p>
    <w:p w14:paraId="71710B7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18D1C00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Correlation coefficients range along a finite scale, and their gradations indicate differing degrees of association between two variables. 1.4.A Illustrate with an example how a correlation coefficient gives both the size and direction of the relationship between two variables.</w:t>
      </w:r>
    </w:p>
    <w:p w14:paraId="41C19B3F"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3B6DA8A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1.4.A Illustrate with an example how a correlation coefficient gives both the size and direction of the relationship between two variables.</w:t>
      </w:r>
    </w:p>
    <w:p w14:paraId="78EB4C8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75E2E22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0FD9EB91" w14:textId="77777777" w:rsidR="0072056F" w:rsidRPr="000D0E7B" w:rsidRDefault="0072056F" w:rsidP="0072056F">
      <w:pPr>
        <w:rPr>
          <w:rFonts w:ascii="Times New Roman" w:hAnsi="Times New Roman" w:cs="Times New Roman"/>
        </w:rPr>
      </w:pPr>
    </w:p>
    <w:p w14:paraId="362EDB8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2 .  EOM Q1.4.2</w:t>
      </w:r>
    </w:p>
    <w:p w14:paraId="3EA90A02" w14:textId="77777777" w:rsidR="0072056F" w:rsidRPr="000D0E7B" w:rsidRDefault="0072056F" w:rsidP="0072056F">
      <w:pPr>
        <w:rPr>
          <w:rFonts w:ascii="Times New Roman" w:hAnsi="Times New Roman" w:cs="Times New Roman"/>
        </w:rPr>
      </w:pPr>
    </w:p>
    <w:p w14:paraId="75F1D68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 negative correlation coefficient indicates that as scores on one variable __________, scores on the other variable __________.</w:t>
      </w:r>
    </w:p>
    <w:p w14:paraId="59BEDC4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increase; decrease </w:t>
      </w:r>
    </w:p>
    <w:p w14:paraId="0A16036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decrease; decrease </w:t>
      </w:r>
    </w:p>
    <w:p w14:paraId="098CB42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increase; increase </w:t>
      </w:r>
    </w:p>
    <w:p w14:paraId="75E7DEB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level out; decrease </w:t>
      </w:r>
    </w:p>
    <w:p w14:paraId="5B57BBD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4FCE0B2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Picture in your mind what a graph of a negative correlation would look like. 1.4.A Illustrate with an example how a correlation coefficient gives both the size and direction of the relationship between two variables.</w:t>
      </w:r>
    </w:p>
    <w:p w14:paraId="2E8E0400"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193C360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w:t>
      </w:r>
      <w:r w:rsidRPr="000D0E7B">
        <w:rPr>
          <w:rFonts w:ascii="Times New Roman" w:hAnsi="Times New Roman" w:cs="Times New Roman"/>
          <w:b/>
          <w:bCs/>
        </w:rPr>
        <w:t xml:space="preserve"> </w:t>
      </w:r>
      <w:r w:rsidRPr="000D0E7B">
        <w:rPr>
          <w:rFonts w:ascii="Times New Roman" w:hAnsi="Times New Roman" w:cs="Times New Roman"/>
        </w:rPr>
        <w:t>1.4.A Illustrate with an example how a correlation coefficient gives both the size and direction of the relationship between two variables.</w:t>
      </w:r>
    </w:p>
    <w:p w14:paraId="35F0EBE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7696DC7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2B87BBE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1405BA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3 .  EOM Q1.4.3</w:t>
      </w:r>
    </w:p>
    <w:p w14:paraId="6D09854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214B3D6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Which of the following values for a correlation coefficient indicates the strongest degree of relationship?</w:t>
      </w:r>
    </w:p>
    <w:p w14:paraId="5E7E6F7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-.69 </w:t>
      </w:r>
    </w:p>
    <w:p w14:paraId="33869E5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-.35 </w:t>
      </w:r>
    </w:p>
    <w:p w14:paraId="4E754A5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+.03 </w:t>
      </w:r>
    </w:p>
    <w:p w14:paraId="04B1EA8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+.59 </w:t>
      </w:r>
    </w:p>
    <w:p w14:paraId="387F581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08627D4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Correlation coefficients measure both the strength and direction of a relationship between two variables. 1.4.A Illustrate with an example how a correlation coefficient gives both the size and direction of the relationship between two variables.</w:t>
      </w:r>
    </w:p>
    <w:p w14:paraId="456C3B32"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6427CE6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1.4.A Illustrate with an example how a correlation coefficient gives both the size and direction of the relationship between two variables.</w:t>
      </w:r>
    </w:p>
    <w:p w14:paraId="6626D63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7AF57CD5"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0B7EBED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86B4D5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4 .  EOM Q1.4.4</w:t>
      </w:r>
    </w:p>
    <w:p w14:paraId="6782CE4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20308B8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Roya believes that every time the moon is full, her left knee feels shaky. "It's true," she insists. "My knee is shaky when the moon is full, and not shaky when the moon isn't full." Because there's probably not a reliable association between lunar phases and joint mobility, what does Roya's belief illustrate?</w:t>
      </w:r>
    </w:p>
    <w:p w14:paraId="01659F0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lastRenderedPageBreak/>
        <w:tab/>
        <w:t xml:space="preserve">a)  an illusory correlation </w:t>
      </w:r>
    </w:p>
    <w:p w14:paraId="3293638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a negative correlation coefficient </w:t>
      </w:r>
    </w:p>
    <w:p w14:paraId="5B5D250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variable skew </w:t>
      </w:r>
    </w:p>
    <w:p w14:paraId="1F6268B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a positive correlation coefficient </w:t>
      </w:r>
    </w:p>
    <w:p w14:paraId="1D588E6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Roya believes there is an association between two variables when there most likely isn't. 1.4.B Explain why a correlation between two variables does not establish a causal relationship between those variables.</w:t>
      </w:r>
    </w:p>
    <w:p w14:paraId="695AB471"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57C93C6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1.4.B Explain why a correlation between two variables does not establish a causal relationship between those variables.</w:t>
      </w:r>
    </w:p>
    <w:p w14:paraId="5E1EFDB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65F8BF4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49F80B31" w14:textId="5A7699B8"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4BD22FF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5 .  EOM Q1.4.5</w:t>
      </w:r>
    </w:p>
    <w:p w14:paraId="5986F66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29A818A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Variable A is strongly associated with variable B. Therefore, it logically follows that __________.</w:t>
      </w:r>
    </w:p>
    <w:p w14:paraId="30C57CF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variable A and variable B are correlated with one another </w:t>
      </w:r>
    </w:p>
    <w:p w14:paraId="23586E4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variable A causes variable B to happen </w:t>
      </w:r>
    </w:p>
    <w:p w14:paraId="128B12A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variable B causes variable A to happen </w:t>
      </w:r>
    </w:p>
    <w:p w14:paraId="7C5846D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variable C causes both variable A and variable B to happen </w:t>
      </w:r>
    </w:p>
    <w:p w14:paraId="61A3B28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b/>
        </w:rPr>
      </w:pPr>
    </w:p>
    <w:p w14:paraId="6005A77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There are many possible ways to explain the association between two variables. 1.4.B Explain why a correlation between two variables does not establish a causal relationship between those variables.</w:t>
      </w:r>
    </w:p>
    <w:p w14:paraId="53F62458" w14:textId="77777777" w:rsidR="0072056F" w:rsidRPr="000D0E7B" w:rsidRDefault="0072056F" w:rsidP="0072056F">
      <w:pPr>
        <w:rPr>
          <w:rFonts w:ascii="Times New Roman" w:hAnsi="Times New Roman" w:cs="Times New Roman"/>
        </w:rPr>
      </w:pPr>
      <w:r w:rsidRPr="000D0E7B">
        <w:rPr>
          <w:rFonts w:ascii="Times New Roman" w:hAnsi="Times New Roman" w:cs="Times New Roman"/>
          <w:b/>
        </w:rPr>
        <w:t>Answer:</w:t>
      </w:r>
      <w:r w:rsidRPr="000D0E7B">
        <w:rPr>
          <w:rFonts w:ascii="Times New Roman" w:hAnsi="Times New Roman" w:cs="Times New Roman"/>
        </w:rPr>
        <w:t xml:space="preserve"> a</w:t>
      </w:r>
    </w:p>
    <w:p w14:paraId="24DD32F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1.4.B Explain why a correlation between two variables does not establish a causal relationship between those variables.</w:t>
      </w:r>
    </w:p>
    <w:p w14:paraId="54F7FB6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48746C9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3575E1D3" w14:textId="77777777" w:rsidR="0072056F" w:rsidRPr="000D0E7B" w:rsidRDefault="0072056F" w:rsidP="0072056F">
      <w:pPr>
        <w:rPr>
          <w:rFonts w:ascii="Times New Roman" w:hAnsi="Times New Roman" w:cs="Times New Roman"/>
        </w:rPr>
      </w:pPr>
    </w:p>
    <w:p w14:paraId="60A776DA" w14:textId="77777777" w:rsidR="0072056F" w:rsidRPr="000D0E7B" w:rsidRDefault="0072056F" w:rsidP="0072056F">
      <w:pPr>
        <w:rPr>
          <w:rFonts w:ascii="Times New Roman" w:hAnsi="Times New Roman" w:cs="Times New Roman"/>
          <w:b/>
          <w:bCs/>
        </w:rPr>
      </w:pPr>
      <w:r w:rsidRPr="000D0E7B">
        <w:rPr>
          <w:rStyle w:val="style21"/>
          <w:rFonts w:ascii="Times New Roman" w:hAnsi="Times New Roman" w:cs="Times New Roman"/>
          <w:b/>
          <w:bCs/>
          <w:sz w:val="20"/>
          <w:szCs w:val="20"/>
        </w:rPr>
        <w:t xml:space="preserve">End of Module Quiz: 1.5 </w:t>
      </w:r>
      <w:r w:rsidRPr="000D0E7B">
        <w:rPr>
          <w:rFonts w:ascii="Times New Roman" w:hAnsi="Times New Roman" w:cs="Times New Roman"/>
          <w:b/>
          <w:bCs/>
        </w:rPr>
        <w:t>Experiments: Hunting for Causes</w:t>
      </w:r>
    </w:p>
    <w:p w14:paraId="0008F502" w14:textId="6366250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72AC10E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 .  EOM Q1.5.1</w:t>
      </w:r>
    </w:p>
    <w:p w14:paraId="4E129E68" w14:textId="77777777" w:rsidR="0072056F" w:rsidRPr="000D0E7B" w:rsidRDefault="0072056F" w:rsidP="0072056F">
      <w:pPr>
        <w:rPr>
          <w:rFonts w:ascii="Times New Roman" w:hAnsi="Times New Roman" w:cs="Times New Roman"/>
        </w:rPr>
      </w:pPr>
    </w:p>
    <w:p w14:paraId="3B53CD8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 xml:space="preserve">In a study where college students are given herbal memory supplements to see whether this will improve their scores in their Psychology course, what is the </w:t>
      </w:r>
      <w:r w:rsidRPr="000D0E7B">
        <w:rPr>
          <w:rFonts w:ascii="Times New Roman" w:hAnsi="Times New Roman" w:cs="Times New Roman"/>
          <w:i/>
          <w:iCs/>
        </w:rPr>
        <w:t>independent variable</w:t>
      </w:r>
      <w:r w:rsidRPr="000D0E7B">
        <w:rPr>
          <w:rFonts w:ascii="Times New Roman" w:hAnsi="Times New Roman" w:cs="Times New Roman"/>
        </w:rPr>
        <w:t>?</w:t>
      </w:r>
    </w:p>
    <w:p w14:paraId="1900946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a)  whether or not students were given supplements</w:t>
      </w:r>
    </w:p>
    <w:p w14:paraId="4649FD8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students' scores on the next psychology midterm </w:t>
      </w:r>
    </w:p>
    <w:p w14:paraId="1F8FC9C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students' previous scores (or baseline) on psychology midterms </w:t>
      </w:r>
    </w:p>
    <w:p w14:paraId="6A3DD2A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students' scores on the next midterm minus the baseline score </w:t>
      </w:r>
    </w:p>
    <w:p w14:paraId="60C7434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576E041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Some students were given supplements and some were not; both groups were later compared on some outcome. 1.5.A Distinguish an independent variable from a dependent variable, and give an example of each.</w:t>
      </w:r>
    </w:p>
    <w:p w14:paraId="329FD0C1"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3818534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1.5.A Distinguish an independent variable from a dependent variable, and give an example of each.</w:t>
      </w:r>
    </w:p>
    <w:p w14:paraId="183EC7F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3B8A496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432E4211" w14:textId="77777777" w:rsidR="0072056F" w:rsidRPr="000D0E7B" w:rsidRDefault="0072056F" w:rsidP="0072056F">
      <w:pPr>
        <w:pStyle w:val="NormalWeb"/>
        <w:rPr>
          <w:sz w:val="20"/>
          <w:szCs w:val="20"/>
        </w:rPr>
      </w:pPr>
    </w:p>
    <w:p w14:paraId="7641353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2 .  EOM Q1.5.2</w:t>
      </w:r>
    </w:p>
    <w:p w14:paraId="3EA26228" w14:textId="77777777" w:rsidR="0072056F" w:rsidRPr="000D0E7B" w:rsidRDefault="0072056F" w:rsidP="0072056F">
      <w:pPr>
        <w:rPr>
          <w:rFonts w:ascii="Times New Roman" w:hAnsi="Times New Roman" w:cs="Times New Roman"/>
        </w:rPr>
      </w:pPr>
    </w:p>
    <w:p w14:paraId="769C6BC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 xml:space="preserve">Inigo is conducting a psychological experiment with the help of his professor. As research participants come to the laboratory, Inigo flips a coin. If the coin lands on heads, the participant takes part in the experimental group; if the </w:t>
      </w:r>
      <w:r w:rsidRPr="000D0E7B">
        <w:rPr>
          <w:rFonts w:ascii="Times New Roman" w:hAnsi="Times New Roman" w:cs="Times New Roman"/>
        </w:rPr>
        <w:lastRenderedPageBreak/>
        <w:t>coin lands on tails, the participant goes into the control group. What principle of experimental design is Inigo utilizing?</w:t>
      </w:r>
    </w:p>
    <w:p w14:paraId="69DF839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random assignment </w:t>
      </w:r>
    </w:p>
    <w:p w14:paraId="3EC7163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a double-blind procedure </w:t>
      </w:r>
    </w:p>
    <w:p w14:paraId="76ACDD5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controlling the dependent variable </w:t>
      </w:r>
    </w:p>
    <w:p w14:paraId="60B4B29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biased sampling </w:t>
      </w:r>
    </w:p>
    <w:p w14:paraId="0F333BAC" w14:textId="77777777" w:rsidR="0072056F" w:rsidRPr="000D0E7B" w:rsidRDefault="0072056F" w:rsidP="0072056F">
      <w:pPr>
        <w:rPr>
          <w:rFonts w:ascii="Times New Roman" w:hAnsi="Times New Roman" w:cs="Times New Roman"/>
        </w:rPr>
      </w:pPr>
    </w:p>
    <w:p w14:paraId="3B84E48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Participants are equally likely to end up in either the experimental group or the control group. 1.5.B Explain how random assignment helps create conditions in an experiment, and explain the difference between an experimental group and a control group.</w:t>
      </w:r>
    </w:p>
    <w:p w14:paraId="74405EAB"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647CAC7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1.5.B Explain how random assignment helps create conditions in an experiment, and explain the difference between an experimental group and a control group.</w:t>
      </w:r>
    </w:p>
    <w:p w14:paraId="1DF17C9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5445968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0CABB10D" w14:textId="77777777" w:rsidR="0072056F" w:rsidRPr="000D0E7B" w:rsidRDefault="0072056F" w:rsidP="0072056F">
      <w:pPr>
        <w:pStyle w:val="NormalWeb"/>
        <w:rPr>
          <w:sz w:val="20"/>
          <w:szCs w:val="20"/>
        </w:rPr>
      </w:pPr>
    </w:p>
    <w:p w14:paraId="28A2303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3 .  EOM Q1.5.3</w:t>
      </w:r>
    </w:p>
    <w:p w14:paraId="7120AEC8" w14:textId="77777777" w:rsidR="0072056F" w:rsidRPr="000D0E7B" w:rsidRDefault="0072056F" w:rsidP="0072056F">
      <w:pPr>
        <w:rPr>
          <w:rFonts w:ascii="Times New Roman" w:hAnsi="Times New Roman" w:cs="Times New Roman"/>
        </w:rPr>
      </w:pPr>
    </w:p>
    <w:p w14:paraId="0DDE11B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Margo is studying people's moods during a stressful laboratory situation. Wanting to be nice, she smiles at each participant who enters the experimental condition (where they'll be stressed) and remains neutral toward participants in the control group. Surprisingly, she finds that participants in the stressful condition report being in better moods at the end of the experiment, compared to participants in the control group. Margo's professor is not so surprised, however, because she realizes the outcomes are plagued by __________.</w:t>
      </w:r>
    </w:p>
    <w:p w14:paraId="1B5A520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experimenter effects </w:t>
      </w:r>
    </w:p>
    <w:p w14:paraId="730A9BE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random assignment </w:t>
      </w:r>
    </w:p>
    <w:p w14:paraId="790AFAC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field study problems </w:t>
      </w:r>
    </w:p>
    <w:p w14:paraId="3544724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a lack of informed consent </w:t>
      </w:r>
    </w:p>
    <w:p w14:paraId="1DDFCAC2" w14:textId="77777777" w:rsidR="0072056F" w:rsidRPr="000D0E7B" w:rsidRDefault="0072056F" w:rsidP="0072056F">
      <w:pPr>
        <w:rPr>
          <w:rFonts w:ascii="Times New Roman" w:hAnsi="Times New Roman" w:cs="Times New Roman"/>
          <w:b/>
        </w:rPr>
      </w:pPr>
    </w:p>
    <w:p w14:paraId="2D722F3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Can the differences in participants' moods be attributed solely to the experimental treatments they received, or is there another explanation for why one group is in a better mood than the other? 1.5.C Discuss the methodological advantages, limitations, and ethical considerations related to experimental research design.</w:t>
      </w:r>
    </w:p>
    <w:p w14:paraId="108A60C5"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27AF2ED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1.5.C Discuss the methodological advantages, limitations, and ethical considerations related to experimental research design.</w:t>
      </w:r>
    </w:p>
    <w:p w14:paraId="06A5070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040BB3B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3F5930EE" w14:textId="77777777" w:rsidR="0072056F" w:rsidRPr="000D0E7B" w:rsidRDefault="0072056F" w:rsidP="0072056F">
      <w:pPr>
        <w:rPr>
          <w:rFonts w:ascii="Times New Roman" w:hAnsi="Times New Roman" w:cs="Times New Roman"/>
        </w:rPr>
      </w:pPr>
    </w:p>
    <w:p w14:paraId="5BB7039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4 .  EOM Q1.5.4</w:t>
      </w:r>
    </w:p>
    <w:p w14:paraId="1711654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166980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An experiment in which neither the participants nor the experimenter knows who is in the control group and who is in the experimental group is called __________.</w:t>
      </w:r>
    </w:p>
    <w:p w14:paraId="27E3127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double-blind </w:t>
      </w:r>
    </w:p>
    <w:p w14:paraId="4D485BD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single-blind </w:t>
      </w:r>
    </w:p>
    <w:p w14:paraId="6BF7FD3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omni-blind </w:t>
      </w:r>
    </w:p>
    <w:p w14:paraId="23B9934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consent-neutral </w:t>
      </w:r>
    </w:p>
    <w:p w14:paraId="2153C71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260A5F7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Both the experimenter and participants remain uninformed about how the participants were assigned to experimental conditions. 1.5.C Discuss the methodological advantages, limitations, and ethical considerations related to experimental research design.</w:t>
      </w:r>
    </w:p>
    <w:p w14:paraId="76FDB125"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7D81D2D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1.5.C Discuss the methodological advantages, limitations, and ethical considerations related to experimental research design.</w:t>
      </w:r>
    </w:p>
    <w:p w14:paraId="7883ADB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6EAC5DA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lastRenderedPageBreak/>
        <w:t>Difficulty Level: Easy</w:t>
      </w:r>
    </w:p>
    <w:p w14:paraId="4B075B99" w14:textId="77777777" w:rsidR="00C84B6A" w:rsidRPr="000D0E7B" w:rsidRDefault="00C84B6A" w:rsidP="0072056F">
      <w:pPr>
        <w:pStyle w:val="NormalWeb"/>
        <w:rPr>
          <w:sz w:val="20"/>
          <w:szCs w:val="20"/>
        </w:rPr>
      </w:pPr>
    </w:p>
    <w:p w14:paraId="4426520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5 .  EOM Q1.5.5</w:t>
      </w:r>
    </w:p>
    <w:p w14:paraId="0D261038" w14:textId="77777777" w:rsidR="0072056F" w:rsidRPr="000D0E7B" w:rsidRDefault="0072056F" w:rsidP="0072056F">
      <w:pPr>
        <w:rPr>
          <w:rFonts w:ascii="Times New Roman" w:hAnsi="Times New Roman" w:cs="Times New Roman"/>
        </w:rPr>
      </w:pPr>
    </w:p>
    <w:p w14:paraId="0848EBD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__________ is a general term referring to studies that take place in a natural setting.</w:t>
      </w:r>
    </w:p>
    <w:p w14:paraId="708D6DF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Field research </w:t>
      </w:r>
    </w:p>
    <w:p w14:paraId="7CC0F0D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Experiment </w:t>
      </w:r>
    </w:p>
    <w:p w14:paraId="10E4BDB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Sampling expansion </w:t>
      </w:r>
    </w:p>
    <w:p w14:paraId="324F5D0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Dependent control </w:t>
      </w:r>
    </w:p>
    <w:p w14:paraId="29B0312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67598E2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150"/>
        <w:rPr>
          <w:rFonts w:ascii="Times New Roman" w:hAnsi="Times New Roman" w:cs="Times New Roman"/>
        </w:rPr>
      </w:pPr>
      <w:r w:rsidRPr="000D0E7B">
        <w:rPr>
          <w:rFonts w:ascii="Times New Roman" w:hAnsi="Times New Roman" w:cs="Times New Roman"/>
        </w:rPr>
        <w:t>Consider This: Research often takes place in the controlled conditions of a laboratory, but sometimes it doesn't. 1.5.C Discuss the methodological advantages, limitations, and ethical considerations related to experimental research design.</w:t>
      </w:r>
    </w:p>
    <w:p w14:paraId="71B0A10D"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201F52D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1.5.C Discuss the methodological advantages, limitations, and ethical considerations related to experimental research design.</w:t>
      </w:r>
    </w:p>
    <w:p w14:paraId="6CBA5B05"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4442C94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512F6E98" w14:textId="77777777" w:rsidR="0072056F" w:rsidRPr="000D0E7B" w:rsidRDefault="0072056F" w:rsidP="0072056F">
      <w:pPr>
        <w:rPr>
          <w:rFonts w:ascii="Times New Roman" w:hAnsi="Times New Roman" w:cs="Times New Roman"/>
        </w:rPr>
      </w:pPr>
    </w:p>
    <w:p w14:paraId="23B2AEF6" w14:textId="054C56E7" w:rsidR="0072056F" w:rsidRPr="000D0E7B" w:rsidRDefault="0072056F" w:rsidP="0072056F">
      <w:pPr>
        <w:rPr>
          <w:rFonts w:ascii="Times New Roman" w:hAnsi="Times New Roman" w:cs="Times New Roman"/>
          <w:b/>
          <w:bCs/>
        </w:rPr>
      </w:pPr>
      <w:r w:rsidRPr="000D0E7B">
        <w:rPr>
          <w:rStyle w:val="style21"/>
          <w:rFonts w:ascii="Times New Roman" w:hAnsi="Times New Roman" w:cs="Times New Roman"/>
          <w:b/>
          <w:bCs/>
          <w:sz w:val="20"/>
          <w:szCs w:val="20"/>
        </w:rPr>
        <w:t xml:space="preserve">End of Module Quiz: 1.6 </w:t>
      </w:r>
      <w:r w:rsidRPr="000D0E7B">
        <w:rPr>
          <w:rFonts w:ascii="Times New Roman" w:hAnsi="Times New Roman" w:cs="Times New Roman"/>
          <w:b/>
          <w:bCs/>
        </w:rPr>
        <w:t>Evaluating the Findings</w:t>
      </w:r>
    </w:p>
    <w:p w14:paraId="18EEE2D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b/>
          <w:bCs/>
        </w:rPr>
      </w:pPr>
    </w:p>
    <w:p w14:paraId="33B509A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 .  EOM Q1.6.1</w:t>
      </w:r>
    </w:p>
    <w:p w14:paraId="4340310C" w14:textId="77777777" w:rsidR="0072056F" w:rsidRPr="000D0E7B" w:rsidRDefault="0072056F" w:rsidP="0072056F">
      <w:pPr>
        <w:rPr>
          <w:rFonts w:ascii="Times New Roman" w:hAnsi="Times New Roman" w:cs="Times New Roman"/>
        </w:rPr>
      </w:pPr>
    </w:p>
    <w:p w14:paraId="10A669F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"I'm so confused!" sputters Henry. "I collected all this data for my research project, but I don't know which numbers to pay attention to. The highest values? The lowest values? The most common value? Argh!" "Why don't you look at the arithmetic mean of all the values?" suggests Raelynn. "Finding the average score would be a good indicator of what the values look like in general." How would you advise Henry to go about finding the arithmetic mean?</w:t>
      </w:r>
    </w:p>
    <w:p w14:paraId="5B3CAD1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Add up all the individual scores, then divide the result by the number of scores. </w:t>
      </w:r>
    </w:p>
    <w:p w14:paraId="41C9C65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Figure out how far away each score is from every other one. </w:t>
      </w:r>
    </w:p>
    <w:p w14:paraId="74CBCAA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Subtract the lowest score from the highest score, then multiply the answer by 2. </w:t>
      </w:r>
    </w:p>
    <w:p w14:paraId="492A65F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Add the five lowest scores to the five highest scores, then divide the result by 2. </w:t>
      </w:r>
    </w:p>
    <w:p w14:paraId="7A95E9B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6434653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The arithmetic mean is the average of a set of measurements. 1.6.A Explain how descriptive statistics can be used to compare the performance of two groups of research participants.</w:t>
      </w:r>
    </w:p>
    <w:p w14:paraId="491C4833"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5D0A961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1.6.A Explain how descriptive statistics can be used to compare the performance of two groups of research participants.</w:t>
      </w:r>
    </w:p>
    <w:p w14:paraId="7A2D71E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3C76D06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3525EF70" w14:textId="77777777" w:rsidR="0072056F" w:rsidRPr="000D0E7B" w:rsidRDefault="0072056F" w:rsidP="0072056F">
      <w:pPr>
        <w:pStyle w:val="NormalWeb"/>
        <w:rPr>
          <w:sz w:val="20"/>
          <w:szCs w:val="20"/>
        </w:rPr>
      </w:pPr>
      <w:r w:rsidRPr="000D0E7B">
        <w:rPr>
          <w:sz w:val="20"/>
          <w:szCs w:val="20"/>
        </w:rPr>
        <w:t> </w:t>
      </w:r>
    </w:p>
    <w:p w14:paraId="000BEB7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2 .  EOM Q1.6.2</w:t>
      </w:r>
    </w:p>
    <w:p w14:paraId="6455ED4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4F7CB8F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Calculations that allow a researcher to draw conclusions about the meaningfulness of a result is are collectively called __________ statistics.</w:t>
      </w:r>
    </w:p>
    <w:p w14:paraId="7ED028E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inferential </w:t>
      </w:r>
    </w:p>
    <w:p w14:paraId="12BF067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descriptive </w:t>
      </w:r>
    </w:p>
    <w:p w14:paraId="456781C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qualitative </w:t>
      </w:r>
    </w:p>
    <w:p w14:paraId="2EEBAAB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quantitative </w:t>
      </w:r>
    </w:p>
    <w:p w14:paraId="22019B2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32AB05F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After a researcher collects data from a specific group of participants, she or he usually wants to draw some larger conclusion about what's likely to be true in general. 1.6.B Explain what a statistically significant research result does and does not mean.</w:t>
      </w:r>
    </w:p>
    <w:p w14:paraId="661158F4"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428E82A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1.6.B Explain what a statistically significant research result does and does not mean.</w:t>
      </w:r>
    </w:p>
    <w:p w14:paraId="703602D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lastRenderedPageBreak/>
        <w:t>Skill Level: Remember the Facts</w:t>
      </w:r>
    </w:p>
    <w:p w14:paraId="6319218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613182C0" w14:textId="61F879DF"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3 .  EOM Q1.6.3</w:t>
      </w:r>
    </w:p>
    <w:p w14:paraId="4371EB33" w14:textId="77777777" w:rsidR="0072056F" w:rsidRPr="000D0E7B" w:rsidRDefault="0072056F" w:rsidP="0072056F">
      <w:pPr>
        <w:rPr>
          <w:rFonts w:ascii="Times New Roman" w:hAnsi="Times New Roman" w:cs="Times New Roman"/>
        </w:rPr>
      </w:pPr>
    </w:p>
    <w:p w14:paraId="0458C924" w14:textId="77777777" w:rsidR="0072056F" w:rsidRPr="000D0E7B" w:rsidRDefault="0072056F" w:rsidP="0072056F">
      <w:pPr>
        <w:pStyle w:val="PracPracListMultChoiceProbQuesP"/>
        <w:rPr>
          <w:szCs w:val="20"/>
          <w:lang w:val="en-US"/>
        </w:rPr>
      </w:pPr>
      <w:r w:rsidRPr="000D0E7B">
        <w:rPr>
          <w:szCs w:val="20"/>
          <w:lang w:val="en-US"/>
        </w:rPr>
        <w:t>Which of the following is an example of a descriptive statistic?</w:t>
      </w:r>
    </w:p>
    <w:p w14:paraId="5D2913B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a)  standard deviation</w:t>
      </w:r>
    </w:p>
    <w:p w14:paraId="0BE7133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the likelihood that a result occurred by chance </w:t>
      </w:r>
    </w:p>
    <w:p w14:paraId="3AD867B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c)  cross-sectional research</w:t>
      </w:r>
    </w:p>
    <w:p w14:paraId="1B0EB4D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the </w:t>
      </w:r>
      <w:r w:rsidRPr="000D0E7B">
        <w:rPr>
          <w:rFonts w:ascii="Times New Roman" w:hAnsi="Times New Roman" w:cs="Times New Roman"/>
          <w:i/>
          <w:iCs/>
        </w:rPr>
        <w:t>p</w:t>
      </w:r>
      <w:r w:rsidRPr="000D0E7B">
        <w:rPr>
          <w:rFonts w:ascii="Times New Roman" w:hAnsi="Times New Roman" w:cs="Times New Roman"/>
        </w:rPr>
        <w:t xml:space="preserve"> value </w:t>
      </w:r>
    </w:p>
    <w:p w14:paraId="1E3B5C4B" w14:textId="77777777" w:rsidR="0072056F" w:rsidRPr="000D0E7B" w:rsidRDefault="0072056F" w:rsidP="0072056F">
      <w:pPr>
        <w:rPr>
          <w:rFonts w:ascii="Times New Roman" w:hAnsi="Times New Roman" w:cs="Times New Roman"/>
          <w:b/>
        </w:rPr>
      </w:pPr>
    </w:p>
    <w:p w14:paraId="66505CB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Descriptive statistics organize and summarize research data. 1.6.B Explain what a statistically significant research result does and does not mean.</w:t>
      </w:r>
    </w:p>
    <w:p w14:paraId="3401F6E1"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4A68EF2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1.6.B Explain what a statistically significant research result does and does not mean.</w:t>
      </w:r>
    </w:p>
    <w:p w14:paraId="36AA933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48DE70B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121C7303" w14:textId="72A585C3" w:rsidR="0072056F" w:rsidRPr="000D0E7B" w:rsidRDefault="0072056F" w:rsidP="0072056F">
      <w:pPr>
        <w:rPr>
          <w:rFonts w:ascii="Times New Roman" w:hAnsi="Times New Roman" w:cs="Times New Roman"/>
        </w:rPr>
      </w:pPr>
      <w:r w:rsidRPr="000D0E7B">
        <w:rPr>
          <w:rFonts w:ascii="Times New Roman" w:hAnsi="Times New Roman" w:cs="Times New Roman"/>
          <w:b/>
        </w:rPr>
        <w:t> </w:t>
      </w:r>
      <w:r w:rsidRPr="000D0E7B">
        <w:rPr>
          <w:rFonts w:ascii="Times New Roman" w:hAnsi="Times New Roman" w:cs="Times New Roman"/>
        </w:rPr>
        <w:t>  </w:t>
      </w:r>
    </w:p>
    <w:p w14:paraId="6874EDB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4 .  EOM Q1.6.4</w:t>
      </w:r>
    </w:p>
    <w:p w14:paraId="68D0651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DC2F48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While a(n) __________ relates to the strength or weight of a relationship between variables, a(n) __________ has to do with whether the relationship is a reliable one to begin with.</w:t>
      </w:r>
    </w:p>
    <w:p w14:paraId="5B2AC7D6" w14:textId="77777777" w:rsidR="0072056F" w:rsidRPr="000D0E7B" w:rsidRDefault="0072056F" w:rsidP="0072056F">
      <w:pPr>
        <w:pStyle w:val="PracPracListMultChoiceProbChoicesOlLowAlLiFirstP"/>
        <w:rPr>
          <w:szCs w:val="20"/>
        </w:rPr>
      </w:pPr>
      <w:r w:rsidRPr="000D0E7B">
        <w:rPr>
          <w:szCs w:val="20"/>
        </w:rPr>
        <w:tab/>
        <w:t>a)  </w:t>
      </w:r>
      <w:r w:rsidRPr="000D0E7B">
        <w:rPr>
          <w:szCs w:val="20"/>
          <w:lang w:val="en-US"/>
        </w:rPr>
        <w:t>effect size; significance test</w:t>
      </w:r>
    </w:p>
    <w:p w14:paraId="134147D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b)  operational definition; cross-sectional design</w:t>
      </w:r>
    </w:p>
    <w:p w14:paraId="4A6CE60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significance test; </w:t>
      </w:r>
      <w:r w:rsidRPr="000D0E7B">
        <w:rPr>
          <w:rFonts w:ascii="Times New Roman" w:hAnsi="Times New Roman" w:cs="Times New Roman"/>
          <w:i/>
          <w:iCs/>
        </w:rPr>
        <w:t>p</w:t>
      </w:r>
      <w:r w:rsidRPr="000D0E7B">
        <w:rPr>
          <w:rFonts w:ascii="Times New Roman" w:hAnsi="Times New Roman" w:cs="Times New Roman"/>
        </w:rPr>
        <w:t xml:space="preserve"> value </w:t>
      </w:r>
    </w:p>
    <w:p w14:paraId="4EC28BB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longitudinal design; effect size </w:t>
      </w:r>
    </w:p>
    <w:p w14:paraId="1876C32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1F295037" w14:textId="77777777" w:rsidR="0072056F" w:rsidRPr="000D0E7B" w:rsidRDefault="0072056F" w:rsidP="0072056F">
      <w:pPr>
        <w:shd w:val="clear" w:color="auto" w:fill="FFFFFF"/>
        <w:ind w:right="150"/>
        <w:textAlignment w:val="baseline"/>
        <w:rPr>
          <w:rFonts w:ascii="Times New Roman" w:hAnsi="Times New Roman" w:cs="Times New Roman"/>
          <w:color w:val="201F1E"/>
        </w:rPr>
      </w:pPr>
      <w:r w:rsidRPr="000D0E7B">
        <w:rPr>
          <w:rFonts w:ascii="Times New Roman" w:hAnsi="Times New Roman" w:cs="Times New Roman"/>
        </w:rPr>
        <w:t xml:space="preserve">Consider This: </w:t>
      </w:r>
      <w:r w:rsidRPr="000D0E7B">
        <w:rPr>
          <w:rStyle w:val="xtext"/>
          <w:rFonts w:ascii="Times New Roman" w:hAnsi="Times New Roman" w:cs="Times New Roman"/>
          <w:color w:val="201F1E"/>
          <w:bdr w:val="none" w:sz="0" w:space="0" w:color="auto" w:frame="1"/>
        </w:rPr>
        <w:t>Effect size has to do with the size of a relationship between variables, not the question of the probability of that relationship. </w:t>
      </w:r>
      <w:r w:rsidRPr="000D0E7B">
        <w:rPr>
          <w:rFonts w:ascii="Times New Roman" w:hAnsi="Times New Roman" w:cs="Times New Roman"/>
        </w:rPr>
        <w:t>1.6.B Explain what a statistically significant research result does and does not mean.</w:t>
      </w:r>
    </w:p>
    <w:p w14:paraId="0EF7056E"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3598105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1.6.B Explain what a statistically significant research result does and does not mean.</w:t>
      </w:r>
    </w:p>
    <w:p w14:paraId="25B6FEF2"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785F45A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66CC642E" w14:textId="082ED8CF" w:rsidR="0072056F" w:rsidRPr="000D0E7B" w:rsidRDefault="0072056F" w:rsidP="0072056F">
      <w:pPr>
        <w:rPr>
          <w:rFonts w:ascii="Times New Roman" w:hAnsi="Times New Roman" w:cs="Times New Roman"/>
        </w:rPr>
      </w:pPr>
      <w:r w:rsidRPr="000D0E7B">
        <w:rPr>
          <w:rFonts w:ascii="Times New Roman" w:hAnsi="Times New Roman" w:cs="Times New Roman"/>
          <w:b/>
        </w:rPr>
        <w:t> </w:t>
      </w:r>
      <w:r w:rsidRPr="000D0E7B">
        <w:rPr>
          <w:rFonts w:ascii="Times New Roman" w:hAnsi="Times New Roman" w:cs="Times New Roman"/>
        </w:rPr>
        <w:t>  </w:t>
      </w:r>
    </w:p>
    <w:p w14:paraId="4A2C283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5 .  EOM Q1.6.5</w:t>
      </w:r>
    </w:p>
    <w:p w14:paraId="1B0F378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31D1C0F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Carmela is excited; she has just published her first psychology research paper. She is now trying to figure out what to do next. Adriana suggests that she should run the same study again to see if she obtains similar results. Carmela replies, “Why would I do that? That research is done. I’m ready for a new challenge now.” Whose viewpoint do you find most compelling and why?</w:t>
      </w:r>
    </w:p>
    <w:p w14:paraId="56E54AF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a)  Adriana is right; replication is an essential component of the scientific method and is essential for assessing just how reliable and robust a finding may be.</w:t>
      </w:r>
    </w:p>
    <w:p w14:paraId="3579507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b)  Carmela is right; rigorous scientists don’t waste time repeating the same study when they know they did the study correctly the first time around.</w:t>
      </w:r>
    </w:p>
    <w:p w14:paraId="0A10358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c)  It depends: Carmela is right if the study in question is a correlational study, which doesn’t require replication, but Adriana is right if the study in question is an experiment.</w:t>
      </w:r>
    </w:p>
    <w:p w14:paraId="2AE154A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d)  It depends: If Carmela used a diverse and international sample, there would be no need to try to replicate her original finding, but if the original sample was not a diverse one then Adriana is right that it will be important to run the study again.</w:t>
      </w:r>
    </w:p>
    <w:p w14:paraId="21796CC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4A4DD2A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Transparency and the effort to replicate research is an essential part of the scientific method no matter the type of study or specific finding.</w:t>
      </w:r>
      <w:r w:rsidRPr="000D0E7B">
        <w:rPr>
          <w:rStyle w:val="ObjNum"/>
          <w:color w:val="auto"/>
          <w:szCs w:val="20"/>
        </w:rPr>
        <w:t>1.6.C</w:t>
      </w:r>
      <w:r w:rsidRPr="000D0E7B">
        <w:rPr>
          <w:rFonts w:ascii="Times New Roman" w:hAnsi="Times New Roman" w:cs="Times New Roman"/>
        </w:rPr>
        <w:tab/>
        <w:t>Describe why openness and replication are important qualities of the scientific enterprise.</w:t>
      </w:r>
    </w:p>
    <w:p w14:paraId="2697F0EB"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lastRenderedPageBreak/>
        <w:t>Answer: a</w:t>
      </w:r>
    </w:p>
    <w:p w14:paraId="2E023872" w14:textId="77777777" w:rsidR="0072056F" w:rsidRPr="000D0E7B" w:rsidRDefault="0072056F" w:rsidP="0072056F">
      <w:pPr>
        <w:rPr>
          <w:rFonts w:ascii="Times New Roman" w:hAnsi="Times New Roman" w:cs="Times New Roman"/>
        </w:rPr>
      </w:pPr>
      <w:r w:rsidRPr="000D0E7B">
        <w:rPr>
          <w:rStyle w:val="ObjNum"/>
          <w:caps w:val="0"/>
          <w:color w:val="auto"/>
          <w:szCs w:val="20"/>
        </w:rPr>
        <w:t>Learning Objective</w:t>
      </w:r>
      <w:r w:rsidRPr="000D0E7B">
        <w:rPr>
          <w:rStyle w:val="ObjNum"/>
          <w:color w:val="auto"/>
          <w:szCs w:val="20"/>
        </w:rPr>
        <w:t>: 1.6.C</w:t>
      </w:r>
      <w:r w:rsidRPr="000D0E7B">
        <w:rPr>
          <w:rFonts w:ascii="Times New Roman" w:hAnsi="Times New Roman" w:cs="Times New Roman"/>
        </w:rPr>
        <w:t xml:space="preserve"> Describe why openness and replication are important qualities of the scientific enterprise.</w:t>
      </w:r>
    </w:p>
    <w:p w14:paraId="263C356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Apply What You Know</w:t>
      </w:r>
    </w:p>
    <w:p w14:paraId="6EDA391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62A5D7AF" w14:textId="77777777" w:rsidR="0072056F" w:rsidRPr="000D0E7B" w:rsidRDefault="0072056F" w:rsidP="0072056F">
      <w:pPr>
        <w:rPr>
          <w:rFonts w:ascii="Times New Roman" w:hAnsi="Times New Roman" w:cs="Times New Roman"/>
        </w:rPr>
      </w:pPr>
    </w:p>
    <w:p w14:paraId="6D13A768" w14:textId="77777777" w:rsidR="0072056F" w:rsidRPr="000D0E7B" w:rsidRDefault="0072056F" w:rsidP="0072056F">
      <w:pPr>
        <w:rPr>
          <w:rFonts w:ascii="Times New Roman" w:hAnsi="Times New Roman" w:cs="Times New Roman"/>
          <w:b/>
          <w:bCs/>
        </w:rPr>
      </w:pPr>
      <w:r w:rsidRPr="000D0E7B">
        <w:rPr>
          <w:rStyle w:val="style21"/>
          <w:rFonts w:ascii="Times New Roman" w:hAnsi="Times New Roman" w:cs="Times New Roman"/>
          <w:b/>
          <w:bCs/>
          <w:sz w:val="20"/>
          <w:szCs w:val="20"/>
        </w:rPr>
        <w:t>End of Chapter 1 Quiz: What Is Psychology?</w:t>
      </w:r>
      <w:r w:rsidRPr="000D0E7B">
        <w:rPr>
          <w:rFonts w:ascii="Times New Roman" w:hAnsi="Times New Roman" w:cs="Times New Roman"/>
          <w:b/>
          <w:bCs/>
        </w:rPr>
        <w:t xml:space="preserve"> </w:t>
      </w:r>
    </w:p>
    <w:p w14:paraId="1CB40B54" w14:textId="25BD5FDF"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42235E6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 .  EOC Q1.1</w:t>
      </w:r>
    </w:p>
    <w:p w14:paraId="61EA24F5"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6E98AF0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What distinguishes scientific psychology from pseudoscience and popular opinion?</w:t>
      </w:r>
    </w:p>
    <w:p w14:paraId="727FB28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Scientific psychology relies on empirical evidence for its conclusions. </w:t>
      </w:r>
    </w:p>
    <w:p w14:paraId="27F1B3C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Popular ideas always take time to filter into the scientific literature, whereas scientific findings are immediately embraced by the scientific community. </w:t>
      </w:r>
    </w:p>
    <w:p w14:paraId="7E898F3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p>
    <w:p w14:paraId="7E47E8E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150"/>
        <w:rPr>
          <w:rFonts w:ascii="Times New Roman" w:hAnsi="Times New Roman" w:cs="Times New Roman"/>
        </w:rPr>
      </w:pPr>
      <w:r w:rsidRPr="000D0E7B">
        <w:rPr>
          <w:rFonts w:ascii="Times New Roman" w:hAnsi="Times New Roman" w:cs="Times New Roman"/>
        </w:rPr>
        <w:tab/>
        <w:t xml:space="preserve">c)  Scientific psychology only studies topics that cannot be explained through common sense. </w:t>
      </w:r>
    </w:p>
    <w:p w14:paraId="27BDC6B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Evidence from a carefully controlled experiment is not as compelling as people's long-held beliefs. </w:t>
      </w:r>
    </w:p>
    <w:p w14:paraId="367C751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5FA5498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 xml:space="preserve">Consider This: There is a reason why </w:t>
      </w:r>
      <w:r w:rsidRPr="000D0E7B">
        <w:rPr>
          <w:rFonts w:ascii="Times New Roman" w:hAnsi="Times New Roman" w:cs="Times New Roman"/>
          <w:i/>
          <w:iCs/>
        </w:rPr>
        <w:t>pseudo</w:t>
      </w:r>
      <w:r w:rsidRPr="000D0E7B">
        <w:rPr>
          <w:rFonts w:ascii="Times New Roman" w:hAnsi="Times New Roman" w:cs="Times New Roman"/>
        </w:rPr>
        <w:t>science is called that. Remember that the prefix "pseudo" means "false." 1.1.A Define psychology, describe how it addresses daily life from a scientific perspective, and differentiate it from pseudoscience and common sense.</w:t>
      </w:r>
    </w:p>
    <w:p w14:paraId="63019248"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4E55CBBE"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1.1.A Define psychology, describe how it addresses daily life from a scientific perspective, and differentiate it from pseudoscience and common sense.</w:t>
      </w:r>
    </w:p>
    <w:p w14:paraId="4C760DF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Analyze It</w:t>
      </w:r>
    </w:p>
    <w:p w14:paraId="6802A3AE"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757B2EA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1BA216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2 .  EOC Q1.2</w:t>
      </w:r>
    </w:p>
    <w:p w14:paraId="2CA11B3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3B9D741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Which of the following statements is true regarding how scientific psychology differs from the popular psychology found on television shows, the Internet, or in self-help books?</w:t>
      </w:r>
    </w:p>
    <w:p w14:paraId="227BFDF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Scientific psychology addresses a much broader range of issues and topics than popular psychology typically does and is more firmly grounded in rigorous research and empirical evidence. </w:t>
      </w:r>
    </w:p>
    <w:p w14:paraId="09CA8B2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Scientific psychology is only conducted in laboratories, whereas popular psychology is studied in a variety of settings. </w:t>
      </w:r>
    </w:p>
    <w:p w14:paraId="3A49274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ab/>
        <w:t xml:space="preserve">c)  Popular psychology focuses correlational  explanations for behavior, whereas scientific psychology only uses data from experiments. </w:t>
      </w:r>
    </w:p>
    <w:p w14:paraId="23743C3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ab/>
        <w:t xml:space="preserve">d)  Popular psychology produces testable predictions, whereas scientific psychology deals only with theories. </w:t>
      </w:r>
    </w:p>
    <w:p w14:paraId="3D36BBA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77CA064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Popular psychology is indeed popular with a lot of people, although the questions and methods it uses are quite unlike those used in scientific psychology. 1.1.A Define psychology, describe how it addresses daily life from a scientific perspective, and differentiate it from pseudoscience and common sense.</w:t>
      </w:r>
    </w:p>
    <w:p w14:paraId="1C5FC15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bCs/>
        </w:rPr>
      </w:pPr>
      <w:r w:rsidRPr="000D0E7B">
        <w:rPr>
          <w:rFonts w:ascii="Times New Roman" w:hAnsi="Times New Roman" w:cs="Times New Roman"/>
          <w:bCs/>
        </w:rPr>
        <w:t>Answer: a</w:t>
      </w:r>
    </w:p>
    <w:p w14:paraId="2089D21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1.1.A Define psychology, describe how it addresses daily life from a scientific perspective, and differentiate it from pseudoscience and common sense.</w:t>
      </w:r>
    </w:p>
    <w:p w14:paraId="624DBD3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Analyze It</w:t>
      </w:r>
    </w:p>
    <w:p w14:paraId="5B616A75"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433DE52B" w14:textId="77777777" w:rsidR="0072056F" w:rsidRPr="000D0E7B" w:rsidRDefault="0072056F" w:rsidP="0072056F">
      <w:pPr>
        <w:pStyle w:val="NormalWeb"/>
        <w:rPr>
          <w:sz w:val="20"/>
          <w:szCs w:val="20"/>
        </w:rPr>
      </w:pPr>
      <w:r w:rsidRPr="000D0E7B">
        <w:rPr>
          <w:sz w:val="20"/>
          <w:szCs w:val="20"/>
        </w:rPr>
        <w:t> </w:t>
      </w:r>
    </w:p>
    <w:p w14:paraId="398DDA9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3 .  EOC Q1.3</w:t>
      </w:r>
    </w:p>
    <w:p w14:paraId="1207D64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51B4528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 xml:space="preserve">Daniela and her friend visit a psychic who tells Daniela "you will experience great change in the coming year" and "you'll need to act fast to seize a new opportunity that awaits you." As they leave the session, Daniela chuckles quietly while her friend seems shocked and amazed. "That was awesome; that psychic really predicted some heavy </w:t>
      </w:r>
      <w:r w:rsidRPr="000D0E7B">
        <w:rPr>
          <w:rFonts w:ascii="Times New Roman" w:hAnsi="Times New Roman" w:cs="Times New Roman"/>
        </w:rPr>
        <w:lastRenderedPageBreak/>
        <w:t>stuff for you!" "Oh, it's just for laughs," replies Daniela. "I don't believe a word of it." Why is Daniela correct to be skeptical?</w:t>
      </w:r>
    </w:p>
    <w:p w14:paraId="0DD01FF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Psychic predictions are typically so vague that they are essentially meaningless. </w:t>
      </w:r>
    </w:p>
    <w:p w14:paraId="04668B9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Daniela thought the psychic was actually making predictions about her friend. </w:t>
      </w:r>
    </w:p>
    <w:p w14:paraId="6D06D3C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ab/>
        <w:t xml:space="preserve">c)  Psychics practice a type of science that most people cannot understand. </w:t>
      </w:r>
    </w:p>
    <w:p w14:paraId="39F89AD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432" w:right="600"/>
        <w:rPr>
          <w:rFonts w:ascii="Times New Roman" w:hAnsi="Times New Roman" w:cs="Times New Roman"/>
        </w:rPr>
      </w:pPr>
      <w:r w:rsidRPr="000D0E7B">
        <w:rPr>
          <w:rFonts w:ascii="Times New Roman" w:hAnsi="Times New Roman" w:cs="Times New Roman"/>
        </w:rPr>
        <w:tab/>
        <w:t xml:space="preserve">d)  Daniela experienced great change and seized a new opportunity during the </w:t>
      </w:r>
      <w:r w:rsidRPr="000D0E7B">
        <w:rPr>
          <w:rFonts w:ascii="Times New Roman" w:hAnsi="Times New Roman" w:cs="Times New Roman"/>
          <w:i/>
          <w:iCs/>
        </w:rPr>
        <w:t>previous</w:t>
      </w:r>
      <w:r w:rsidRPr="000D0E7B">
        <w:rPr>
          <w:rFonts w:ascii="Times New Roman" w:hAnsi="Times New Roman" w:cs="Times New Roman"/>
        </w:rPr>
        <w:t xml:space="preserve"> year, so she knew those predictions could not come true again. </w:t>
      </w:r>
    </w:p>
    <w:p w14:paraId="115A1B6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p>
    <w:p w14:paraId="48DB0A3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Don't most people experience some sort of change or new opportunity over the course of a year? 1.1.A Define psychology, describe how it addresses daily life from a scientific perspective, and differentiate it from pseudoscience and common sense.</w:t>
      </w:r>
    </w:p>
    <w:p w14:paraId="15C8959D" w14:textId="77777777" w:rsidR="000D0E7B" w:rsidRPr="000D0E7B" w:rsidRDefault="000D0E7B" w:rsidP="000D0E7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bCs/>
        </w:rPr>
      </w:pPr>
      <w:r w:rsidRPr="000D0E7B">
        <w:rPr>
          <w:rFonts w:ascii="Times New Roman" w:hAnsi="Times New Roman" w:cs="Times New Roman"/>
          <w:bCs/>
        </w:rPr>
        <w:t>Answer: a</w:t>
      </w:r>
    </w:p>
    <w:p w14:paraId="16232C0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1.1.A Define psychology, describe how it addresses daily life from a scientific perspective, and differentiate it from pseudoscience and common sense.</w:t>
      </w:r>
    </w:p>
    <w:p w14:paraId="5E5DF3A5"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Apply What You Know</w:t>
      </w:r>
    </w:p>
    <w:p w14:paraId="5558E39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4E212D11" w14:textId="77777777" w:rsidR="0072056F" w:rsidRPr="000D0E7B" w:rsidRDefault="0072056F" w:rsidP="0072056F">
      <w:pPr>
        <w:pStyle w:val="NormalWeb"/>
        <w:rPr>
          <w:sz w:val="20"/>
          <w:szCs w:val="20"/>
        </w:rPr>
      </w:pPr>
      <w:r w:rsidRPr="000D0E7B">
        <w:rPr>
          <w:sz w:val="20"/>
          <w:szCs w:val="20"/>
        </w:rPr>
        <w:t> </w:t>
      </w:r>
    </w:p>
    <w:p w14:paraId="78BB780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4 .  EOC Q1.4</w:t>
      </w:r>
    </w:p>
    <w:p w14:paraId="4AF78CD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5E1E84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Which of the following is the most appropriate way to characterize critical thinking?</w:t>
      </w:r>
    </w:p>
    <w:p w14:paraId="1699723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Critical thinking is a process rather than a once-and-for-all accomplishment. </w:t>
      </w:r>
    </w:p>
    <w:p w14:paraId="17BE9FB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Critical thinking should be practiced by scientists but not necessarily ordinary people. </w:t>
      </w:r>
    </w:p>
    <w:p w14:paraId="0700ED4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Critical thinking always starts with rejecting some commonsense explanation. </w:t>
      </w:r>
    </w:p>
    <w:p w14:paraId="499B2AB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150"/>
        <w:rPr>
          <w:rFonts w:ascii="Times New Roman" w:hAnsi="Times New Roman" w:cs="Times New Roman"/>
        </w:rPr>
      </w:pPr>
      <w:r w:rsidRPr="000D0E7B">
        <w:rPr>
          <w:rFonts w:ascii="Times New Roman" w:hAnsi="Times New Roman" w:cs="Times New Roman"/>
        </w:rPr>
        <w:tab/>
        <w:t xml:space="preserve">d)  Critical-thinking skills are something you're born with, rather than something you learn. </w:t>
      </w:r>
    </w:p>
    <w:p w14:paraId="60C350C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150"/>
        <w:rPr>
          <w:rFonts w:ascii="Times New Roman" w:hAnsi="Times New Roman" w:cs="Times New Roman"/>
        </w:rPr>
      </w:pPr>
    </w:p>
    <w:p w14:paraId="3FFDC98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150"/>
        <w:rPr>
          <w:rFonts w:ascii="Times New Roman" w:hAnsi="Times New Roman" w:cs="Times New Roman"/>
        </w:rPr>
      </w:pPr>
      <w:r w:rsidRPr="000D0E7B">
        <w:rPr>
          <w:rFonts w:ascii="Times New Roman" w:hAnsi="Times New Roman" w:cs="Times New Roman"/>
        </w:rPr>
        <w:t>Consider This: Critical thinkers apply their skills over time, as a habit, and in a variety of situations. 1.2.A Explain why critical thinking applies to all scientific pursuits and why it should also guide everyday judgments and decision-making.</w:t>
      </w:r>
    </w:p>
    <w:p w14:paraId="062898C9"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5E7A039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1.2.A Explain why critical thinking applies to all scientific pursuits and why it should also guide everyday judgments and decision-making.</w:t>
      </w:r>
    </w:p>
    <w:p w14:paraId="09E907B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Analyze It</w:t>
      </w:r>
    </w:p>
    <w:p w14:paraId="4BD97FA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7202D56C" w14:textId="77777777" w:rsidR="0072056F" w:rsidRPr="000D0E7B" w:rsidRDefault="0072056F" w:rsidP="0072056F">
      <w:pPr>
        <w:pStyle w:val="NormalWeb"/>
        <w:rPr>
          <w:sz w:val="20"/>
          <w:szCs w:val="20"/>
        </w:rPr>
      </w:pPr>
      <w:r w:rsidRPr="000D0E7B">
        <w:rPr>
          <w:sz w:val="20"/>
          <w:szCs w:val="20"/>
        </w:rPr>
        <w:t> </w:t>
      </w:r>
    </w:p>
    <w:p w14:paraId="08FDAB2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5 .  EOC Q1.5</w:t>
      </w:r>
    </w:p>
    <w:p w14:paraId="069B484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0E30176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 xml:space="preserve">Which of the following is </w:t>
      </w:r>
      <w:r w:rsidRPr="000D0E7B">
        <w:rPr>
          <w:rFonts w:ascii="Times New Roman" w:hAnsi="Times New Roman" w:cs="Times New Roman"/>
          <w:i/>
          <w:iCs/>
        </w:rPr>
        <w:t>not</w:t>
      </w:r>
      <w:r w:rsidRPr="000D0E7B">
        <w:rPr>
          <w:rFonts w:ascii="Times New Roman" w:hAnsi="Times New Roman" w:cs="Times New Roman"/>
        </w:rPr>
        <w:t xml:space="preserve"> one of the critical thinking guidelines discussed in this chapter?</w:t>
      </w:r>
    </w:p>
    <w:p w14:paraId="65FF3EF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Avoid evidentiary confirmation. </w:t>
      </w:r>
    </w:p>
    <w:p w14:paraId="0C201E9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Analyze assumptions and biases. </w:t>
      </w:r>
    </w:p>
    <w:p w14:paraId="474266E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Define your terms. </w:t>
      </w:r>
    </w:p>
    <w:p w14:paraId="5972F39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Examine the evidence. </w:t>
      </w:r>
    </w:p>
    <w:p w14:paraId="29F8378F" w14:textId="77777777" w:rsidR="0072056F" w:rsidRPr="000D0E7B" w:rsidRDefault="0072056F" w:rsidP="0072056F">
      <w:pPr>
        <w:rPr>
          <w:rFonts w:ascii="Times New Roman" w:hAnsi="Times New Roman" w:cs="Times New Roman"/>
          <w:b/>
        </w:rPr>
      </w:pPr>
    </w:p>
    <w:p w14:paraId="32782FE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Review the eight critical thinking guidelines, and practice them as you progress through your introductory psychology course. 1.2.B Identify important steps to critical thinking, and give an example of how each applies to the science of psychology.</w:t>
      </w:r>
    </w:p>
    <w:p w14:paraId="47D2B1A5"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78F5E30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1.2.B Identify important steps to critical thinking, and give an example of how each applies to the science of psychology.</w:t>
      </w:r>
    </w:p>
    <w:p w14:paraId="0C13667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5F4E1AA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22A4BF5C" w14:textId="77777777" w:rsidR="00C84B6A" w:rsidRDefault="00C84B6A">
      <w:pPr>
        <w:rPr>
          <w:rFonts w:ascii="Times New Roman" w:eastAsiaTheme="minorEastAsia" w:hAnsi="Times New Roman" w:cs="Times New Roman"/>
        </w:rPr>
      </w:pPr>
      <w:r>
        <w:rPr>
          <w:rFonts w:ascii="Times New Roman" w:eastAsiaTheme="minorEastAsia" w:hAnsi="Times New Roman" w:cs="Times New Roman"/>
        </w:rPr>
        <w:br w:type="page"/>
      </w:r>
    </w:p>
    <w:p w14:paraId="2EC3B00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lastRenderedPageBreak/>
        <w:t>6 .  EOC Q1.6</w:t>
      </w:r>
    </w:p>
    <w:p w14:paraId="2444367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67EB134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What characterized the thinking of pre-psychological approaches to psychology from ancient times through the early 1800s?</w:t>
      </w:r>
    </w:p>
    <w:p w14:paraId="404E872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Without an empirical methodology, conclusions were based on opinion and casual observations; sometimes these conclusions were right, but many times they were wrong. </w:t>
      </w:r>
    </w:p>
    <w:p w14:paraId="1FA36AD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Conclusions were based on the opinions of medical doctors because they were the closest practitioners to "psychologists"; these conclusions were all biologically based. </w:t>
      </w:r>
    </w:p>
    <w:p w14:paraId="5B45754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Pre-psychological approaches all focused on explaining human actions as the result of spiritual forces; "religion" and "psychology" were seen as interchangeable terms. </w:t>
      </w:r>
    </w:p>
    <w:p w14:paraId="12B0AB6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Before it became a science, psychology was viewed as a type of witchcraft; therefore, any conclusions reached were contaminated by bias and prejudice. </w:t>
      </w:r>
    </w:p>
    <w:p w14:paraId="1EABCE35" w14:textId="77777777" w:rsidR="0072056F" w:rsidRPr="000D0E7B" w:rsidRDefault="0072056F" w:rsidP="0072056F">
      <w:pPr>
        <w:rPr>
          <w:rFonts w:ascii="Times New Roman" w:hAnsi="Times New Roman" w:cs="Times New Roman"/>
          <w:b/>
        </w:rPr>
      </w:pPr>
    </w:p>
    <w:p w14:paraId="4012878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There were many streams of thought that lead into the eventual development of psychology as an independent science. What distinguishes psychological science from these earlier approaches? 1.1.B Discuss some of the early perspectives and individuals that were influential forerunners of modern psychology.</w:t>
      </w:r>
    </w:p>
    <w:p w14:paraId="21E6B37E"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2A80B40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1.1.B Discuss some of the early perspectives and individuals that were influential forerunners of modern psychology.</w:t>
      </w:r>
    </w:p>
    <w:p w14:paraId="26864BE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Apply What You Know</w:t>
      </w:r>
    </w:p>
    <w:p w14:paraId="091B9A7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03019922" w14:textId="77777777" w:rsidR="0072056F" w:rsidRPr="000D0E7B" w:rsidRDefault="0072056F" w:rsidP="0072056F">
      <w:pPr>
        <w:pStyle w:val="NormalWeb"/>
        <w:rPr>
          <w:sz w:val="20"/>
          <w:szCs w:val="20"/>
        </w:rPr>
      </w:pPr>
      <w:r w:rsidRPr="000D0E7B">
        <w:rPr>
          <w:sz w:val="20"/>
          <w:szCs w:val="20"/>
        </w:rPr>
        <w:t> </w:t>
      </w:r>
    </w:p>
    <w:p w14:paraId="287C930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7 .  EOC Q1.7</w:t>
      </w:r>
    </w:p>
    <w:p w14:paraId="4E2100E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632B9E5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Who originated psychoanalysis, a type of early psychology?</w:t>
      </w:r>
    </w:p>
    <w:p w14:paraId="1B65567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Sigmund Freud </w:t>
      </w:r>
    </w:p>
    <w:p w14:paraId="19B26F7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Wilhelm Wundt </w:t>
      </w:r>
    </w:p>
    <w:p w14:paraId="6D6BF5F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William James </w:t>
      </w:r>
    </w:p>
    <w:p w14:paraId="61C7B94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John Watson </w:t>
      </w:r>
    </w:p>
    <w:p w14:paraId="461AD93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0F0AF9D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Psychoanalysis, along with structuralism and functionalism, was an early approach to understanding the mind and behavior. 1.1.B Discuss some of the early perspectives and individuals that were influential forerunners of modern psychology.</w:t>
      </w:r>
    </w:p>
    <w:p w14:paraId="331F095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bCs/>
        </w:rPr>
      </w:pPr>
      <w:r w:rsidRPr="000D0E7B">
        <w:rPr>
          <w:rFonts w:ascii="Times New Roman" w:hAnsi="Times New Roman" w:cs="Times New Roman"/>
          <w:bCs/>
        </w:rPr>
        <w:t>Answer: a</w:t>
      </w:r>
    </w:p>
    <w:p w14:paraId="48B71C5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1.1.B Discuss some of the early perspectives and individuals that were influential forerunners of modern psychology.</w:t>
      </w:r>
    </w:p>
    <w:p w14:paraId="33C6EA22"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7110DA7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2E9AD9D5" w14:textId="77777777" w:rsidR="0072056F" w:rsidRPr="000D0E7B" w:rsidRDefault="0072056F" w:rsidP="0072056F">
      <w:pPr>
        <w:pStyle w:val="NormalWeb"/>
        <w:rPr>
          <w:sz w:val="20"/>
          <w:szCs w:val="20"/>
        </w:rPr>
      </w:pPr>
      <w:r w:rsidRPr="000D0E7B">
        <w:rPr>
          <w:sz w:val="20"/>
          <w:szCs w:val="20"/>
        </w:rPr>
        <w:t> </w:t>
      </w:r>
    </w:p>
    <w:p w14:paraId="042DF34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8 .  EOC Q1.8</w:t>
      </w:r>
    </w:p>
    <w:p w14:paraId="71DB509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05AFDAF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Humans can accurately recognize the facial expression of anger from a distance. One explanation for this is that being able to predict, accurately and quickly, that an approaching stranger has bad intentions helps individuals detect and avoid threat. Upon which perspective on psychological science is this explanation based?</w:t>
      </w:r>
    </w:p>
    <w:p w14:paraId="466F35F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evolutionary psychology </w:t>
      </w:r>
    </w:p>
    <w:p w14:paraId="33769D4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social-cognitive learning </w:t>
      </w:r>
    </w:p>
    <w:p w14:paraId="687C5E0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behaviorism </w:t>
      </w:r>
    </w:p>
    <w:p w14:paraId="062FCC9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structuralism </w:t>
      </w:r>
    </w:p>
    <w:p w14:paraId="72C9AB5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3DBE9ED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The explanation offers a reason why it might be adaptive to recognize certain expressions from a greater distance than others. This adaptiveness would be likely to serve an important function for the people who possessed it. 1.1.C List and describe four major perspectives in psychology.</w:t>
      </w:r>
    </w:p>
    <w:p w14:paraId="54E16D1C"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6723A96E"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lastRenderedPageBreak/>
        <w:t>Learning Objective: 1.1.C List and describe four major perspectives in psychology.</w:t>
      </w:r>
    </w:p>
    <w:p w14:paraId="5E27CE2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381BBAC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7AB362D9" w14:textId="77777777" w:rsidR="00C84B6A" w:rsidRPr="000D0E7B" w:rsidRDefault="00C84B6A" w:rsidP="0072056F">
      <w:pPr>
        <w:pStyle w:val="NormalWeb"/>
        <w:rPr>
          <w:sz w:val="20"/>
          <w:szCs w:val="20"/>
        </w:rPr>
      </w:pPr>
    </w:p>
    <w:p w14:paraId="3724096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9 .  EOC Q1.9</w:t>
      </w:r>
    </w:p>
    <w:p w14:paraId="7C88CF3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2781556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Little Arnold screams and throws a fit whenever he doesn't get what he wants. When this happens, his parents rush to his side and soothe him, often fulfilling whatever wants or demands he has at the moment. Which perspective on psychological science would argue that Arnold has been rewarded for his behavior?</w:t>
      </w:r>
    </w:p>
    <w:p w14:paraId="27B7338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the learning perspective </w:t>
      </w:r>
    </w:p>
    <w:p w14:paraId="3A3FADD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the cognitive perspective </w:t>
      </w:r>
    </w:p>
    <w:p w14:paraId="37FCB9A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the biological perspective </w:t>
      </w:r>
    </w:p>
    <w:p w14:paraId="756AACA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the sociocultural perspective </w:t>
      </w:r>
    </w:p>
    <w:p w14:paraId="186F82D4" w14:textId="77777777" w:rsidR="0072056F" w:rsidRPr="000D0E7B" w:rsidRDefault="0072056F" w:rsidP="0072056F">
      <w:pPr>
        <w:rPr>
          <w:rFonts w:ascii="Times New Roman" w:hAnsi="Times New Roman" w:cs="Times New Roman"/>
          <w:b/>
        </w:rPr>
      </w:pPr>
    </w:p>
    <w:p w14:paraId="08FABCF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Although Arnold's behavior is obnoxious, it continues to be repeated for some reason. Think about what's causing the behavior to reoccur so often. 1.1.C List and describe four major perspectives in psychology.</w:t>
      </w:r>
    </w:p>
    <w:p w14:paraId="1630CB58"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68F5A07F"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1.1.C List and describe four major perspectives in psychology.</w:t>
      </w:r>
    </w:p>
    <w:p w14:paraId="321B047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Apply What You Know</w:t>
      </w:r>
    </w:p>
    <w:p w14:paraId="5186813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7FCBA73E" w14:textId="56384FF4"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42DBFBD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10 .  EOC Q1.10</w:t>
      </w:r>
    </w:p>
    <w:p w14:paraId="0C5A67B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034998D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Dr. Gupta studies mood awareness, which is the individual differences in how people monitor and label their mood states. Her interest is in knowing how the process works, what its limits are, and the mechanisms that cause it to happen. Dr. McBride wants to know whether people who are higher in mood awareness are better able to control and regulate their mood states and therefore might experience better outcomes during therapy. Dr. Gupta's interests are in __________, whereas Dr. McBride's interests are in __________.</w:t>
      </w:r>
    </w:p>
    <w:p w14:paraId="397872C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basic psychology; applied psychology </w:t>
      </w:r>
    </w:p>
    <w:p w14:paraId="5CD70E0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learning theory; sociocultural psychology </w:t>
      </w:r>
    </w:p>
    <w:p w14:paraId="414166E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biological psychology; psychometrics </w:t>
      </w:r>
    </w:p>
    <w:p w14:paraId="05156F4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ab/>
        <w:t xml:space="preserve">d)  counseling psychology; clinical psychology </w:t>
      </w:r>
    </w:p>
    <w:p w14:paraId="225ADBF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12B4B50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Dr. Gupta wants to understand a fundamental psychological process; Dr. McBride wants to see that process in a practical setting. 1.1.D Describe the roles that psychologists play in research, practice, and the community.</w:t>
      </w:r>
    </w:p>
    <w:p w14:paraId="39906B8F"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747B2D6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1.1.D Describe the roles that psychologists play in research, practice, and the community.</w:t>
      </w:r>
    </w:p>
    <w:p w14:paraId="3488D9A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Apply What You Know</w:t>
      </w:r>
    </w:p>
    <w:p w14:paraId="01138A02"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65A21F21" w14:textId="77777777" w:rsidR="0072056F" w:rsidRPr="000D0E7B" w:rsidRDefault="0072056F" w:rsidP="0072056F">
      <w:pPr>
        <w:pStyle w:val="NormalWeb"/>
        <w:rPr>
          <w:sz w:val="20"/>
          <w:szCs w:val="20"/>
        </w:rPr>
      </w:pPr>
      <w:r w:rsidRPr="000D0E7B">
        <w:rPr>
          <w:sz w:val="20"/>
          <w:szCs w:val="20"/>
        </w:rPr>
        <w:t> </w:t>
      </w:r>
    </w:p>
    <w:p w14:paraId="5927070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11 .  EOC Q1.11</w:t>
      </w:r>
    </w:p>
    <w:p w14:paraId="4944909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666C124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Guillermo decides he wants to "help people," so he rents an office, advertises his services, and has business cards printed. Which mental health term would Guillermo be allowed to use, despite not having a scrap of psychological training?</w:t>
      </w:r>
    </w:p>
    <w:p w14:paraId="5B0504D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psychotherapist </w:t>
      </w:r>
    </w:p>
    <w:p w14:paraId="6A97223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psychoanalyst </w:t>
      </w:r>
    </w:p>
    <w:p w14:paraId="430872B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marriage, family, and child counselor </w:t>
      </w:r>
    </w:p>
    <w:p w14:paraId="3625D56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psychiatrist </w:t>
      </w:r>
    </w:p>
    <w:p w14:paraId="6478EB7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0DED472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Mental health professionals may have a range of training, qualifications, licensure, or certification. 1.1.D Describe the roles that psychologists play in research, practice, and the community.</w:t>
      </w:r>
    </w:p>
    <w:p w14:paraId="62CED192"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lastRenderedPageBreak/>
        <w:t>Answer: a</w:t>
      </w:r>
    </w:p>
    <w:p w14:paraId="334AAF4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1.1.D Describe the roles that psychologists play in research, practice, and the community.</w:t>
      </w:r>
    </w:p>
    <w:p w14:paraId="5333C79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Apply What You Know</w:t>
      </w:r>
    </w:p>
    <w:p w14:paraId="047D6CB7"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35CA0EF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12 .  EOC Q1.12</w:t>
      </w:r>
    </w:p>
    <w:p w14:paraId="23ADD87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5F568E9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 statement that specifies the relationships among events and is derived from a theory is called __________.</w:t>
      </w:r>
    </w:p>
    <w:p w14:paraId="16AA3C7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a hypothesis </w:t>
      </w:r>
    </w:p>
    <w:p w14:paraId="1BDF28E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an operational definition </w:t>
      </w:r>
    </w:p>
    <w:p w14:paraId="5B31072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150"/>
        <w:rPr>
          <w:rFonts w:ascii="Times New Roman" w:hAnsi="Times New Roman" w:cs="Times New Roman"/>
        </w:rPr>
      </w:pPr>
      <w:r w:rsidRPr="000D0E7B">
        <w:rPr>
          <w:rFonts w:ascii="Times New Roman" w:hAnsi="Times New Roman" w:cs="Times New Roman"/>
        </w:rPr>
        <w:tab/>
        <w:t xml:space="preserve">c)  a predicate </w:t>
      </w:r>
    </w:p>
    <w:p w14:paraId="02ED1A5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an extension </w:t>
      </w:r>
    </w:p>
    <w:p w14:paraId="5D18895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Science advances through the formulation and testing of the types of statements described in this question. 1.2.B Identify important steps to critical thinking, and give an example of how each applies to the science of psychology.</w:t>
      </w:r>
    </w:p>
    <w:p w14:paraId="115ACE78"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63AF8A9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1.2.B Identify important steps to critical thinking, and give an example of how each applies to the science of psychology.</w:t>
      </w:r>
    </w:p>
    <w:p w14:paraId="60658BA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32AAEDE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7E5EB5BE"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126F327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13 .  EOC Q1.13</w:t>
      </w:r>
    </w:p>
    <w:p w14:paraId="4EEEA24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33D3F1A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Lluvia administers a questionnaire on dating habits to the 35 students in her Introduction to Psychology class. What type of sample do those participants constitute?</w:t>
      </w:r>
    </w:p>
    <w:p w14:paraId="64EA838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a convenience sample </w:t>
      </w:r>
    </w:p>
    <w:p w14:paraId="13C4FFE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a representative sample </w:t>
      </w:r>
    </w:p>
    <w:p w14:paraId="07991DC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a population sample </w:t>
      </w:r>
    </w:p>
    <w:p w14:paraId="18190AC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a dependent sample </w:t>
      </w:r>
    </w:p>
    <w:p w14:paraId="13BE5A5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rFonts w:ascii="Times New Roman" w:hAnsi="Times New Roman" w:cs="Times New Roman"/>
        </w:rPr>
      </w:pPr>
    </w:p>
    <w:p w14:paraId="089BA4D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Think about how and where Lluvia got her research participants, and also think about the quality of the conclusions she can reach from her study. 1.3.A Describe the ways participants are selected for psychological studies and how the method of selection can influence interpretations of a study's outcomes.</w:t>
      </w:r>
    </w:p>
    <w:p w14:paraId="5610075A"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3FF6DE7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1.3.A Describe the ways participants are selected for psychological studies and how the method of selection can influence interpretations of a study's outcomes.</w:t>
      </w:r>
    </w:p>
    <w:p w14:paraId="7CC13BBE"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1C1DD0E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5E48A5A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2408985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14 .  EOC Q1.14</w:t>
      </w:r>
    </w:p>
    <w:p w14:paraId="78CA22A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7DA0CFC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Janelle wants to learn about the psychological impact of war on combat veterans, so she conducts an in-depth interview with her grandfather who served in the Vietnam War. What type of research approach is Janelle using?</w:t>
      </w:r>
    </w:p>
    <w:p w14:paraId="1D4F5D5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case study </w:t>
      </w:r>
    </w:p>
    <w:p w14:paraId="08BD4D1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observational study </w:t>
      </w:r>
    </w:p>
    <w:p w14:paraId="61434DC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survey </w:t>
      </w:r>
    </w:p>
    <w:p w14:paraId="6E0CF1F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experiment </w:t>
      </w:r>
    </w:p>
    <w:p w14:paraId="01AB5C9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b/>
        </w:rPr>
      </w:pPr>
    </w:p>
    <w:p w14:paraId="260AACE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Janelle will no doubt learn much about her grandfather's individual experiences, and this will provide some information relevant to her research interests. 1.3.B Discuss the advantages and disadvantages of using different descriptive methods such as case studies, observational methods, tests, and surveys.</w:t>
      </w:r>
    </w:p>
    <w:p w14:paraId="0297A9F6"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0F5FE18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1.3.B Discuss the advantages and disadvantages of using different descriptive methods such as case studies, observational methods, tests, and surveys.</w:t>
      </w:r>
    </w:p>
    <w:p w14:paraId="6C5C3430"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lastRenderedPageBreak/>
        <w:t>Skill Level: Understand the Concepts</w:t>
      </w:r>
    </w:p>
    <w:p w14:paraId="284B0A1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27C080C7" w14:textId="77777777" w:rsidR="00C84B6A" w:rsidRPr="000D0E7B" w:rsidRDefault="00C84B6A" w:rsidP="0072056F">
      <w:pPr>
        <w:pStyle w:val="NormalWeb"/>
        <w:rPr>
          <w:sz w:val="20"/>
          <w:szCs w:val="20"/>
        </w:rPr>
      </w:pPr>
    </w:p>
    <w:p w14:paraId="215AE57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15 .  EOC Q1.15</w:t>
      </w:r>
    </w:p>
    <w:p w14:paraId="37227A4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40B99A0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 researcher wants to study whether people using laptops in a public setting are more likely to sit near one another or more likely to sit near someone not using a computer. She sits in a local coffee shop for two hours each day for a week and counts the number of other patrons with or without a laptop and whether they sit next to someone with or without a laptop. What type of research methodology is being used in this study?</w:t>
      </w:r>
    </w:p>
    <w:p w14:paraId="2B5807F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naturalistic observation </w:t>
      </w:r>
    </w:p>
    <w:p w14:paraId="6B376D3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laboratory observation </w:t>
      </w:r>
    </w:p>
    <w:p w14:paraId="4866D8C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survey </w:t>
      </w:r>
    </w:p>
    <w:p w14:paraId="2C977B3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case study </w:t>
      </w:r>
    </w:p>
    <w:p w14:paraId="4A5E27BF" w14:textId="77777777" w:rsidR="0072056F" w:rsidRPr="000D0E7B" w:rsidRDefault="0072056F" w:rsidP="0072056F">
      <w:pPr>
        <w:rPr>
          <w:rFonts w:ascii="Times New Roman" w:hAnsi="Times New Roman" w:cs="Times New Roman"/>
          <w:b/>
        </w:rPr>
      </w:pPr>
    </w:p>
    <w:p w14:paraId="1927AA8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The researcher is recording typical behavior in a typical setting, without intervening in any way or manipulating the situation in any way. 1.3.B Discuss the advantages and disadvantages of using different descriptive methods such as case studies, observational methods, tests, and surveys.</w:t>
      </w:r>
    </w:p>
    <w:p w14:paraId="21C58BE2"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32940F3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1.3.B Discuss the advantages and disadvantages of using different descriptive methods such as case studies, observational methods, tests, and surveys.</w:t>
      </w:r>
    </w:p>
    <w:p w14:paraId="751911C3"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5DCB630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1C49B39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527BB41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16.  EOC Q1.16</w:t>
      </w:r>
    </w:p>
    <w:p w14:paraId="6EB9E44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6C782C0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 xml:space="preserve">Dalisay conducts a correlational study between two variables, X and Y. She conducts a statistical analysis and writes out the following conclusion: </w:t>
      </w:r>
      <w:r w:rsidRPr="000D0E7B">
        <w:rPr>
          <w:rFonts w:ascii="Times New Roman" w:hAnsi="Times New Roman" w:cs="Times New Roman"/>
          <w:i/>
          <w:iCs/>
        </w:rPr>
        <w:t xml:space="preserve">The correlation coefficient for X and Y is </w:t>
      </w:r>
      <w:r w:rsidRPr="000D0E7B">
        <w:rPr>
          <w:rFonts w:ascii="Times New Roman" w:hAnsi="Times New Roman" w:cs="Times New Roman"/>
        </w:rPr>
        <w:t>- </w:t>
      </w:r>
      <w:r w:rsidRPr="000D0E7B">
        <w:rPr>
          <w:rFonts w:ascii="Times New Roman" w:hAnsi="Times New Roman" w:cs="Times New Roman"/>
          <w:i/>
          <w:iCs/>
        </w:rPr>
        <w:t xml:space="preserve">.67, meaning that the more there is of X, the more there tends to be of Y. </w:t>
      </w:r>
      <w:r w:rsidRPr="000D0E7B">
        <w:rPr>
          <w:rFonts w:ascii="Times New Roman" w:hAnsi="Times New Roman" w:cs="Times New Roman"/>
        </w:rPr>
        <w:t>Dalisay has made a mistake. What is it?</w:t>
      </w:r>
    </w:p>
    <w:p w14:paraId="593EACB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This is a negative correlation, but she's explaining it as if it were a positive correlation. </w:t>
      </w:r>
    </w:p>
    <w:p w14:paraId="5473BE2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She must have run the analysis wrong because that is an invalid correlation coefficient. </w:t>
      </w:r>
    </w:p>
    <w:p w14:paraId="7753567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She can't draw a conclusion about the relationship between X and Y if the study was only correlational. </w:t>
      </w:r>
    </w:p>
    <w:p w14:paraId="532984E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By definition, a correlational study must have at least three variables in it. </w:t>
      </w:r>
    </w:p>
    <w:p w14:paraId="7ADB5745" w14:textId="77777777" w:rsidR="0072056F" w:rsidRPr="000D0E7B" w:rsidRDefault="0072056F" w:rsidP="0072056F">
      <w:pPr>
        <w:rPr>
          <w:rFonts w:ascii="Times New Roman" w:hAnsi="Times New Roman" w:cs="Times New Roman"/>
          <w:b/>
        </w:rPr>
      </w:pPr>
    </w:p>
    <w:p w14:paraId="4BAFE05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A correlation coefficient can be any number between -1 and 1, with positive and negative numbers referring to different directions for the relationship between variables. 1.4.B Explain why a correlation between two variables does not establish a causal relationship between those variables.</w:t>
      </w:r>
    </w:p>
    <w:p w14:paraId="353F11A6"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4F94DA2E"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1.4.B Explain why a correlation between two variables does not establish a causal relationship between those variables.</w:t>
      </w:r>
    </w:p>
    <w:p w14:paraId="1C82FE7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Analyze It</w:t>
      </w:r>
    </w:p>
    <w:p w14:paraId="6869CAD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3D97743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525ED036"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17.  EOC Q1.17</w:t>
      </w:r>
    </w:p>
    <w:p w14:paraId="1A6692B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6C16596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Carmen wants to test whether putting people in a good mood versus a bad mood affects the size of a donation they give to a homeless person. In this experiment, the dependent variable is __________.</w:t>
      </w:r>
    </w:p>
    <w:p w14:paraId="3071B59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the size of the donation </w:t>
      </w:r>
    </w:p>
    <w:p w14:paraId="1550399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being in a good mood </w:t>
      </w:r>
    </w:p>
    <w:p w14:paraId="41BE70F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being in a bad mood </w:t>
      </w:r>
    </w:p>
    <w:p w14:paraId="420040B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a person's mood state </w:t>
      </w:r>
    </w:p>
    <w:p w14:paraId="1EBEB06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p>
    <w:p w14:paraId="14821AB0"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rPr>
          <w:rFonts w:ascii="Times New Roman" w:hAnsi="Times New Roman" w:cs="Times New Roman"/>
        </w:rPr>
      </w:pPr>
      <w:r w:rsidRPr="000D0E7B">
        <w:rPr>
          <w:rFonts w:ascii="Times New Roman" w:hAnsi="Times New Roman" w:cs="Times New Roman"/>
        </w:rPr>
        <w:t>Consider This: The dependent variable in an experiment "depends" on the independent variable. 1.5.A Distinguish an independent variable from a dependent variable, and give an example of each.</w:t>
      </w:r>
    </w:p>
    <w:p w14:paraId="5E469F69"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565E784D"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lastRenderedPageBreak/>
        <w:t>Learning Objective: 1.5.A Distinguish an independent variable from a dependent variable, and give an example of each.</w:t>
      </w:r>
    </w:p>
    <w:p w14:paraId="013A172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2C975D0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Moderate</w:t>
      </w:r>
    </w:p>
    <w:p w14:paraId="4C07E16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655E279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18.  EOC Q1.18</w:t>
      </w:r>
    </w:p>
    <w:p w14:paraId="6820E40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50D7DDA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When only the experimenter knows whether a given participant is in the experimental or control group (and the participants themselves do not), the study can be classified as a __________.</w:t>
      </w:r>
    </w:p>
    <w:p w14:paraId="045ED04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single-blind experiment </w:t>
      </w:r>
    </w:p>
    <w:p w14:paraId="4468ABE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double-blind experiment </w:t>
      </w:r>
    </w:p>
    <w:p w14:paraId="7E987A29"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repeated-measures design </w:t>
      </w:r>
    </w:p>
    <w:p w14:paraId="3A9379A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failure </w:t>
      </w:r>
    </w:p>
    <w:p w14:paraId="46AE876E"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p>
    <w:p w14:paraId="308E74A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Several safeguards need to be in place in order for psychological research to be valid; think about the type of safeguard described in this question. 1.5.C Discuss the methodological advantages, limitations, and ethical considerations related to experimental research design.</w:t>
      </w:r>
    </w:p>
    <w:p w14:paraId="641E27D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bCs/>
        </w:rPr>
      </w:pPr>
      <w:r w:rsidRPr="000D0E7B">
        <w:rPr>
          <w:rFonts w:ascii="Times New Roman" w:hAnsi="Times New Roman" w:cs="Times New Roman"/>
          <w:bCs/>
        </w:rPr>
        <w:t>Answer: a</w:t>
      </w:r>
    </w:p>
    <w:p w14:paraId="73EC83DB"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1.5.C Discuss the methodological advantages, limitations, and ethical considerations related to experimental research design.</w:t>
      </w:r>
    </w:p>
    <w:p w14:paraId="538B4D56"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Remember the Facts</w:t>
      </w:r>
    </w:p>
    <w:p w14:paraId="2222C1E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Easy</w:t>
      </w:r>
    </w:p>
    <w:p w14:paraId="2A7640DE" w14:textId="77777777" w:rsidR="0072056F" w:rsidRPr="000D0E7B" w:rsidRDefault="0072056F" w:rsidP="0072056F">
      <w:pPr>
        <w:pStyle w:val="NormalWeb"/>
        <w:rPr>
          <w:sz w:val="20"/>
          <w:szCs w:val="20"/>
        </w:rPr>
      </w:pPr>
      <w:r w:rsidRPr="000D0E7B">
        <w:rPr>
          <w:sz w:val="20"/>
          <w:szCs w:val="20"/>
        </w:rPr>
        <w:t> </w:t>
      </w:r>
    </w:p>
    <w:p w14:paraId="52525525"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19.  EOC Q1.19</w:t>
      </w:r>
    </w:p>
    <w:p w14:paraId="3B993DAA"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00DF78B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Vihaan collects data on the number of hours college students study each day and finds that his respondents typically study for three hours, give or take one and a half hours in either direction. "Typically" in this context refers to the __________, whereas "give or take" refers to the __________.</w:t>
      </w:r>
    </w:p>
    <w:p w14:paraId="182651FB"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arithmetic mean; standard deviation </w:t>
      </w:r>
    </w:p>
    <w:p w14:paraId="1123D3B1"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standard deviation; arithmetic mean </w:t>
      </w:r>
    </w:p>
    <w:p w14:paraId="267CF38C"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arithmetic mean; </w:t>
      </w:r>
      <w:r w:rsidRPr="000D0E7B">
        <w:rPr>
          <w:rFonts w:ascii="Times New Roman" w:hAnsi="Times New Roman" w:cs="Times New Roman"/>
          <w:i/>
          <w:iCs/>
        </w:rPr>
        <w:t>p</w:t>
      </w:r>
      <w:r w:rsidRPr="000D0E7B">
        <w:rPr>
          <w:rFonts w:ascii="Times New Roman" w:hAnsi="Times New Roman" w:cs="Times New Roman"/>
        </w:rPr>
        <w:t xml:space="preserve">-value </w:t>
      </w:r>
    </w:p>
    <w:p w14:paraId="22981392"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d)  </w:t>
      </w:r>
      <w:r w:rsidRPr="000D0E7B">
        <w:rPr>
          <w:rFonts w:ascii="Times New Roman" w:hAnsi="Times New Roman" w:cs="Times New Roman"/>
          <w:i/>
          <w:iCs/>
        </w:rPr>
        <w:t>p</w:t>
      </w:r>
      <w:r w:rsidRPr="000D0E7B">
        <w:rPr>
          <w:rFonts w:ascii="Times New Roman" w:hAnsi="Times New Roman" w:cs="Times New Roman"/>
        </w:rPr>
        <w:t xml:space="preserve">-value; standard deviation </w:t>
      </w:r>
    </w:p>
    <w:p w14:paraId="3F3391BB" w14:textId="77777777" w:rsidR="0072056F" w:rsidRPr="000D0E7B" w:rsidRDefault="0072056F" w:rsidP="0072056F">
      <w:pPr>
        <w:rPr>
          <w:rFonts w:ascii="Times New Roman" w:hAnsi="Times New Roman" w:cs="Times New Roman"/>
          <w:b/>
        </w:rPr>
      </w:pPr>
    </w:p>
    <w:p w14:paraId="386A9248"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t>Consider This: Vihaan no doubt compiled some descriptive statistics as a first step in understanding his measurements. 1.6.A Explain how descriptive statistics can be used to compare the performance of two groups of research participants.</w:t>
      </w:r>
    </w:p>
    <w:p w14:paraId="6B7AA022"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5A5E193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1.6.A Explain how descriptive statistics can be used to compare the performance of two groups of research participants.</w:t>
      </w:r>
    </w:p>
    <w:p w14:paraId="66FAE764"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Analyze It</w:t>
      </w:r>
    </w:p>
    <w:p w14:paraId="428BC3F1"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Difficulty Level: Difficult</w:t>
      </w:r>
    </w:p>
    <w:p w14:paraId="06E8BB83" w14:textId="77777777" w:rsidR="0072056F" w:rsidRPr="000D0E7B" w:rsidRDefault="0072056F" w:rsidP="0072056F">
      <w:pPr>
        <w:pStyle w:val="NormalWeb"/>
        <w:rPr>
          <w:sz w:val="20"/>
          <w:szCs w:val="20"/>
        </w:rPr>
      </w:pPr>
      <w:r w:rsidRPr="000D0E7B">
        <w:rPr>
          <w:sz w:val="20"/>
          <w:szCs w:val="20"/>
        </w:rPr>
        <w:t> </w:t>
      </w:r>
    </w:p>
    <w:p w14:paraId="479B095A"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20 .  EOC Q1.20</w:t>
      </w:r>
    </w:p>
    <w:p w14:paraId="21C29B29"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 </w:t>
      </w:r>
    </w:p>
    <w:p w14:paraId="41C7491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Under carefully controlled experimental conditions, Aldo finds that ninth graders who study an additional two hours raise their test scores by 5 percent. Before publicizing his results, he repeats the experiment with a different group of ninth graders, another group of ninth graders studying different material, and a group of 10th graders; in all cases the same pattern of results emerges. What important feature of the scientific process is Aldo demonstrating?</w:t>
      </w:r>
    </w:p>
    <w:p w14:paraId="154BBEFD"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a)  replication </w:t>
      </w:r>
    </w:p>
    <w:p w14:paraId="15EABC44"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b)  falsifiability </w:t>
      </w:r>
    </w:p>
    <w:p w14:paraId="694533B3"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c)  operationalization </w:t>
      </w:r>
    </w:p>
    <w:p w14:paraId="1EDD404F"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0D0E7B">
        <w:rPr>
          <w:rFonts w:ascii="Times New Roman" w:hAnsi="Times New Roman" w:cs="Times New Roman"/>
        </w:rPr>
        <w:tab/>
        <w:t xml:space="preserve">d)  divergence </w:t>
      </w:r>
    </w:p>
    <w:p w14:paraId="28F8C7DB" w14:textId="77777777" w:rsidR="0072056F" w:rsidRPr="000D0E7B" w:rsidRDefault="0072056F" w:rsidP="0072056F">
      <w:pPr>
        <w:rPr>
          <w:rFonts w:ascii="Times New Roman" w:hAnsi="Times New Roman" w:cs="Times New Roman"/>
          <w:b/>
        </w:rPr>
      </w:pPr>
    </w:p>
    <w:p w14:paraId="6B17D607" w14:textId="77777777" w:rsidR="0072056F" w:rsidRPr="000D0E7B" w:rsidRDefault="0072056F" w:rsidP="0072056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0D0E7B">
        <w:rPr>
          <w:rFonts w:ascii="Times New Roman" w:hAnsi="Times New Roman" w:cs="Times New Roman"/>
        </w:rPr>
        <w:lastRenderedPageBreak/>
        <w:t>Consider This: Aldo has taken steps to assure that his initial results are not a one-time fluke. 1.6.C Describe why openness and replication are important qualities of the scientific enterprise.</w:t>
      </w:r>
    </w:p>
    <w:p w14:paraId="0C7AB099" w14:textId="77777777" w:rsidR="0072056F" w:rsidRPr="000D0E7B" w:rsidRDefault="0072056F" w:rsidP="0072056F">
      <w:pPr>
        <w:rPr>
          <w:rFonts w:ascii="Times New Roman" w:hAnsi="Times New Roman" w:cs="Times New Roman"/>
          <w:bCs/>
        </w:rPr>
      </w:pPr>
      <w:r w:rsidRPr="000D0E7B">
        <w:rPr>
          <w:rFonts w:ascii="Times New Roman" w:hAnsi="Times New Roman" w:cs="Times New Roman"/>
          <w:bCs/>
        </w:rPr>
        <w:t>Answer: a</w:t>
      </w:r>
    </w:p>
    <w:p w14:paraId="59D5A058"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Learning Objective: 1.6.C Describe why openness and replication are important qualities of the scientific enterprise.</w:t>
      </w:r>
    </w:p>
    <w:p w14:paraId="737523BC" w14:textId="77777777" w:rsidR="0072056F" w:rsidRPr="000D0E7B" w:rsidRDefault="0072056F" w:rsidP="0072056F">
      <w:pPr>
        <w:rPr>
          <w:rFonts w:ascii="Times New Roman" w:hAnsi="Times New Roman" w:cs="Times New Roman"/>
        </w:rPr>
      </w:pPr>
      <w:r w:rsidRPr="000D0E7B">
        <w:rPr>
          <w:rFonts w:ascii="Times New Roman" w:hAnsi="Times New Roman" w:cs="Times New Roman"/>
        </w:rPr>
        <w:t>Skill Level: Understand the Concepts</w:t>
      </w:r>
    </w:p>
    <w:p w14:paraId="4C74528E" w14:textId="78B80B2D" w:rsidR="002C0E85" w:rsidRPr="00F27ABE" w:rsidRDefault="0072056F" w:rsidP="00DC7E11">
      <w:pPr>
        <w:rPr>
          <w:rFonts w:ascii="Times New Roman" w:hAnsi="Times New Roman" w:cs="Times New Roman"/>
        </w:rPr>
      </w:pPr>
      <w:r w:rsidRPr="000D0E7B">
        <w:rPr>
          <w:rFonts w:ascii="Times New Roman" w:hAnsi="Times New Roman" w:cs="Times New Roman"/>
        </w:rPr>
        <w:t>Difficulty Level: Moderate</w:t>
      </w:r>
    </w:p>
    <w:sectPr w:rsidR="002C0E85" w:rsidRPr="00F27A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8B59" w14:textId="77777777" w:rsidR="00C52B13" w:rsidRDefault="00C52B13" w:rsidP="00DB6376">
      <w:r>
        <w:separator/>
      </w:r>
    </w:p>
  </w:endnote>
  <w:endnote w:type="continuationSeparator" w:id="0">
    <w:p w14:paraId="07FEF454" w14:textId="77777777" w:rsidR="00C52B13" w:rsidRDefault="00C52B13" w:rsidP="00DB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nson Text">
    <w:altName w:val="Times New Roman"/>
    <w:panose1 w:val="00000000000000000000"/>
    <w:charset w:val="00"/>
    <w:family w:val="roman"/>
    <w:notTrueType/>
    <w:pitch w:val="default"/>
  </w:font>
  <w:font w:name="AvantGarde Medium">
    <w:altName w:val="Cambria"/>
    <w:panose1 w:val="00000000000000000000"/>
    <w:charset w:val="00"/>
    <w:family w:val="auto"/>
    <w:notTrueType/>
    <w:pitch w:val="default"/>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488A" w14:textId="77777777" w:rsidR="00F6696A" w:rsidRDefault="00F66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CE09" w14:textId="77777777" w:rsidR="006F307C" w:rsidRPr="00DB6376" w:rsidRDefault="006F307C" w:rsidP="00DB6376">
    <w:pPr>
      <w:pStyle w:val="Footer"/>
      <w:jc w:val="center"/>
      <w:rPr>
        <w:rFonts w:ascii="Times New Roman" w:hAnsi="Times New Roman" w:cs="Times New Roman"/>
      </w:rPr>
    </w:pPr>
    <w:r w:rsidRPr="00DB6376">
      <w:rPr>
        <w:rFonts w:ascii="Times New Roman" w:hAnsi="Times New Roman" w:cs="Times New Roman"/>
      </w:rPr>
      <w:fldChar w:fldCharType="begin"/>
    </w:r>
    <w:r w:rsidRPr="00DB6376">
      <w:rPr>
        <w:rFonts w:ascii="Times New Roman" w:hAnsi="Times New Roman" w:cs="Times New Roman"/>
      </w:rPr>
      <w:instrText xml:space="preserve"> PAGE   \* MERGEFORMAT </w:instrText>
    </w:r>
    <w:r w:rsidRPr="00DB6376">
      <w:rPr>
        <w:rFonts w:ascii="Times New Roman" w:hAnsi="Times New Roman" w:cs="Times New Roman"/>
      </w:rPr>
      <w:fldChar w:fldCharType="separate"/>
    </w:r>
    <w:r>
      <w:rPr>
        <w:rFonts w:ascii="Times New Roman" w:hAnsi="Times New Roman" w:cs="Times New Roman"/>
        <w:noProof/>
      </w:rPr>
      <w:t>8</w:t>
    </w:r>
    <w:r w:rsidRPr="00DB6376">
      <w:rPr>
        <w:rFonts w:ascii="Times New Roman" w:hAnsi="Times New Roman" w:cs="Times New Roman"/>
        <w:noProof/>
      </w:rPr>
      <w:fldChar w:fldCharType="end"/>
    </w:r>
  </w:p>
  <w:p w14:paraId="63251133" w14:textId="3873134D" w:rsidR="006F307C" w:rsidRPr="00DB6376" w:rsidRDefault="006F307C" w:rsidP="00DB6376">
    <w:pPr>
      <w:pStyle w:val="Footer"/>
      <w:jc w:val="center"/>
      <w:rPr>
        <w:rFonts w:ascii="Times New Roman" w:hAnsi="Times New Roman" w:cs="Times New Roman"/>
      </w:rPr>
    </w:pPr>
    <w:r w:rsidRPr="00DB6376">
      <w:rPr>
        <w:rFonts w:ascii="Times New Roman" w:hAnsi="Times New Roman" w:cs="Times New Roman"/>
      </w:rPr>
      <w:t xml:space="preserve">Copyright © </w:t>
    </w:r>
    <w:r>
      <w:rPr>
        <w:rFonts w:ascii="Times New Roman" w:hAnsi="Times New Roman" w:cs="Times New Roman"/>
      </w:rPr>
      <w:t xml:space="preserve">2022, </w:t>
    </w:r>
    <w:r w:rsidRPr="00DB6376">
      <w:rPr>
        <w:rFonts w:ascii="Times New Roman" w:hAnsi="Times New Roman" w:cs="Times New Roman"/>
      </w:rPr>
      <w:t>20</w:t>
    </w:r>
    <w:r w:rsidR="00F6696A">
      <w:rPr>
        <w:rFonts w:ascii="Times New Roman" w:hAnsi="Times New Roman" w:cs="Times New Roman"/>
      </w:rPr>
      <w:t>18</w:t>
    </w:r>
    <w:r>
      <w:rPr>
        <w:rFonts w:ascii="Times New Roman" w:hAnsi="Times New Roman" w:cs="Times New Roman"/>
      </w:rPr>
      <w:t>, 201</w:t>
    </w:r>
    <w:r w:rsidR="00F6696A">
      <w:rPr>
        <w:rFonts w:ascii="Times New Roman" w:hAnsi="Times New Roman" w:cs="Times New Roman"/>
      </w:rPr>
      <w:t>5</w:t>
    </w:r>
    <w:r w:rsidRPr="00DB6376">
      <w:rPr>
        <w:rFonts w:ascii="Times New Roman" w:hAnsi="Times New Roman" w:cs="Times New Roman"/>
      </w:rPr>
      <w:t xml:space="preserve"> 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0488" w14:textId="77777777" w:rsidR="00F6696A" w:rsidRDefault="00F66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0435" w14:textId="77777777" w:rsidR="00C52B13" w:rsidRDefault="00C52B13" w:rsidP="00DB6376">
      <w:r>
        <w:separator/>
      </w:r>
    </w:p>
  </w:footnote>
  <w:footnote w:type="continuationSeparator" w:id="0">
    <w:p w14:paraId="75C96952" w14:textId="77777777" w:rsidR="00C52B13" w:rsidRDefault="00C52B13" w:rsidP="00DB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CBB5" w14:textId="77777777" w:rsidR="00F6696A" w:rsidRDefault="00F66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ECD9" w14:textId="77777777" w:rsidR="006F307C" w:rsidRPr="00DB6376" w:rsidRDefault="006F307C" w:rsidP="00BC1A42">
    <w:pPr>
      <w:pStyle w:val="Header"/>
      <w:jc w:val="right"/>
      <w:rPr>
        <w:rFonts w:ascii="Times New Roman" w:hAnsi="Times New Roman" w:cs="Times New Roman"/>
      </w:rPr>
    </w:pPr>
    <w:r w:rsidRPr="00DB6376">
      <w:rPr>
        <w:rFonts w:ascii="Times New Roman" w:hAnsi="Times New Roman" w:cs="Times New Roman"/>
        <w:i/>
      </w:rPr>
      <w:t>Invitation to Psychology</w:t>
    </w:r>
    <w:r w:rsidRPr="00DB6376">
      <w:rPr>
        <w:rFonts w:ascii="Times New Roman" w:hAnsi="Times New Roman" w:cs="Times New Roman"/>
      </w:rPr>
      <w:t xml:space="preserve"> 8e - Wade/Tavris/Sommers/Shin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55D5" w14:textId="77777777" w:rsidR="00F6696A" w:rsidRDefault="00F66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F8D"/>
    <w:multiLevelType w:val="hybridMultilevel"/>
    <w:tmpl w:val="7A42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5DF9"/>
    <w:multiLevelType w:val="hybridMultilevel"/>
    <w:tmpl w:val="CB622A16"/>
    <w:lvl w:ilvl="0" w:tplc="68CA928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4B1C"/>
    <w:multiLevelType w:val="hybridMultilevel"/>
    <w:tmpl w:val="61C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5789C"/>
    <w:multiLevelType w:val="hybridMultilevel"/>
    <w:tmpl w:val="81C87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3451A"/>
    <w:multiLevelType w:val="hybridMultilevel"/>
    <w:tmpl w:val="89282862"/>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60E49"/>
    <w:multiLevelType w:val="hybridMultilevel"/>
    <w:tmpl w:val="4D8C7D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8F04A5"/>
    <w:multiLevelType w:val="hybridMultilevel"/>
    <w:tmpl w:val="B5A05378"/>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B6434"/>
    <w:multiLevelType w:val="hybridMultilevel"/>
    <w:tmpl w:val="B122D264"/>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60B4A"/>
    <w:multiLevelType w:val="hybridMultilevel"/>
    <w:tmpl w:val="A14207BA"/>
    <w:lvl w:ilvl="0" w:tplc="1EE8331C">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E6547"/>
    <w:multiLevelType w:val="hybridMultilevel"/>
    <w:tmpl w:val="58DE9748"/>
    <w:lvl w:ilvl="0" w:tplc="1EE8331C">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822011"/>
    <w:multiLevelType w:val="hybridMultilevel"/>
    <w:tmpl w:val="E7600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06B1BE5"/>
    <w:multiLevelType w:val="hybridMultilevel"/>
    <w:tmpl w:val="B608094A"/>
    <w:lvl w:ilvl="0" w:tplc="1EE8331C">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004CFF"/>
    <w:multiLevelType w:val="hybridMultilevel"/>
    <w:tmpl w:val="04DCB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B12A8"/>
    <w:multiLevelType w:val="hybridMultilevel"/>
    <w:tmpl w:val="E52A29A4"/>
    <w:lvl w:ilvl="0" w:tplc="3EE0A4B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471233"/>
    <w:multiLevelType w:val="hybridMultilevel"/>
    <w:tmpl w:val="9E7C68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5CD13F3"/>
    <w:multiLevelType w:val="hybridMultilevel"/>
    <w:tmpl w:val="0426826C"/>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4E50D4"/>
    <w:multiLevelType w:val="hybridMultilevel"/>
    <w:tmpl w:val="39AA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332CB"/>
    <w:multiLevelType w:val="hybridMultilevel"/>
    <w:tmpl w:val="A5E01B18"/>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D74F83"/>
    <w:multiLevelType w:val="hybridMultilevel"/>
    <w:tmpl w:val="46FCA45A"/>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052AD3"/>
    <w:multiLevelType w:val="hybridMultilevel"/>
    <w:tmpl w:val="39B4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07761D"/>
    <w:multiLevelType w:val="hybridMultilevel"/>
    <w:tmpl w:val="1C9A9D36"/>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B46C65"/>
    <w:multiLevelType w:val="hybridMultilevel"/>
    <w:tmpl w:val="35A6989E"/>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D9722E"/>
    <w:multiLevelType w:val="hybridMultilevel"/>
    <w:tmpl w:val="231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140E0E"/>
    <w:multiLevelType w:val="hybridMultilevel"/>
    <w:tmpl w:val="D94820D0"/>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70547B"/>
    <w:multiLevelType w:val="hybridMultilevel"/>
    <w:tmpl w:val="58E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5C330C"/>
    <w:multiLevelType w:val="hybridMultilevel"/>
    <w:tmpl w:val="0BD0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8117BC"/>
    <w:multiLevelType w:val="hybridMultilevel"/>
    <w:tmpl w:val="74E4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F51625"/>
    <w:multiLevelType w:val="hybridMultilevel"/>
    <w:tmpl w:val="9E7C68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6832520"/>
    <w:multiLevelType w:val="hybridMultilevel"/>
    <w:tmpl w:val="C9CE6826"/>
    <w:lvl w:ilvl="0" w:tplc="3EE0A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8C2BF8"/>
    <w:multiLevelType w:val="hybridMultilevel"/>
    <w:tmpl w:val="0C8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06FA0"/>
    <w:multiLevelType w:val="hybridMultilevel"/>
    <w:tmpl w:val="446C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B17711"/>
    <w:multiLevelType w:val="hybridMultilevel"/>
    <w:tmpl w:val="361E92DE"/>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3E241E"/>
    <w:multiLevelType w:val="hybridMultilevel"/>
    <w:tmpl w:val="D6262D40"/>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457709"/>
    <w:multiLevelType w:val="hybridMultilevel"/>
    <w:tmpl w:val="C53C3356"/>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982A8F"/>
    <w:multiLevelType w:val="hybridMultilevel"/>
    <w:tmpl w:val="B3F8B058"/>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283C45"/>
    <w:multiLevelType w:val="hybridMultilevel"/>
    <w:tmpl w:val="A528833A"/>
    <w:lvl w:ilvl="0" w:tplc="64880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247C87"/>
    <w:multiLevelType w:val="hybridMultilevel"/>
    <w:tmpl w:val="3ACC379C"/>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6C7840"/>
    <w:multiLevelType w:val="hybridMultilevel"/>
    <w:tmpl w:val="EDD00E8C"/>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9A4F11"/>
    <w:multiLevelType w:val="hybridMultilevel"/>
    <w:tmpl w:val="1D50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DD13AF"/>
    <w:multiLevelType w:val="hybridMultilevel"/>
    <w:tmpl w:val="9F7CE276"/>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F41113"/>
    <w:multiLevelType w:val="hybridMultilevel"/>
    <w:tmpl w:val="7BA2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459CD"/>
    <w:multiLevelType w:val="hybridMultilevel"/>
    <w:tmpl w:val="8884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EB0364"/>
    <w:multiLevelType w:val="hybridMultilevel"/>
    <w:tmpl w:val="8AEE507E"/>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427197"/>
    <w:multiLevelType w:val="hybridMultilevel"/>
    <w:tmpl w:val="9E7C68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9E53BE7"/>
    <w:multiLevelType w:val="hybridMultilevel"/>
    <w:tmpl w:val="50B0BF8C"/>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5" w15:restartNumberingAfterBreak="0">
    <w:nsid w:val="3A6D1608"/>
    <w:multiLevelType w:val="hybridMultilevel"/>
    <w:tmpl w:val="AEA0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E5319C"/>
    <w:multiLevelType w:val="hybridMultilevel"/>
    <w:tmpl w:val="D6262D40"/>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410286"/>
    <w:multiLevelType w:val="hybridMultilevel"/>
    <w:tmpl w:val="0A4E9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425A2C7F"/>
    <w:multiLevelType w:val="hybridMultilevel"/>
    <w:tmpl w:val="7344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4C016B"/>
    <w:multiLevelType w:val="hybridMultilevel"/>
    <w:tmpl w:val="449E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F336EA"/>
    <w:multiLevelType w:val="hybridMultilevel"/>
    <w:tmpl w:val="FB160ABE"/>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E3514B"/>
    <w:multiLevelType w:val="hybridMultilevel"/>
    <w:tmpl w:val="EFDA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70623F"/>
    <w:multiLevelType w:val="hybridMultilevel"/>
    <w:tmpl w:val="D6262D40"/>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5D6840"/>
    <w:multiLevelType w:val="hybridMultilevel"/>
    <w:tmpl w:val="4AF86D5E"/>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E44D77"/>
    <w:multiLevelType w:val="hybridMultilevel"/>
    <w:tmpl w:val="135C2C08"/>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931315"/>
    <w:multiLevelType w:val="hybridMultilevel"/>
    <w:tmpl w:val="A606CD14"/>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935C9A"/>
    <w:multiLevelType w:val="hybridMultilevel"/>
    <w:tmpl w:val="6F2686E2"/>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4068D9"/>
    <w:multiLevelType w:val="hybridMultilevel"/>
    <w:tmpl w:val="3E96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BA5947"/>
    <w:multiLevelType w:val="hybridMultilevel"/>
    <w:tmpl w:val="8E062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C3E7E93"/>
    <w:multiLevelType w:val="hybridMultilevel"/>
    <w:tmpl w:val="2E1C6ED4"/>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B60944"/>
    <w:multiLevelType w:val="hybridMultilevel"/>
    <w:tmpl w:val="731EBC5C"/>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AA3352"/>
    <w:multiLevelType w:val="hybridMultilevel"/>
    <w:tmpl w:val="078A9076"/>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C91F5A"/>
    <w:multiLevelType w:val="hybridMultilevel"/>
    <w:tmpl w:val="5986CEFC"/>
    <w:lvl w:ilvl="0" w:tplc="C65EA37C">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EB172D"/>
    <w:multiLevelType w:val="hybridMultilevel"/>
    <w:tmpl w:val="87B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D31A05"/>
    <w:multiLevelType w:val="hybridMultilevel"/>
    <w:tmpl w:val="BA5E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6E5B26"/>
    <w:multiLevelType w:val="hybridMultilevel"/>
    <w:tmpl w:val="5986CEFC"/>
    <w:lvl w:ilvl="0" w:tplc="C65EA37C">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D96055"/>
    <w:multiLevelType w:val="hybridMultilevel"/>
    <w:tmpl w:val="E8B28424"/>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DA577C"/>
    <w:multiLevelType w:val="hybridMultilevel"/>
    <w:tmpl w:val="9E7C68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6A27212C"/>
    <w:multiLevelType w:val="hybridMultilevel"/>
    <w:tmpl w:val="8B1413F4"/>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74244A"/>
    <w:multiLevelType w:val="hybridMultilevel"/>
    <w:tmpl w:val="B3F8B058"/>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E5218D"/>
    <w:multiLevelType w:val="hybridMultilevel"/>
    <w:tmpl w:val="BCDCF8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1" w15:restartNumberingAfterBreak="0">
    <w:nsid w:val="72002866"/>
    <w:multiLevelType w:val="hybridMultilevel"/>
    <w:tmpl w:val="F4BEDE4E"/>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0052B6"/>
    <w:multiLevelType w:val="hybridMultilevel"/>
    <w:tmpl w:val="98209BF8"/>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DA5847"/>
    <w:multiLevelType w:val="hybridMultilevel"/>
    <w:tmpl w:val="DF88242C"/>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293A02"/>
    <w:multiLevelType w:val="hybridMultilevel"/>
    <w:tmpl w:val="B3F8B058"/>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2D4420"/>
    <w:multiLevelType w:val="hybridMultilevel"/>
    <w:tmpl w:val="9F7CE276"/>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57715C"/>
    <w:multiLevelType w:val="hybridMultilevel"/>
    <w:tmpl w:val="6152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73192"/>
    <w:multiLevelType w:val="hybridMultilevel"/>
    <w:tmpl w:val="D9C0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852E35"/>
    <w:multiLevelType w:val="hybridMultilevel"/>
    <w:tmpl w:val="CB8C4672"/>
    <w:lvl w:ilvl="0" w:tplc="34FAC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E0656E"/>
    <w:multiLevelType w:val="hybridMultilevel"/>
    <w:tmpl w:val="9E7C68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7BB23B0A"/>
    <w:multiLevelType w:val="hybridMultilevel"/>
    <w:tmpl w:val="7F6CD8C0"/>
    <w:lvl w:ilvl="0" w:tplc="6F98B8E0">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133DD3"/>
    <w:multiLevelType w:val="hybridMultilevel"/>
    <w:tmpl w:val="1BC4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9"/>
  </w:num>
  <w:num w:numId="3">
    <w:abstractNumId w:val="71"/>
  </w:num>
  <w:num w:numId="4">
    <w:abstractNumId w:val="53"/>
  </w:num>
  <w:num w:numId="5">
    <w:abstractNumId w:val="54"/>
  </w:num>
  <w:num w:numId="6">
    <w:abstractNumId w:val="68"/>
  </w:num>
  <w:num w:numId="7">
    <w:abstractNumId w:val="73"/>
  </w:num>
  <w:num w:numId="8">
    <w:abstractNumId w:val="23"/>
  </w:num>
  <w:num w:numId="9">
    <w:abstractNumId w:val="56"/>
  </w:num>
  <w:num w:numId="10">
    <w:abstractNumId w:val="17"/>
  </w:num>
  <w:num w:numId="11">
    <w:abstractNumId w:val="50"/>
  </w:num>
  <w:num w:numId="12">
    <w:abstractNumId w:val="8"/>
  </w:num>
  <w:num w:numId="13">
    <w:abstractNumId w:val="11"/>
  </w:num>
  <w:num w:numId="14">
    <w:abstractNumId w:val="9"/>
  </w:num>
  <w:num w:numId="15">
    <w:abstractNumId w:val="62"/>
  </w:num>
  <w:num w:numId="16">
    <w:abstractNumId w:val="65"/>
  </w:num>
  <w:num w:numId="17">
    <w:abstractNumId w:val="80"/>
  </w:num>
  <w:num w:numId="18">
    <w:abstractNumId w:val="3"/>
  </w:num>
  <w:num w:numId="19">
    <w:abstractNumId w:val="15"/>
  </w:num>
  <w:num w:numId="20">
    <w:abstractNumId w:val="6"/>
  </w:num>
  <w:num w:numId="21">
    <w:abstractNumId w:val="36"/>
  </w:num>
  <w:num w:numId="22">
    <w:abstractNumId w:val="55"/>
  </w:num>
  <w:num w:numId="23">
    <w:abstractNumId w:val="42"/>
  </w:num>
  <w:num w:numId="24">
    <w:abstractNumId w:val="44"/>
  </w:num>
  <w:num w:numId="25">
    <w:abstractNumId w:val="33"/>
  </w:num>
  <w:num w:numId="26">
    <w:abstractNumId w:val="4"/>
  </w:num>
  <w:num w:numId="27">
    <w:abstractNumId w:val="34"/>
  </w:num>
  <w:num w:numId="28">
    <w:abstractNumId w:val="74"/>
  </w:num>
  <w:num w:numId="29">
    <w:abstractNumId w:val="69"/>
  </w:num>
  <w:num w:numId="30">
    <w:abstractNumId w:val="7"/>
  </w:num>
  <w:num w:numId="31">
    <w:abstractNumId w:val="12"/>
  </w:num>
  <w:num w:numId="32">
    <w:abstractNumId w:val="72"/>
  </w:num>
  <w:num w:numId="33">
    <w:abstractNumId w:val="66"/>
  </w:num>
  <w:num w:numId="34">
    <w:abstractNumId w:val="78"/>
  </w:num>
  <w:num w:numId="35">
    <w:abstractNumId w:val="60"/>
  </w:num>
  <w:num w:numId="36">
    <w:abstractNumId w:val="39"/>
  </w:num>
  <w:num w:numId="37">
    <w:abstractNumId w:val="35"/>
  </w:num>
  <w:num w:numId="38">
    <w:abstractNumId w:val="75"/>
  </w:num>
  <w:num w:numId="39">
    <w:abstractNumId w:val="46"/>
  </w:num>
  <w:num w:numId="40">
    <w:abstractNumId w:val="61"/>
  </w:num>
  <w:num w:numId="41">
    <w:abstractNumId w:val="37"/>
  </w:num>
  <w:num w:numId="42">
    <w:abstractNumId w:val="31"/>
  </w:num>
  <w:num w:numId="43">
    <w:abstractNumId w:val="21"/>
  </w:num>
  <w:num w:numId="44">
    <w:abstractNumId w:val="18"/>
  </w:num>
  <w:num w:numId="45">
    <w:abstractNumId w:val="1"/>
  </w:num>
  <w:num w:numId="46">
    <w:abstractNumId w:val="5"/>
  </w:num>
  <w:num w:numId="47">
    <w:abstractNumId w:val="14"/>
  </w:num>
  <w:num w:numId="48">
    <w:abstractNumId w:val="43"/>
  </w:num>
  <w:num w:numId="49">
    <w:abstractNumId w:val="27"/>
  </w:num>
  <w:num w:numId="50">
    <w:abstractNumId w:val="67"/>
  </w:num>
  <w:num w:numId="51">
    <w:abstractNumId w:val="79"/>
  </w:num>
  <w:num w:numId="52">
    <w:abstractNumId w:val="32"/>
  </w:num>
  <w:num w:numId="53">
    <w:abstractNumId w:val="52"/>
  </w:num>
  <w:num w:numId="54">
    <w:abstractNumId w:val="28"/>
  </w:num>
  <w:num w:numId="55">
    <w:abstractNumId w:val="13"/>
  </w:num>
  <w:num w:numId="56">
    <w:abstractNumId w:val="63"/>
  </w:num>
  <w:num w:numId="57">
    <w:abstractNumId w:val="38"/>
  </w:num>
  <w:num w:numId="58">
    <w:abstractNumId w:val="16"/>
  </w:num>
  <w:num w:numId="59">
    <w:abstractNumId w:val="40"/>
  </w:num>
  <w:num w:numId="60">
    <w:abstractNumId w:val="2"/>
  </w:num>
  <w:num w:numId="61">
    <w:abstractNumId w:val="26"/>
  </w:num>
  <w:num w:numId="62">
    <w:abstractNumId w:val="64"/>
  </w:num>
  <w:num w:numId="63">
    <w:abstractNumId w:val="77"/>
  </w:num>
  <w:num w:numId="64">
    <w:abstractNumId w:val="29"/>
  </w:num>
  <w:num w:numId="65">
    <w:abstractNumId w:val="19"/>
  </w:num>
  <w:num w:numId="66">
    <w:abstractNumId w:val="48"/>
  </w:num>
  <w:num w:numId="67">
    <w:abstractNumId w:val="25"/>
  </w:num>
  <w:num w:numId="68">
    <w:abstractNumId w:val="22"/>
  </w:num>
  <w:num w:numId="69">
    <w:abstractNumId w:val="76"/>
  </w:num>
  <w:num w:numId="70">
    <w:abstractNumId w:val="0"/>
  </w:num>
  <w:num w:numId="71">
    <w:abstractNumId w:val="70"/>
  </w:num>
  <w:num w:numId="72">
    <w:abstractNumId w:val="41"/>
  </w:num>
  <w:num w:numId="73">
    <w:abstractNumId w:val="45"/>
  </w:num>
  <w:num w:numId="74">
    <w:abstractNumId w:val="47"/>
  </w:num>
  <w:num w:numId="75">
    <w:abstractNumId w:val="49"/>
  </w:num>
  <w:num w:numId="76">
    <w:abstractNumId w:val="81"/>
  </w:num>
  <w:num w:numId="77">
    <w:abstractNumId w:val="57"/>
  </w:num>
  <w:num w:numId="78">
    <w:abstractNumId w:val="30"/>
  </w:num>
  <w:num w:numId="79">
    <w:abstractNumId w:val="24"/>
  </w:num>
  <w:num w:numId="80">
    <w:abstractNumId w:val="10"/>
  </w:num>
  <w:num w:numId="81">
    <w:abstractNumId w:val="51"/>
  </w:num>
  <w:num w:numId="82">
    <w:abstractNumId w:val="5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6"/>
    <w:rsid w:val="00012CC5"/>
    <w:rsid w:val="00015F24"/>
    <w:rsid w:val="00021DAD"/>
    <w:rsid w:val="00023CC9"/>
    <w:rsid w:val="000261FB"/>
    <w:rsid w:val="0004264A"/>
    <w:rsid w:val="0005222C"/>
    <w:rsid w:val="00057B1E"/>
    <w:rsid w:val="00083EF9"/>
    <w:rsid w:val="00093934"/>
    <w:rsid w:val="00095760"/>
    <w:rsid w:val="000A0AD1"/>
    <w:rsid w:val="000A61D2"/>
    <w:rsid w:val="000D0E7B"/>
    <w:rsid w:val="000E51CD"/>
    <w:rsid w:val="001009C1"/>
    <w:rsid w:val="00120217"/>
    <w:rsid w:val="00120FE7"/>
    <w:rsid w:val="00121E80"/>
    <w:rsid w:val="00133385"/>
    <w:rsid w:val="001365F7"/>
    <w:rsid w:val="00151DB9"/>
    <w:rsid w:val="00161622"/>
    <w:rsid w:val="001836ED"/>
    <w:rsid w:val="001A2DD4"/>
    <w:rsid w:val="001A6EB8"/>
    <w:rsid w:val="001A76F8"/>
    <w:rsid w:val="001C1599"/>
    <w:rsid w:val="001D1095"/>
    <w:rsid w:val="001D6FDB"/>
    <w:rsid w:val="00203EDC"/>
    <w:rsid w:val="00217BF2"/>
    <w:rsid w:val="0023546B"/>
    <w:rsid w:val="00235A79"/>
    <w:rsid w:val="0024241D"/>
    <w:rsid w:val="00287F7C"/>
    <w:rsid w:val="002B0007"/>
    <w:rsid w:val="002B7AC1"/>
    <w:rsid w:val="002C0E85"/>
    <w:rsid w:val="002C495C"/>
    <w:rsid w:val="00305932"/>
    <w:rsid w:val="00311F2D"/>
    <w:rsid w:val="0032785C"/>
    <w:rsid w:val="00332563"/>
    <w:rsid w:val="00334AF7"/>
    <w:rsid w:val="00337954"/>
    <w:rsid w:val="00392A1C"/>
    <w:rsid w:val="003A55F2"/>
    <w:rsid w:val="003A6C07"/>
    <w:rsid w:val="003F166B"/>
    <w:rsid w:val="00400A3A"/>
    <w:rsid w:val="00405EC0"/>
    <w:rsid w:val="004255B7"/>
    <w:rsid w:val="004262CB"/>
    <w:rsid w:val="00452CF7"/>
    <w:rsid w:val="004B3864"/>
    <w:rsid w:val="004E1532"/>
    <w:rsid w:val="0052382F"/>
    <w:rsid w:val="0053351B"/>
    <w:rsid w:val="005419A4"/>
    <w:rsid w:val="005712FA"/>
    <w:rsid w:val="00595E46"/>
    <w:rsid w:val="005B6211"/>
    <w:rsid w:val="005C65EF"/>
    <w:rsid w:val="005D75BA"/>
    <w:rsid w:val="00621E83"/>
    <w:rsid w:val="00642964"/>
    <w:rsid w:val="00654A84"/>
    <w:rsid w:val="00660F8E"/>
    <w:rsid w:val="006722B0"/>
    <w:rsid w:val="00696539"/>
    <w:rsid w:val="00697C20"/>
    <w:rsid w:val="006A1A53"/>
    <w:rsid w:val="006B2BDE"/>
    <w:rsid w:val="006B60D6"/>
    <w:rsid w:val="006B70CB"/>
    <w:rsid w:val="006D4A70"/>
    <w:rsid w:val="006E4F2D"/>
    <w:rsid w:val="006F307C"/>
    <w:rsid w:val="0072056F"/>
    <w:rsid w:val="00721C39"/>
    <w:rsid w:val="00753417"/>
    <w:rsid w:val="00771AB7"/>
    <w:rsid w:val="007920FB"/>
    <w:rsid w:val="00796892"/>
    <w:rsid w:val="007A22D8"/>
    <w:rsid w:val="007A6F68"/>
    <w:rsid w:val="007C3B39"/>
    <w:rsid w:val="007D2A53"/>
    <w:rsid w:val="007D3E95"/>
    <w:rsid w:val="007D51E7"/>
    <w:rsid w:val="007E2D65"/>
    <w:rsid w:val="00816E7B"/>
    <w:rsid w:val="00895ED3"/>
    <w:rsid w:val="008A44B8"/>
    <w:rsid w:val="008A7384"/>
    <w:rsid w:val="008B42B8"/>
    <w:rsid w:val="008C5158"/>
    <w:rsid w:val="008C554F"/>
    <w:rsid w:val="008C64A0"/>
    <w:rsid w:val="008C6879"/>
    <w:rsid w:val="008C7C2A"/>
    <w:rsid w:val="008D014B"/>
    <w:rsid w:val="008D4857"/>
    <w:rsid w:val="008E07BC"/>
    <w:rsid w:val="008E2011"/>
    <w:rsid w:val="008E214A"/>
    <w:rsid w:val="008F1193"/>
    <w:rsid w:val="008F1E94"/>
    <w:rsid w:val="008F649C"/>
    <w:rsid w:val="00900E13"/>
    <w:rsid w:val="00903892"/>
    <w:rsid w:val="00925B1B"/>
    <w:rsid w:val="00985263"/>
    <w:rsid w:val="009A1319"/>
    <w:rsid w:val="009A4D74"/>
    <w:rsid w:val="009A6450"/>
    <w:rsid w:val="009B5C5A"/>
    <w:rsid w:val="009C5872"/>
    <w:rsid w:val="009F0CD3"/>
    <w:rsid w:val="009F31DA"/>
    <w:rsid w:val="00A12DF4"/>
    <w:rsid w:val="00A32BBA"/>
    <w:rsid w:val="00A35E4E"/>
    <w:rsid w:val="00A364FD"/>
    <w:rsid w:val="00A62252"/>
    <w:rsid w:val="00AA0740"/>
    <w:rsid w:val="00AA177B"/>
    <w:rsid w:val="00AC4C8A"/>
    <w:rsid w:val="00B130A1"/>
    <w:rsid w:val="00B13939"/>
    <w:rsid w:val="00B167C9"/>
    <w:rsid w:val="00B51576"/>
    <w:rsid w:val="00B55AAB"/>
    <w:rsid w:val="00B56437"/>
    <w:rsid w:val="00B6633A"/>
    <w:rsid w:val="00B677C9"/>
    <w:rsid w:val="00B849CB"/>
    <w:rsid w:val="00BB4128"/>
    <w:rsid w:val="00BB4FAD"/>
    <w:rsid w:val="00BC1A42"/>
    <w:rsid w:val="00BC3186"/>
    <w:rsid w:val="00BD289E"/>
    <w:rsid w:val="00BD73FD"/>
    <w:rsid w:val="00BF0BA7"/>
    <w:rsid w:val="00BF6F85"/>
    <w:rsid w:val="00C0576A"/>
    <w:rsid w:val="00C1441A"/>
    <w:rsid w:val="00C52B13"/>
    <w:rsid w:val="00C64B85"/>
    <w:rsid w:val="00C721CC"/>
    <w:rsid w:val="00C84B6A"/>
    <w:rsid w:val="00C90082"/>
    <w:rsid w:val="00CB0631"/>
    <w:rsid w:val="00CB3516"/>
    <w:rsid w:val="00CB6A42"/>
    <w:rsid w:val="00CC4998"/>
    <w:rsid w:val="00CD0B39"/>
    <w:rsid w:val="00CD29ED"/>
    <w:rsid w:val="00CE4D21"/>
    <w:rsid w:val="00CF6925"/>
    <w:rsid w:val="00CF69A2"/>
    <w:rsid w:val="00D06826"/>
    <w:rsid w:val="00D143EB"/>
    <w:rsid w:val="00D420F6"/>
    <w:rsid w:val="00D451CB"/>
    <w:rsid w:val="00D7423F"/>
    <w:rsid w:val="00D8268C"/>
    <w:rsid w:val="00D92738"/>
    <w:rsid w:val="00D97460"/>
    <w:rsid w:val="00DB07D6"/>
    <w:rsid w:val="00DB6376"/>
    <w:rsid w:val="00DC7E11"/>
    <w:rsid w:val="00DD00D5"/>
    <w:rsid w:val="00DD057D"/>
    <w:rsid w:val="00DD2973"/>
    <w:rsid w:val="00DE0D16"/>
    <w:rsid w:val="00DE3161"/>
    <w:rsid w:val="00DE375C"/>
    <w:rsid w:val="00DF13AB"/>
    <w:rsid w:val="00E00910"/>
    <w:rsid w:val="00E067CE"/>
    <w:rsid w:val="00E13BF6"/>
    <w:rsid w:val="00E26654"/>
    <w:rsid w:val="00E2778A"/>
    <w:rsid w:val="00E277B4"/>
    <w:rsid w:val="00E44C65"/>
    <w:rsid w:val="00E45D2B"/>
    <w:rsid w:val="00E60984"/>
    <w:rsid w:val="00E66992"/>
    <w:rsid w:val="00E7138B"/>
    <w:rsid w:val="00E72854"/>
    <w:rsid w:val="00E73E0E"/>
    <w:rsid w:val="00E86B55"/>
    <w:rsid w:val="00EB59A0"/>
    <w:rsid w:val="00EB6074"/>
    <w:rsid w:val="00EB78EC"/>
    <w:rsid w:val="00EC3F76"/>
    <w:rsid w:val="00EE120D"/>
    <w:rsid w:val="00F00A34"/>
    <w:rsid w:val="00F062EF"/>
    <w:rsid w:val="00F100D2"/>
    <w:rsid w:val="00F22414"/>
    <w:rsid w:val="00F27ABE"/>
    <w:rsid w:val="00F6696A"/>
    <w:rsid w:val="00FC13D5"/>
    <w:rsid w:val="00FF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DE69"/>
  <w15:docId w15:val="{7043D4DA-6DD7-4D0C-996B-BD6F251A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376"/>
    <w:pPr>
      <w:tabs>
        <w:tab w:val="center" w:pos="4680"/>
        <w:tab w:val="right" w:pos="9360"/>
      </w:tabs>
    </w:pPr>
  </w:style>
  <w:style w:type="character" w:customStyle="1" w:styleId="HeaderChar">
    <w:name w:val="Header Char"/>
    <w:basedOn w:val="DefaultParagraphFont"/>
    <w:link w:val="Header"/>
    <w:uiPriority w:val="99"/>
    <w:rsid w:val="00DB6376"/>
  </w:style>
  <w:style w:type="paragraph" w:styleId="Footer">
    <w:name w:val="footer"/>
    <w:basedOn w:val="Normal"/>
    <w:link w:val="FooterChar"/>
    <w:uiPriority w:val="99"/>
    <w:unhideWhenUsed/>
    <w:rsid w:val="00DB6376"/>
    <w:pPr>
      <w:tabs>
        <w:tab w:val="center" w:pos="4680"/>
        <w:tab w:val="right" w:pos="9360"/>
      </w:tabs>
    </w:pPr>
  </w:style>
  <w:style w:type="character" w:customStyle="1" w:styleId="FooterChar">
    <w:name w:val="Footer Char"/>
    <w:basedOn w:val="DefaultParagraphFont"/>
    <w:link w:val="Footer"/>
    <w:uiPriority w:val="99"/>
    <w:rsid w:val="00DB6376"/>
  </w:style>
  <w:style w:type="paragraph" w:customStyle="1" w:styleId="Head4">
    <w:name w:val="Head 4"/>
    <w:basedOn w:val="Normal"/>
    <w:rsid w:val="00B13939"/>
    <w:pPr>
      <w:widowControl w:val="0"/>
      <w:autoSpaceDE w:val="0"/>
      <w:autoSpaceDN w:val="0"/>
      <w:adjustRightInd w:val="0"/>
      <w:jc w:val="both"/>
    </w:pPr>
    <w:rPr>
      <w:rFonts w:ascii="Times New Roman" w:eastAsia="Times New Roman" w:hAnsi="Times New Roman" w:cs="Times New Roman"/>
    </w:rPr>
  </w:style>
  <w:style w:type="paragraph" w:styleId="ListParagraph">
    <w:name w:val="List Paragraph"/>
    <w:basedOn w:val="Normal"/>
    <w:uiPriority w:val="34"/>
    <w:qFormat/>
    <w:rsid w:val="00CB6A42"/>
    <w:pPr>
      <w:ind w:left="720"/>
      <w:contextualSpacing/>
    </w:pPr>
  </w:style>
  <w:style w:type="character" w:styleId="CommentReference">
    <w:name w:val="annotation reference"/>
    <w:basedOn w:val="DefaultParagraphFont"/>
    <w:uiPriority w:val="99"/>
    <w:semiHidden/>
    <w:unhideWhenUsed/>
    <w:rsid w:val="001A2DD4"/>
    <w:rPr>
      <w:sz w:val="16"/>
      <w:szCs w:val="16"/>
    </w:rPr>
  </w:style>
  <w:style w:type="paragraph" w:styleId="CommentText">
    <w:name w:val="annotation text"/>
    <w:basedOn w:val="Normal"/>
    <w:link w:val="CommentTextChar"/>
    <w:uiPriority w:val="99"/>
    <w:unhideWhenUsed/>
    <w:rsid w:val="001A2DD4"/>
  </w:style>
  <w:style w:type="character" w:customStyle="1" w:styleId="CommentTextChar">
    <w:name w:val="Comment Text Char"/>
    <w:basedOn w:val="DefaultParagraphFont"/>
    <w:link w:val="CommentText"/>
    <w:uiPriority w:val="99"/>
    <w:rsid w:val="001A2DD4"/>
  </w:style>
  <w:style w:type="paragraph" w:styleId="CommentSubject">
    <w:name w:val="annotation subject"/>
    <w:basedOn w:val="CommentText"/>
    <w:next w:val="CommentText"/>
    <w:link w:val="CommentSubjectChar"/>
    <w:uiPriority w:val="99"/>
    <w:semiHidden/>
    <w:unhideWhenUsed/>
    <w:rsid w:val="001A2DD4"/>
    <w:rPr>
      <w:b/>
      <w:bCs/>
    </w:rPr>
  </w:style>
  <w:style w:type="character" w:customStyle="1" w:styleId="CommentSubjectChar">
    <w:name w:val="Comment Subject Char"/>
    <w:basedOn w:val="CommentTextChar"/>
    <w:link w:val="CommentSubject"/>
    <w:uiPriority w:val="99"/>
    <w:semiHidden/>
    <w:rsid w:val="001A2DD4"/>
    <w:rPr>
      <w:b/>
      <w:bCs/>
    </w:rPr>
  </w:style>
  <w:style w:type="paragraph" w:customStyle="1" w:styleId="msonormal0">
    <w:name w:val="msonormal"/>
    <w:basedOn w:val="Normal"/>
    <w:rsid w:val="00721C39"/>
    <w:rPr>
      <w:rFonts w:ascii="Times New Roman" w:eastAsiaTheme="minorEastAsia" w:hAnsi="Times New Roman" w:cs="Times New Roman"/>
      <w:sz w:val="24"/>
      <w:szCs w:val="24"/>
    </w:rPr>
  </w:style>
  <w:style w:type="paragraph" w:styleId="NormalWeb">
    <w:name w:val="Normal (Web)"/>
    <w:basedOn w:val="Normal"/>
    <w:uiPriority w:val="99"/>
    <w:unhideWhenUsed/>
    <w:rsid w:val="00721C39"/>
    <w:rPr>
      <w:rFonts w:ascii="Times New Roman" w:eastAsiaTheme="minorEastAsia" w:hAnsi="Times New Roman" w:cs="Times New Roman"/>
      <w:sz w:val="24"/>
      <w:szCs w:val="24"/>
    </w:rPr>
  </w:style>
  <w:style w:type="paragraph" w:customStyle="1" w:styleId="columntitle">
    <w:name w:val="columntitle"/>
    <w:basedOn w:val="Normal"/>
    <w:rsid w:val="00721C39"/>
    <w:pPr>
      <w:spacing w:before="100" w:beforeAutospacing="1" w:after="100" w:afterAutospacing="1"/>
    </w:pPr>
    <w:rPr>
      <w:rFonts w:ascii="Times New Roman" w:eastAsiaTheme="minorEastAsia" w:hAnsi="Times New Roman" w:cs="Times New Roman"/>
      <w:b/>
      <w:bCs/>
      <w:sz w:val="24"/>
      <w:szCs w:val="24"/>
    </w:rPr>
  </w:style>
  <w:style w:type="paragraph" w:customStyle="1" w:styleId="columntext">
    <w:name w:val="columntext"/>
    <w:basedOn w:val="Normal"/>
    <w:rsid w:val="00721C39"/>
    <w:pPr>
      <w:spacing w:before="100" w:beforeAutospacing="1" w:after="100" w:afterAutospacing="1"/>
    </w:pPr>
    <w:rPr>
      <w:rFonts w:ascii="Times New Roman" w:eastAsiaTheme="minorEastAsia" w:hAnsi="Times New Roman" w:cs="Times New Roman"/>
      <w:sz w:val="24"/>
      <w:szCs w:val="24"/>
    </w:rPr>
  </w:style>
  <w:style w:type="paragraph" w:customStyle="1" w:styleId="headertitle">
    <w:name w:val="headertitle"/>
    <w:basedOn w:val="Normal"/>
    <w:rsid w:val="00721C39"/>
    <w:pPr>
      <w:spacing w:before="100" w:beforeAutospacing="1" w:after="100" w:afterAutospacing="1"/>
      <w:jc w:val="center"/>
    </w:pPr>
    <w:rPr>
      <w:rFonts w:ascii="Times New Roman" w:eastAsiaTheme="minorEastAsia" w:hAnsi="Times New Roman" w:cs="Times New Roman"/>
      <w:b/>
      <w:bCs/>
      <w:sz w:val="24"/>
      <w:szCs w:val="24"/>
    </w:rPr>
  </w:style>
  <w:style w:type="paragraph" w:customStyle="1" w:styleId="headersummaryheader">
    <w:name w:val="headersummaryheader"/>
    <w:basedOn w:val="Normal"/>
    <w:rsid w:val="00721C39"/>
    <w:pPr>
      <w:spacing w:before="100" w:beforeAutospacing="1" w:after="100" w:afterAutospacing="1"/>
    </w:pPr>
    <w:rPr>
      <w:rFonts w:ascii="Times New Roman" w:eastAsiaTheme="minorEastAsia" w:hAnsi="Times New Roman" w:cs="Times New Roman"/>
      <w:b/>
      <w:bCs/>
      <w:sz w:val="24"/>
      <w:szCs w:val="24"/>
    </w:rPr>
  </w:style>
  <w:style w:type="paragraph" w:customStyle="1" w:styleId="headersummary">
    <w:name w:val="headersummary"/>
    <w:basedOn w:val="Normal"/>
    <w:rsid w:val="00721C39"/>
    <w:pPr>
      <w:spacing w:before="100" w:beforeAutospacing="1" w:after="100" w:afterAutospacing="1"/>
    </w:pPr>
    <w:rPr>
      <w:rFonts w:ascii="Times New Roman" w:eastAsiaTheme="minorEastAsia" w:hAnsi="Times New Roman" w:cs="Times New Roman"/>
      <w:b/>
      <w:bCs/>
      <w:sz w:val="24"/>
      <w:szCs w:val="24"/>
    </w:rPr>
  </w:style>
  <w:style w:type="paragraph" w:customStyle="1" w:styleId="columnansweroptions">
    <w:name w:val="columnansweroptions"/>
    <w:basedOn w:val="Normal"/>
    <w:rsid w:val="00721C39"/>
    <w:pPr>
      <w:spacing w:before="100" w:beforeAutospacing="1" w:after="100" w:afterAutospacing="1"/>
    </w:pPr>
    <w:rPr>
      <w:rFonts w:ascii="Times New Roman" w:eastAsiaTheme="minorEastAsia" w:hAnsi="Times New Roman" w:cs="Times New Roman"/>
      <w:b/>
      <w:bCs/>
      <w:sz w:val="24"/>
      <w:szCs w:val="24"/>
    </w:rPr>
  </w:style>
  <w:style w:type="paragraph" w:customStyle="1" w:styleId="clsoptionanswerbox">
    <w:name w:val="clsoptionanswerbox"/>
    <w:basedOn w:val="Normal"/>
    <w:rsid w:val="00721C39"/>
    <w:pPr>
      <w:pBdr>
        <w:top w:val="single" w:sz="6" w:space="0" w:color="000000"/>
        <w:left w:val="single" w:sz="6" w:space="4" w:color="000000"/>
        <w:bottom w:val="single" w:sz="6" w:space="0" w:color="000000"/>
        <w:right w:val="single" w:sz="6" w:space="0" w:color="000000"/>
      </w:pBdr>
      <w:spacing w:before="100" w:beforeAutospacing="1" w:after="100" w:afterAutospacing="1"/>
    </w:pPr>
    <w:rPr>
      <w:rFonts w:ascii="Times New Roman" w:eastAsiaTheme="minorEastAsia" w:hAnsi="Times New Roman" w:cs="Times New Roman"/>
      <w:sz w:val="24"/>
      <w:szCs w:val="24"/>
    </w:rPr>
  </w:style>
  <w:style w:type="paragraph" w:customStyle="1" w:styleId="clssquareoptionanswerbox">
    <w:name w:val="clssquareoptionanswerbox"/>
    <w:basedOn w:val="Normal"/>
    <w:rsid w:val="00721C39"/>
    <w:pPr>
      <w:pBdr>
        <w:top w:val="single" w:sz="6" w:space="0" w:color="000000"/>
        <w:left w:val="single" w:sz="6" w:space="4" w:color="000000"/>
        <w:bottom w:val="single" w:sz="6" w:space="0" w:color="000000"/>
        <w:right w:val="single" w:sz="6" w:space="0" w:color="000000"/>
      </w:pBdr>
      <w:spacing w:before="100" w:beforeAutospacing="1" w:after="100" w:afterAutospacing="1"/>
    </w:pPr>
    <w:rPr>
      <w:rFonts w:ascii="Times New Roman" w:eastAsiaTheme="minorEastAsia" w:hAnsi="Times New Roman" w:cs="Times New Roman"/>
      <w:sz w:val="24"/>
      <w:szCs w:val="24"/>
    </w:rPr>
  </w:style>
  <w:style w:type="paragraph" w:customStyle="1" w:styleId="clsoptionanswerboximg">
    <w:name w:val="clsoptionanswerboximg"/>
    <w:basedOn w:val="Normal"/>
    <w:rsid w:val="00721C39"/>
    <w:pPr>
      <w:pBdr>
        <w:top w:val="single" w:sz="6" w:space="0" w:color="000000"/>
        <w:left w:val="single" w:sz="6" w:space="4" w:color="000000"/>
        <w:bottom w:val="single" w:sz="6" w:space="0" w:color="000000"/>
        <w:right w:val="single" w:sz="6" w:space="0" w:color="000000"/>
      </w:pBdr>
      <w:spacing w:before="100" w:beforeAutospacing="1" w:after="100" w:afterAutospacing="1"/>
    </w:pPr>
    <w:rPr>
      <w:rFonts w:ascii="Times New Roman" w:eastAsiaTheme="minorEastAsia" w:hAnsi="Times New Roman" w:cs="Times New Roman"/>
      <w:sz w:val="24"/>
      <w:szCs w:val="24"/>
    </w:rPr>
  </w:style>
  <w:style w:type="paragraph" w:customStyle="1" w:styleId="clschkbox">
    <w:name w:val="clschkbox"/>
    <w:basedOn w:val="Normal"/>
    <w:rsid w:val="00721C39"/>
    <w:pPr>
      <w:pBdr>
        <w:top w:val="single" w:sz="6" w:space="4" w:color="000000"/>
        <w:left w:val="single" w:sz="6" w:space="4" w:color="000000"/>
        <w:bottom w:val="single" w:sz="6" w:space="4" w:color="000000"/>
        <w:right w:val="single" w:sz="6" w:space="4" w:color="000000"/>
      </w:pBdr>
      <w:spacing w:before="100" w:beforeAutospacing="1" w:after="100" w:afterAutospacing="1"/>
    </w:pPr>
    <w:rPr>
      <w:rFonts w:ascii="Times New Roman" w:eastAsiaTheme="minorEastAsia" w:hAnsi="Times New Roman" w:cs="Times New Roman"/>
      <w:sz w:val="24"/>
      <w:szCs w:val="24"/>
    </w:rPr>
  </w:style>
  <w:style w:type="paragraph" w:customStyle="1" w:styleId="nocss">
    <w:name w:val="nocss"/>
    <w:basedOn w:val="Normal"/>
    <w:rsid w:val="00721C39"/>
    <w:pPr>
      <w:shd w:val="clear" w:color="auto" w:fill="FFFFFF"/>
      <w:spacing w:before="100" w:beforeAutospacing="1" w:after="100" w:afterAutospacing="1"/>
    </w:pPr>
    <w:rPr>
      <w:rFonts w:ascii="Times New Roman" w:eastAsiaTheme="minorEastAsia" w:hAnsi="Times New Roman" w:cs="Times New Roman"/>
      <w:sz w:val="24"/>
      <w:szCs w:val="24"/>
    </w:rPr>
  </w:style>
  <w:style w:type="paragraph" w:customStyle="1" w:styleId="imgcss">
    <w:name w:val="imgcss"/>
    <w:basedOn w:val="Normal"/>
    <w:rsid w:val="00721C39"/>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eastAsiaTheme="minorEastAsia" w:hAnsi="Times New Roman" w:cs="Times New Roman"/>
      <w:sz w:val="24"/>
      <w:szCs w:val="24"/>
    </w:rPr>
  </w:style>
  <w:style w:type="paragraph" w:customStyle="1" w:styleId="imgborder">
    <w:name w:val="imgborder"/>
    <w:basedOn w:val="Normal"/>
    <w:rsid w:val="00721C39"/>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eastAsiaTheme="minorEastAsia" w:hAnsi="Times New Roman" w:cs="Times New Roman"/>
      <w:sz w:val="24"/>
      <w:szCs w:val="24"/>
    </w:rPr>
  </w:style>
  <w:style w:type="paragraph" w:customStyle="1" w:styleId="cssimg">
    <w:name w:val="cssimg"/>
    <w:basedOn w:val="Normal"/>
    <w:rsid w:val="00721C39"/>
    <w:pPr>
      <w:pBdr>
        <w:top w:val="single" w:sz="6" w:space="1" w:color="000000"/>
        <w:left w:val="single" w:sz="6" w:space="1" w:color="000000"/>
        <w:bottom w:val="single" w:sz="6" w:space="1" w:color="000000"/>
        <w:right w:val="single" w:sz="6" w:space="1" w:color="000000"/>
      </w:pBdr>
      <w:spacing w:before="100" w:beforeAutospacing="1" w:after="100" w:afterAutospacing="1"/>
    </w:pPr>
    <w:rPr>
      <w:rFonts w:ascii="Times New Roman" w:eastAsiaTheme="minorEastAsia" w:hAnsi="Times New Roman" w:cs="Times New Roman"/>
      <w:sz w:val="24"/>
      <w:szCs w:val="24"/>
    </w:rPr>
  </w:style>
  <w:style w:type="paragraph" w:customStyle="1" w:styleId="chapterno">
    <w:name w:val="chapter_no"/>
    <w:basedOn w:val="Normal"/>
    <w:rsid w:val="00721C39"/>
    <w:pPr>
      <w:spacing w:before="100" w:beforeAutospacing="1" w:after="100" w:afterAutospacing="1"/>
    </w:pPr>
    <w:rPr>
      <w:rFonts w:ascii="Times New Roman" w:eastAsiaTheme="minorEastAsia" w:hAnsi="Times New Roman" w:cs="Times New Roman"/>
      <w:sz w:val="144"/>
      <w:szCs w:val="24"/>
    </w:rPr>
  </w:style>
  <w:style w:type="paragraph" w:customStyle="1" w:styleId="chaptertitle">
    <w:name w:val="chapter_title"/>
    <w:basedOn w:val="Normal"/>
    <w:rsid w:val="00721C39"/>
    <w:pPr>
      <w:spacing w:before="100" w:beforeAutospacing="1" w:after="100" w:afterAutospacing="1"/>
    </w:pPr>
    <w:rPr>
      <w:rFonts w:ascii="Times New Roman" w:eastAsiaTheme="minorEastAsia" w:hAnsi="Times New Roman" w:cs="Times New Roman"/>
      <w:sz w:val="40"/>
      <w:szCs w:val="24"/>
    </w:rPr>
  </w:style>
  <w:style w:type="paragraph" w:customStyle="1" w:styleId="questitle">
    <w:name w:val="ques_title"/>
    <w:basedOn w:val="Normal"/>
    <w:rsid w:val="00721C39"/>
    <w:pPr>
      <w:spacing w:before="100" w:beforeAutospacing="1" w:after="100" w:afterAutospacing="1"/>
    </w:pPr>
    <w:rPr>
      <w:rFonts w:ascii="Times New Roman" w:eastAsiaTheme="minorEastAsia" w:hAnsi="Times New Roman" w:cs="Times New Roman"/>
    </w:rPr>
  </w:style>
  <w:style w:type="paragraph" w:customStyle="1" w:styleId="style3">
    <w:name w:val="style3"/>
    <w:basedOn w:val="Normal"/>
    <w:rsid w:val="00721C39"/>
    <w:pPr>
      <w:spacing w:before="100" w:beforeAutospacing="1" w:after="100" w:afterAutospacing="1"/>
    </w:pPr>
    <w:rPr>
      <w:rFonts w:ascii="Times New Roman" w:eastAsiaTheme="minorEastAsia" w:hAnsi="Times New Roman" w:cs="Times New Roman"/>
      <w:sz w:val="144"/>
      <w:szCs w:val="144"/>
    </w:rPr>
  </w:style>
  <w:style w:type="paragraph" w:customStyle="1" w:styleId="style2">
    <w:name w:val="style2"/>
    <w:basedOn w:val="Normal"/>
    <w:rsid w:val="00721C39"/>
    <w:pPr>
      <w:spacing w:before="100" w:beforeAutospacing="1" w:after="100" w:afterAutospacing="1"/>
    </w:pPr>
    <w:rPr>
      <w:rFonts w:ascii="Times New Roman" w:eastAsiaTheme="minorEastAsia" w:hAnsi="Times New Roman" w:cs="Times New Roman"/>
      <w:sz w:val="80"/>
      <w:szCs w:val="80"/>
    </w:rPr>
  </w:style>
  <w:style w:type="character" w:customStyle="1" w:styleId="style31">
    <w:name w:val="style31"/>
    <w:basedOn w:val="DefaultParagraphFont"/>
    <w:rsid w:val="00721C39"/>
    <w:rPr>
      <w:sz w:val="144"/>
      <w:szCs w:val="144"/>
    </w:rPr>
  </w:style>
  <w:style w:type="character" w:customStyle="1" w:styleId="style21">
    <w:name w:val="style21"/>
    <w:basedOn w:val="DefaultParagraphFont"/>
    <w:rsid w:val="00721C39"/>
    <w:rPr>
      <w:sz w:val="80"/>
      <w:szCs w:val="80"/>
    </w:rPr>
  </w:style>
  <w:style w:type="character" w:styleId="Emphasis">
    <w:name w:val="Emphasis"/>
    <w:basedOn w:val="DefaultParagraphFont"/>
    <w:uiPriority w:val="20"/>
    <w:qFormat/>
    <w:rsid w:val="00721C39"/>
    <w:rPr>
      <w:i/>
      <w:iCs/>
    </w:rPr>
  </w:style>
  <w:style w:type="paragraph" w:styleId="BalloonText">
    <w:name w:val="Balloon Text"/>
    <w:basedOn w:val="Normal"/>
    <w:link w:val="BalloonTextChar"/>
    <w:uiPriority w:val="99"/>
    <w:semiHidden/>
    <w:unhideWhenUsed/>
    <w:rsid w:val="00721C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21C39"/>
    <w:rPr>
      <w:rFonts w:ascii="Segoe UI" w:eastAsia="Times New Roman" w:hAnsi="Segoe UI" w:cs="Segoe UI"/>
      <w:sz w:val="18"/>
      <w:szCs w:val="18"/>
    </w:rPr>
  </w:style>
  <w:style w:type="character" w:customStyle="1" w:styleId="ObjNum">
    <w:name w:val=".Obj.Num"/>
    <w:uiPriority w:val="1"/>
    <w:rsid w:val="00721C39"/>
    <w:rPr>
      <w:rFonts w:ascii="Times New Roman" w:hAnsi="Times New Roman" w:cs="Times New Roman"/>
      <w:b w:val="0"/>
      <w:caps/>
      <w:smallCaps w:val="0"/>
      <w:color w:val="CD1619"/>
      <w:spacing w:val="0"/>
      <w:w w:val="100"/>
      <w:kern w:val="0"/>
      <w:position w:val="0"/>
      <w:sz w:val="20"/>
      <w:szCs w:val="18"/>
    </w:rPr>
  </w:style>
  <w:style w:type="paragraph" w:customStyle="1" w:styleId="PracPracListMultChoiceProbQuesP">
    <w:name w:val=".Prac .PracList .MultChoiceProb .Ques P"/>
    <w:basedOn w:val="Normal"/>
    <w:uiPriority w:val="99"/>
    <w:rsid w:val="00721C39"/>
    <w:pPr>
      <w:tabs>
        <w:tab w:val="left" w:pos="360"/>
      </w:tabs>
      <w:autoSpaceDE w:val="0"/>
      <w:autoSpaceDN w:val="0"/>
      <w:adjustRightInd w:val="0"/>
      <w:spacing w:after="120"/>
      <w:ind w:left="482" w:hanging="244"/>
      <w:textAlignment w:val="center"/>
    </w:pPr>
    <w:rPr>
      <w:rFonts w:ascii="Times New Roman" w:eastAsia="Times New Roman" w:hAnsi="Times New Roman" w:cs="Times New Roman"/>
      <w:color w:val="000000"/>
      <w:szCs w:val="17"/>
      <w:lang w:val="en-GB" w:eastAsia="en-IN"/>
    </w:rPr>
  </w:style>
  <w:style w:type="paragraph" w:customStyle="1" w:styleId="PracPracListMultChoiceProbChoicesOlLowAlLiFirstP">
    <w:name w:val=".Prac .PracList .MultChoiceProb .Choices.Ol_LowAl Li:First P"/>
    <w:basedOn w:val="Normal"/>
    <w:uiPriority w:val="99"/>
    <w:rsid w:val="00721C39"/>
    <w:pPr>
      <w:autoSpaceDE w:val="0"/>
      <w:autoSpaceDN w:val="0"/>
      <w:adjustRightInd w:val="0"/>
      <w:spacing w:after="120"/>
      <w:ind w:left="777" w:hanging="318"/>
      <w:textAlignment w:val="center"/>
    </w:pPr>
    <w:rPr>
      <w:rFonts w:ascii="Times New Roman" w:eastAsia="Times New Roman" w:hAnsi="Times New Roman" w:cs="Times New Roman"/>
      <w:color w:val="000000"/>
      <w:szCs w:val="17"/>
      <w:lang w:val="en-GB" w:eastAsia="en-IN"/>
    </w:rPr>
  </w:style>
  <w:style w:type="paragraph" w:customStyle="1" w:styleId="ChapBackPracPracListMultChoiceProbChoicesOlLowAlLiFirstP">
    <w:name w:val=".Chap .Back .Prac .PracList .MultChoiceProb .Choices.Ol_LowAl Li:First P"/>
    <w:basedOn w:val="Normal"/>
    <w:uiPriority w:val="99"/>
    <w:rsid w:val="00721C39"/>
    <w:pPr>
      <w:autoSpaceDE w:val="0"/>
      <w:autoSpaceDN w:val="0"/>
      <w:adjustRightInd w:val="0"/>
      <w:spacing w:after="120"/>
      <w:ind w:left="650" w:hanging="128"/>
      <w:textAlignment w:val="center"/>
    </w:pPr>
    <w:rPr>
      <w:rFonts w:ascii="Times New Roman" w:eastAsia="Times New Roman" w:hAnsi="Times New Roman" w:cs="Times New Roman"/>
      <w:color w:val="000000"/>
      <w:szCs w:val="19"/>
      <w:lang w:val="en-GB" w:eastAsia="en-IN"/>
    </w:rPr>
  </w:style>
  <w:style w:type="paragraph" w:customStyle="1" w:styleId="ChapBackPracPracListMultChoiceProbChoicesOlLowAlLiP">
    <w:name w:val=".Chap .Back .Prac .PracList .MultChoiceProb .Choices.Ol_LowAl Li P"/>
    <w:basedOn w:val="Normal"/>
    <w:uiPriority w:val="99"/>
    <w:rsid w:val="00721C39"/>
    <w:pPr>
      <w:autoSpaceDE w:val="0"/>
      <w:autoSpaceDN w:val="0"/>
      <w:adjustRightInd w:val="0"/>
      <w:spacing w:after="120"/>
      <w:ind w:left="650" w:hanging="128"/>
      <w:textAlignment w:val="center"/>
    </w:pPr>
    <w:rPr>
      <w:rFonts w:ascii="Times New Roman" w:eastAsia="Times New Roman" w:hAnsi="Times New Roman" w:cs="Times New Roman"/>
      <w:color w:val="000000"/>
      <w:szCs w:val="19"/>
      <w:lang w:val="en-GB" w:eastAsia="en-IN"/>
    </w:rPr>
  </w:style>
  <w:style w:type="paragraph" w:customStyle="1" w:styleId="ChapBackPracPracListMultChoiceProbChoicesOlLowAlLiLastP">
    <w:name w:val=".Chap .Back .Prac .PracList .MultChoiceProb .Choices.Ol_LowAl Li:Last P"/>
    <w:basedOn w:val="Normal"/>
    <w:uiPriority w:val="99"/>
    <w:rsid w:val="00721C39"/>
    <w:pPr>
      <w:autoSpaceDE w:val="0"/>
      <w:autoSpaceDN w:val="0"/>
      <w:adjustRightInd w:val="0"/>
      <w:spacing w:after="120"/>
      <w:ind w:left="650" w:hanging="128"/>
      <w:textAlignment w:val="center"/>
    </w:pPr>
    <w:rPr>
      <w:rFonts w:ascii="Times New Roman" w:eastAsia="Times New Roman" w:hAnsi="Times New Roman" w:cs="Times New Roman"/>
      <w:color w:val="000000"/>
      <w:szCs w:val="19"/>
      <w:lang w:val="en-GB" w:eastAsia="en-IN"/>
    </w:rPr>
  </w:style>
  <w:style w:type="paragraph" w:customStyle="1" w:styleId="ChapBackPracPracListMultChoiceProbQuesP">
    <w:name w:val=".Chap .Back .Prac .PracList .MultChoiceProb .Ques P"/>
    <w:basedOn w:val="Normal"/>
    <w:uiPriority w:val="99"/>
    <w:rsid w:val="00721C39"/>
    <w:pPr>
      <w:tabs>
        <w:tab w:val="left" w:pos="360"/>
      </w:tabs>
      <w:autoSpaceDE w:val="0"/>
      <w:autoSpaceDN w:val="0"/>
      <w:adjustRightInd w:val="0"/>
      <w:spacing w:after="120"/>
      <w:ind w:left="482" w:hanging="244"/>
      <w:textAlignment w:val="center"/>
    </w:pPr>
    <w:rPr>
      <w:rFonts w:ascii="Times New Roman" w:eastAsia="Times New Roman" w:hAnsi="Times New Roman" w:cs="Times New Roman"/>
      <w:color w:val="000000"/>
      <w:szCs w:val="19"/>
      <w:lang w:val="en-GB" w:eastAsia="en-IN"/>
    </w:rPr>
  </w:style>
  <w:style w:type="character" w:customStyle="1" w:styleId="xtext">
    <w:name w:val="x_text"/>
    <w:basedOn w:val="DefaultParagraphFont"/>
    <w:rsid w:val="00721C39"/>
  </w:style>
  <w:style w:type="paragraph" w:styleId="Revision">
    <w:name w:val="Revision"/>
    <w:hidden/>
    <w:uiPriority w:val="99"/>
    <w:semiHidden/>
    <w:rsid w:val="00721C39"/>
  </w:style>
  <w:style w:type="character" w:customStyle="1" w:styleId="apple-converted-space">
    <w:name w:val="apple-converted-space"/>
    <w:basedOn w:val="DefaultParagraphFont"/>
    <w:rsid w:val="0072056F"/>
  </w:style>
  <w:style w:type="paragraph" w:customStyle="1" w:styleId="Q">
    <w:name w:val="Q"/>
    <w:rsid w:val="00903892"/>
    <w:pPr>
      <w:tabs>
        <w:tab w:val="left" w:pos="2"/>
      </w:tabs>
      <w:overflowPunct w:val="0"/>
      <w:autoSpaceDE w:val="0"/>
      <w:autoSpaceDN w:val="0"/>
      <w:adjustRightInd w:val="0"/>
      <w:spacing w:line="260" w:lineRule="exact"/>
      <w:ind w:left="220" w:hanging="220"/>
      <w:textAlignment w:val="baseline"/>
    </w:pPr>
    <w:rPr>
      <w:rFonts w:ascii="Janson Text" w:eastAsia="Times New Roman" w:hAnsi="Janson Text" w:cs="Times New Roman"/>
      <w:noProof/>
      <w:lang w:val="en-AU"/>
    </w:rPr>
  </w:style>
  <w:style w:type="character" w:customStyle="1" w:styleId="QDING">
    <w:name w:val="Q_DING"/>
    <w:rsid w:val="00903892"/>
    <w:rPr>
      <w:rFonts w:ascii="Janson Text" w:hAnsi="Janson Text"/>
    </w:rPr>
  </w:style>
  <w:style w:type="paragraph" w:customStyle="1" w:styleId="H1">
    <w:name w:val="H1"/>
    <w:rsid w:val="00903892"/>
    <w:pPr>
      <w:keepNext/>
      <w:overflowPunct w:val="0"/>
      <w:autoSpaceDE w:val="0"/>
      <w:autoSpaceDN w:val="0"/>
      <w:adjustRightInd w:val="0"/>
      <w:spacing w:before="560" w:after="40" w:line="360" w:lineRule="exact"/>
      <w:ind w:left="360"/>
      <w:textAlignment w:val="baseline"/>
    </w:pPr>
    <w:rPr>
      <w:rFonts w:ascii="AvantGarde Medium" w:eastAsia="Times New Roman" w:hAnsi="AvantGarde Medium" w:cs="Times New Roman"/>
      <w:noProof/>
      <w:spacing w:val="-80"/>
      <w:sz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101</Pages>
  <Words>39624</Words>
  <Characters>225863</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Swinkels</dc:creator>
  <cp:lastModifiedBy>Marita Sermolins Bley</cp:lastModifiedBy>
  <cp:revision>7</cp:revision>
  <dcterms:created xsi:type="dcterms:W3CDTF">2021-04-08T19:00:00Z</dcterms:created>
  <dcterms:modified xsi:type="dcterms:W3CDTF">2021-04-14T18:49:00Z</dcterms:modified>
</cp:coreProperties>
</file>